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19" w:rsidRDefault="00503819" w:rsidP="00503819">
      <w:pPr>
        <w:pStyle w:val="Style11"/>
        <w:widowControl/>
        <w:tabs>
          <w:tab w:val="left" w:pos="1109"/>
        </w:tabs>
        <w:rPr>
          <w:rStyle w:val="FontStyle30"/>
        </w:rPr>
      </w:pPr>
    </w:p>
    <w:p w:rsidR="00503819" w:rsidRPr="00503819" w:rsidRDefault="00503819" w:rsidP="00503819">
      <w:pPr>
        <w:tabs>
          <w:tab w:val="left" w:pos="61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8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19" w:rsidRPr="00503819" w:rsidRDefault="00503819" w:rsidP="00503819">
      <w:pPr>
        <w:numPr>
          <w:ilvl w:val="0"/>
          <w:numId w:val="1"/>
        </w:numPr>
        <w:tabs>
          <w:tab w:val="clear" w:pos="432"/>
          <w:tab w:val="num" w:pos="851"/>
          <w:tab w:val="left" w:pos="615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819" w:rsidRPr="00503819" w:rsidRDefault="00503819" w:rsidP="00503819">
      <w:pPr>
        <w:tabs>
          <w:tab w:val="left" w:pos="61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381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03819" w:rsidRPr="00503819" w:rsidRDefault="00503819" w:rsidP="00503819">
      <w:pPr>
        <w:tabs>
          <w:tab w:val="num" w:pos="851"/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819" w:rsidRPr="00503819" w:rsidRDefault="00503819" w:rsidP="00503819">
      <w:pPr>
        <w:numPr>
          <w:ilvl w:val="0"/>
          <w:numId w:val="1"/>
        </w:numPr>
        <w:tabs>
          <w:tab w:val="clear" w:pos="432"/>
          <w:tab w:val="num" w:pos="993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19">
        <w:rPr>
          <w:rFonts w:ascii="Times New Roman" w:hAnsi="Times New Roman" w:cs="Times New Roman"/>
          <w:b/>
          <w:sz w:val="28"/>
          <w:szCs w:val="28"/>
        </w:rPr>
        <w:t>СОВЕТА КУЙБЫШЕВСКОГО  СЕЛЬСКОГО  ПОСЕЛЕНИЯ</w:t>
      </w:r>
    </w:p>
    <w:p w:rsidR="00503819" w:rsidRPr="00503819" w:rsidRDefault="00503819" w:rsidP="00503819">
      <w:pPr>
        <w:numPr>
          <w:ilvl w:val="0"/>
          <w:numId w:val="1"/>
        </w:numPr>
        <w:tabs>
          <w:tab w:val="clear" w:pos="432"/>
          <w:tab w:val="num" w:pos="993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19">
        <w:rPr>
          <w:rFonts w:ascii="Times New Roman" w:hAnsi="Times New Roman" w:cs="Times New Roman"/>
          <w:b/>
          <w:sz w:val="28"/>
          <w:szCs w:val="28"/>
        </w:rPr>
        <w:t>СТАРОМИНСКОГО РАЙОНА ТРЕТЬЕГО СОЗЫВА</w:t>
      </w:r>
    </w:p>
    <w:p w:rsidR="00503819" w:rsidRPr="00503819" w:rsidRDefault="00503819" w:rsidP="00503819">
      <w:pPr>
        <w:numPr>
          <w:ilvl w:val="0"/>
          <w:numId w:val="1"/>
        </w:numPr>
        <w:tabs>
          <w:tab w:val="clear" w:pos="432"/>
          <w:tab w:val="num" w:pos="993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819" w:rsidRPr="00503819" w:rsidRDefault="00552BF0" w:rsidP="00503819">
      <w:p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апреля 2015</w:t>
      </w:r>
      <w:r w:rsidR="00503819" w:rsidRPr="0050381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8/1</w:t>
      </w:r>
    </w:p>
    <w:p w:rsidR="00503819" w:rsidRPr="00503819" w:rsidRDefault="00503819" w:rsidP="00503819">
      <w:pPr>
        <w:numPr>
          <w:ilvl w:val="0"/>
          <w:numId w:val="1"/>
        </w:numPr>
        <w:tabs>
          <w:tab w:val="clear" w:pos="432"/>
          <w:tab w:val="num" w:pos="18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38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038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03819">
        <w:rPr>
          <w:rFonts w:ascii="Times New Roman" w:hAnsi="Times New Roman" w:cs="Times New Roman"/>
          <w:sz w:val="28"/>
          <w:szCs w:val="28"/>
        </w:rPr>
        <w:t>осточный Сосык</w:t>
      </w:r>
    </w:p>
    <w:p w:rsidR="006D2511" w:rsidRPr="0082330C" w:rsidRDefault="006D2511" w:rsidP="00503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819" w:rsidRDefault="0024099F" w:rsidP="00503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A56584">
        <w:rPr>
          <w:rFonts w:ascii="Times New Roman" w:hAnsi="Times New Roman"/>
          <w:b/>
          <w:sz w:val="28"/>
          <w:szCs w:val="28"/>
        </w:rPr>
        <w:t>ароминского района от 1</w:t>
      </w:r>
      <w:r w:rsidR="00E22E7B">
        <w:rPr>
          <w:rFonts w:ascii="Times New Roman" w:hAnsi="Times New Roman"/>
          <w:b/>
          <w:sz w:val="28"/>
          <w:szCs w:val="28"/>
        </w:rPr>
        <w:t>8</w:t>
      </w:r>
      <w:r w:rsidR="00881E49">
        <w:rPr>
          <w:rFonts w:ascii="Times New Roman" w:hAnsi="Times New Roman"/>
          <w:b/>
          <w:sz w:val="28"/>
          <w:szCs w:val="28"/>
        </w:rPr>
        <w:t xml:space="preserve"> декабря </w:t>
      </w:r>
      <w:r w:rsidR="00A56584">
        <w:rPr>
          <w:rFonts w:ascii="Times New Roman" w:hAnsi="Times New Roman"/>
          <w:b/>
          <w:sz w:val="28"/>
          <w:szCs w:val="28"/>
        </w:rPr>
        <w:t>201</w:t>
      </w:r>
      <w:r w:rsidR="00E22E7B">
        <w:rPr>
          <w:rFonts w:ascii="Times New Roman" w:hAnsi="Times New Roman"/>
          <w:b/>
          <w:sz w:val="28"/>
          <w:szCs w:val="28"/>
        </w:rPr>
        <w:t>4</w:t>
      </w:r>
      <w:r w:rsidR="00A56584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E22E7B">
        <w:rPr>
          <w:rFonts w:ascii="Times New Roman" w:hAnsi="Times New Roman"/>
          <w:b/>
          <w:sz w:val="28"/>
          <w:szCs w:val="28"/>
        </w:rPr>
        <w:t>4/4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A56584">
        <w:rPr>
          <w:rFonts w:ascii="Times New Roman" w:hAnsi="Times New Roman" w:cs="Times New Roman"/>
          <w:b/>
          <w:sz w:val="28"/>
          <w:szCs w:val="28"/>
        </w:rPr>
        <w:t xml:space="preserve">ия Староминского района  </w:t>
      </w:r>
    </w:p>
    <w:p w:rsidR="0024099F" w:rsidRDefault="00A56584" w:rsidP="00503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22E7B">
        <w:rPr>
          <w:rFonts w:ascii="Times New Roman" w:hAnsi="Times New Roman" w:cs="Times New Roman"/>
          <w:b/>
          <w:sz w:val="28"/>
          <w:szCs w:val="28"/>
        </w:rPr>
        <w:t>5</w:t>
      </w:r>
      <w:r w:rsidR="00BA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99F" w:rsidRPr="0082330C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6D2511" w:rsidRPr="0082330C" w:rsidRDefault="006D2511" w:rsidP="002877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503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</w:t>
      </w:r>
      <w:r w:rsidR="00881E49">
        <w:rPr>
          <w:rFonts w:ascii="Times New Roman" w:hAnsi="Times New Roman" w:cs="Times New Roman"/>
          <w:sz w:val="28"/>
          <w:szCs w:val="28"/>
        </w:rPr>
        <w:t xml:space="preserve">го сельского поселения от 26 октября </w:t>
      </w:r>
      <w:r w:rsidRPr="0082330C">
        <w:rPr>
          <w:rFonts w:ascii="Times New Roman" w:hAnsi="Times New Roman" w:cs="Times New Roman"/>
          <w:sz w:val="28"/>
          <w:szCs w:val="28"/>
        </w:rPr>
        <w:t>2007 года № 21.6 «Об утверждении положения о бюджетном процессе в  Куйбышевском  сельском поселении Староминского ра</w:t>
      </w:r>
      <w:r w:rsidR="00881E49">
        <w:rPr>
          <w:rFonts w:ascii="Times New Roman" w:hAnsi="Times New Roman" w:cs="Times New Roman"/>
          <w:sz w:val="28"/>
          <w:szCs w:val="28"/>
        </w:rPr>
        <w:t xml:space="preserve">йона», (с изменениями  от 21 октября </w:t>
      </w:r>
      <w:r w:rsidRPr="0082330C">
        <w:rPr>
          <w:rFonts w:ascii="Times New Roman" w:hAnsi="Times New Roman" w:cs="Times New Roman"/>
          <w:sz w:val="28"/>
          <w:szCs w:val="28"/>
        </w:rPr>
        <w:t>20</w:t>
      </w:r>
      <w:r w:rsidR="00881E49">
        <w:rPr>
          <w:rFonts w:ascii="Times New Roman" w:hAnsi="Times New Roman" w:cs="Times New Roman"/>
          <w:sz w:val="28"/>
          <w:szCs w:val="28"/>
        </w:rPr>
        <w:t xml:space="preserve">08года  №30.3, от 20 марта </w:t>
      </w:r>
      <w:r w:rsidR="009E3451">
        <w:rPr>
          <w:rFonts w:ascii="Times New Roman" w:hAnsi="Times New Roman" w:cs="Times New Roman"/>
          <w:sz w:val="28"/>
          <w:szCs w:val="28"/>
        </w:rPr>
        <w:t>2009</w:t>
      </w:r>
      <w:r w:rsidR="00881E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3451">
        <w:rPr>
          <w:rFonts w:ascii="Times New Roman" w:hAnsi="Times New Roman" w:cs="Times New Roman"/>
          <w:sz w:val="28"/>
          <w:szCs w:val="28"/>
        </w:rPr>
        <w:t xml:space="preserve"> №34.3</w:t>
      </w:r>
      <w:proofErr w:type="gramEnd"/>
      <w:r w:rsidR="009E3451">
        <w:rPr>
          <w:rFonts w:ascii="Times New Roman" w:hAnsi="Times New Roman" w:cs="Times New Roman"/>
          <w:sz w:val="28"/>
          <w:szCs w:val="28"/>
        </w:rPr>
        <w:t xml:space="preserve">, от </w:t>
      </w:r>
      <w:r w:rsidR="00881E49">
        <w:rPr>
          <w:rFonts w:ascii="Times New Roman" w:hAnsi="Times New Roman" w:cs="Times New Roman"/>
          <w:sz w:val="28"/>
          <w:szCs w:val="28"/>
        </w:rPr>
        <w:t xml:space="preserve">21 октября </w:t>
      </w:r>
      <w:r w:rsidRPr="0082330C">
        <w:rPr>
          <w:rFonts w:ascii="Times New Roman" w:hAnsi="Times New Roman" w:cs="Times New Roman"/>
          <w:sz w:val="28"/>
          <w:szCs w:val="28"/>
        </w:rPr>
        <w:t>2009</w:t>
      </w:r>
      <w:r w:rsidR="00881E49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>года №1.3</w:t>
      </w:r>
      <w:r w:rsidR="009E3451" w:rsidRPr="009E3451">
        <w:rPr>
          <w:sz w:val="28"/>
          <w:szCs w:val="28"/>
        </w:rPr>
        <w:t xml:space="preserve"> </w:t>
      </w:r>
      <w:r w:rsidR="00881E49">
        <w:rPr>
          <w:rFonts w:ascii="Times New Roman" w:hAnsi="Times New Roman" w:cs="Times New Roman"/>
          <w:sz w:val="28"/>
          <w:szCs w:val="28"/>
        </w:rPr>
        <w:t>и от 28 января 2010года</w:t>
      </w:r>
      <w:r w:rsidR="009E3451" w:rsidRPr="009E3451">
        <w:rPr>
          <w:rFonts w:ascii="Times New Roman" w:hAnsi="Times New Roman" w:cs="Times New Roman"/>
          <w:sz w:val="28"/>
          <w:szCs w:val="28"/>
        </w:rPr>
        <w:t xml:space="preserve"> №13.2</w:t>
      </w:r>
      <w:r w:rsidRPr="009E3451">
        <w:rPr>
          <w:rFonts w:ascii="Times New Roman" w:hAnsi="Times New Roman" w:cs="Times New Roman"/>
          <w:sz w:val="28"/>
          <w:szCs w:val="28"/>
        </w:rPr>
        <w:t>)</w:t>
      </w:r>
      <w:r w:rsidRPr="008233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руководствуясь статьей 26 Устава Куйбышевского сельского поселения Староминского района Совет Куйбышевского сельского поселения С</w:t>
      </w:r>
      <w:r w:rsidR="00503819">
        <w:rPr>
          <w:rFonts w:ascii="Times New Roman" w:hAnsi="Times New Roman" w:cs="Times New Roman"/>
          <w:sz w:val="28"/>
          <w:szCs w:val="28"/>
        </w:rPr>
        <w:t>тароминского района    РЕШИЛ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99F" w:rsidRPr="00597410" w:rsidRDefault="0024099F" w:rsidP="005038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A56584">
        <w:rPr>
          <w:rFonts w:ascii="Times New Roman" w:hAnsi="Times New Roman" w:cs="Times New Roman"/>
          <w:sz w:val="28"/>
          <w:szCs w:val="28"/>
        </w:rPr>
        <w:t>минского района  от 1</w:t>
      </w:r>
      <w:r w:rsidR="00E22E7B">
        <w:rPr>
          <w:rFonts w:ascii="Times New Roman" w:hAnsi="Times New Roman" w:cs="Times New Roman"/>
          <w:sz w:val="28"/>
          <w:szCs w:val="28"/>
        </w:rPr>
        <w:t>8</w:t>
      </w:r>
      <w:r w:rsidR="00881E4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56584">
        <w:rPr>
          <w:rFonts w:ascii="Times New Roman" w:hAnsi="Times New Roman" w:cs="Times New Roman"/>
          <w:sz w:val="28"/>
          <w:szCs w:val="28"/>
        </w:rPr>
        <w:t>201</w:t>
      </w:r>
      <w:r w:rsidR="00E22E7B">
        <w:rPr>
          <w:rFonts w:ascii="Times New Roman" w:hAnsi="Times New Roman" w:cs="Times New Roman"/>
          <w:sz w:val="28"/>
          <w:szCs w:val="28"/>
        </w:rPr>
        <w:t xml:space="preserve">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A56584">
        <w:rPr>
          <w:rFonts w:ascii="Times New Roman" w:hAnsi="Times New Roman" w:cs="Times New Roman"/>
          <w:sz w:val="28"/>
          <w:szCs w:val="28"/>
        </w:rPr>
        <w:t>4</w:t>
      </w:r>
      <w:r w:rsidR="00E22E7B">
        <w:rPr>
          <w:rFonts w:ascii="Times New Roman" w:hAnsi="Times New Roman" w:cs="Times New Roman"/>
          <w:sz w:val="28"/>
          <w:szCs w:val="28"/>
        </w:rPr>
        <w:t xml:space="preserve">/4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«О бюджете Куйбышевского сельского поселе</w:t>
      </w:r>
      <w:r w:rsidR="00A56584">
        <w:rPr>
          <w:rFonts w:ascii="Times New Roman" w:hAnsi="Times New Roman" w:cs="Times New Roman"/>
          <w:sz w:val="28"/>
          <w:szCs w:val="28"/>
        </w:rPr>
        <w:t>ния Староминского района на 201</w:t>
      </w:r>
      <w:r w:rsidR="00E22E7B">
        <w:rPr>
          <w:rFonts w:ascii="Times New Roman" w:hAnsi="Times New Roman" w:cs="Times New Roman"/>
          <w:sz w:val="28"/>
          <w:szCs w:val="28"/>
        </w:rPr>
        <w:t>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4099F" w:rsidRPr="00597410" w:rsidRDefault="0024099F" w:rsidP="00503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24099F" w:rsidRPr="00597410" w:rsidRDefault="00966CA3" w:rsidP="00503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района   на 2014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24099F" w:rsidRPr="00597410" w:rsidRDefault="0024099F" w:rsidP="00503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1.1. общий объем доходов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394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6106">
        <w:rPr>
          <w:rFonts w:ascii="Times New Roman" w:eastAsia="Times New Roman" w:hAnsi="Times New Roman" w:cs="Times New Roman"/>
          <w:sz w:val="28"/>
          <w:szCs w:val="28"/>
        </w:rPr>
        <w:t xml:space="preserve">1432,0 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4099F" w:rsidRPr="00597410" w:rsidRDefault="0024099F" w:rsidP="00503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1.2. общий объем расходов в сумме </w:t>
      </w:r>
      <w:r w:rsidR="003D6106">
        <w:rPr>
          <w:rFonts w:ascii="Times New Roman" w:eastAsia="Times New Roman" w:hAnsi="Times New Roman" w:cs="Times New Roman"/>
          <w:sz w:val="28"/>
          <w:szCs w:val="28"/>
        </w:rPr>
        <w:t>11432,0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4099F" w:rsidRPr="00597410" w:rsidRDefault="00503819" w:rsidP="00503819">
      <w:pPr>
        <w:tabs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1.3. верхний предел муниципального внутреннего долга </w:t>
      </w:r>
      <w:r w:rsidR="00287E0C"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сельского поселения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Староминский район на 1 января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</w:t>
      </w:r>
      <w:r w:rsidR="00CC48CB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614D6A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4CA9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="0024099F" w:rsidRPr="00287E0C">
        <w:rPr>
          <w:rFonts w:ascii="Times New Roman" w:eastAsia="Times New Roman" w:hAnsi="Times New Roman" w:cs="Times New Roman"/>
          <w:sz w:val="28"/>
          <w:szCs w:val="28"/>
        </w:rPr>
        <w:t>в сумме 0,0 тыс.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822295" w:rsidRDefault="00503819" w:rsidP="0050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4099F" w:rsidRPr="00597410">
        <w:rPr>
          <w:rFonts w:ascii="Times New Roman" w:eastAsia="Times New Roman" w:hAnsi="Times New Roman" w:cs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="0024099F" w:rsidRPr="00597410">
        <w:rPr>
          <w:rFonts w:ascii="Times New Roman" w:eastAsia="Times New Roman" w:hAnsi="Times New Roman" w:cs="Times New Roman"/>
          <w:color w:val="993300"/>
          <w:sz w:val="28"/>
          <w:szCs w:val="28"/>
        </w:rPr>
        <w:t xml:space="preserve"> </w:t>
      </w:r>
      <w:r w:rsidR="00BF532F" w:rsidRPr="00D76A2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56584" w:rsidRPr="00D76A2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eastAsia="Times New Roman" w:hAnsi="Times New Roman" w:cs="Times New Roman"/>
          <w:sz w:val="28"/>
          <w:szCs w:val="28"/>
        </w:rPr>
        <w:t>рублей»;</w:t>
      </w:r>
    </w:p>
    <w:p w:rsidR="00A56584" w:rsidRDefault="002D5B5D" w:rsidP="00503819">
      <w:pPr>
        <w:spacing w:after="0" w:line="24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1.2</w:t>
      </w:r>
      <w:r w:rsidR="000B3B10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0B3B10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B3B10" w:rsidRPr="006A284B">
        <w:rPr>
          <w:rFonts w:ascii="Times New Roman" w:hAnsi="Times New Roman" w:cs="Times New Roman"/>
          <w:iCs/>
          <w:sz w:val="28"/>
          <w:szCs w:val="28"/>
        </w:rPr>
        <w:t>2 «</w:t>
      </w:r>
      <w:r w:rsidR="000B3B10" w:rsidRPr="006A284B">
        <w:rPr>
          <w:rFonts w:ascii="Times New Roman" w:eastAsia="Times New Roman" w:hAnsi="Times New Roman" w:cs="Times New Roman"/>
          <w:sz w:val="28"/>
          <w:szCs w:val="28"/>
        </w:rPr>
        <w:t>Объем поступлений доходов в бюджет  Куйбышевского сельского поселени</w:t>
      </w:r>
      <w:r w:rsidR="00A56584">
        <w:rPr>
          <w:rFonts w:ascii="Times New Roman" w:eastAsia="Times New Roman" w:hAnsi="Times New Roman" w:cs="Times New Roman"/>
          <w:sz w:val="28"/>
          <w:szCs w:val="28"/>
        </w:rPr>
        <w:t>я Староминского  района на  201</w:t>
      </w:r>
      <w:r w:rsidR="00E22E7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B3B10" w:rsidRPr="006A284B">
        <w:rPr>
          <w:rFonts w:ascii="Times New Roman" w:hAnsi="Times New Roman" w:cs="Times New Roman"/>
          <w:sz w:val="28"/>
          <w:szCs w:val="28"/>
        </w:rPr>
        <w:t>год</w:t>
      </w:r>
      <w:r w:rsidR="000B3B10">
        <w:rPr>
          <w:rFonts w:ascii="Times New Roman" w:hAnsi="Times New Roman" w:cs="Times New Roman"/>
          <w:b/>
          <w:sz w:val="28"/>
        </w:rPr>
        <w:t>»</w:t>
      </w:r>
      <w:r w:rsidR="000B3B10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3B10">
        <w:rPr>
          <w:rFonts w:ascii="Times New Roman" w:hAnsi="Times New Roman" w:cs="Times New Roman"/>
          <w:sz w:val="28"/>
        </w:rPr>
        <w:t>изложить в следующей редакции:</w:t>
      </w:r>
      <w:r w:rsidR="00A56584">
        <w:t xml:space="preserve"> 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155783" w:rsidRPr="003D6B01" w:rsidRDefault="00155783" w:rsidP="00155783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3D6B01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3D6B01">
        <w:rPr>
          <w:rFonts w:ascii="Times New Roman" w:hAnsi="Times New Roman"/>
          <w:sz w:val="28"/>
          <w:szCs w:val="28"/>
        </w:rPr>
        <w:t>год»</w:t>
      </w:r>
    </w:p>
    <w:p w:rsidR="00155783" w:rsidRPr="007A4E89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155783" w:rsidRDefault="00155783" w:rsidP="001557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>по кодам видов (подвидов) доходов и классификации операции сектора государственного управления, относящихся к доход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 бюджетов, </w:t>
      </w:r>
      <w:r w:rsidRPr="000E30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3007">
        <w:rPr>
          <w:rFonts w:ascii="Times New Roman" w:eastAsia="Times New Roman" w:hAnsi="Times New Roman" w:cs="Times New Roman"/>
          <w:b/>
          <w:sz w:val="28"/>
          <w:szCs w:val="28"/>
        </w:rPr>
        <w:t>на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736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00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55783" w:rsidRPr="000E3007" w:rsidRDefault="00155783" w:rsidP="001557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155783" w:rsidRPr="003D6B01" w:rsidTr="000E6D9C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55783" w:rsidRPr="003D6B01" w:rsidTr="000E6D9C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783" w:rsidRPr="003D6B01" w:rsidTr="000E6D9C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5783" w:rsidRPr="003D6B01" w:rsidTr="000E6D9C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783" w:rsidRPr="003D6B01" w:rsidRDefault="00636E54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10436</w:t>
            </w:r>
            <w:r w:rsidR="00155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1435,1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1 03 02240 01 0000 110</w:t>
            </w:r>
          </w:p>
          <w:p w:rsidR="00155783" w:rsidRPr="003D6B01" w:rsidRDefault="00155783" w:rsidP="000E6D9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1 03 02250 01 0000 110</w:t>
            </w:r>
          </w:p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кцизов на автомобильный и прямогол</w:t>
            </w:r>
            <w:r w:rsidR="00636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980,4</w:t>
            </w:r>
          </w:p>
        </w:tc>
      </w:tr>
      <w:tr w:rsidR="00155783" w:rsidRPr="003D6B01" w:rsidTr="000E6D9C">
        <w:trPr>
          <w:trHeight w:val="37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1342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3635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57"/>
        </w:trPr>
        <w:tc>
          <w:tcPr>
            <w:tcW w:w="3119" w:type="dxa"/>
          </w:tcPr>
          <w:p w:rsidR="00155783" w:rsidRPr="003D6B01" w:rsidRDefault="00155783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155783" w:rsidRPr="003D6B01" w:rsidRDefault="003D6106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995,5</w:t>
            </w:r>
          </w:p>
        </w:tc>
      </w:tr>
      <w:tr w:rsidR="00155783" w:rsidRPr="003D6B01" w:rsidTr="000E6D9C">
        <w:trPr>
          <w:trHeight w:val="445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5783" w:rsidRPr="003D6B01" w:rsidTr="000E6D9C">
        <w:trPr>
          <w:cantSplit/>
          <w:trHeight w:val="1164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266,0</w:t>
            </w:r>
          </w:p>
        </w:tc>
      </w:tr>
      <w:tr w:rsidR="00CA65F0" w:rsidRPr="003D6B01" w:rsidTr="00CA65F0">
        <w:trPr>
          <w:cantSplit/>
          <w:trHeight w:val="479"/>
        </w:trPr>
        <w:tc>
          <w:tcPr>
            <w:tcW w:w="3119" w:type="dxa"/>
          </w:tcPr>
          <w:p w:rsidR="00CA65F0" w:rsidRPr="00CA65F0" w:rsidRDefault="00CA65F0" w:rsidP="0043471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4962" w:type="dxa"/>
          </w:tcPr>
          <w:p w:rsidR="00CA65F0" w:rsidRPr="00CA65F0" w:rsidRDefault="00CA65F0" w:rsidP="0043471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5F0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</w:tcPr>
          <w:p w:rsidR="00CA65F0" w:rsidRPr="00CA65F0" w:rsidRDefault="00CA65F0" w:rsidP="00434712">
            <w:pPr>
              <w:widowControl w:val="0"/>
              <w:snapToGri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543,9</w:t>
            </w:r>
          </w:p>
        </w:tc>
      </w:tr>
      <w:tr w:rsidR="00CA65F0" w:rsidRPr="003D6B01" w:rsidTr="00CA65F0">
        <w:trPr>
          <w:cantSplit/>
          <w:trHeight w:val="757"/>
        </w:trPr>
        <w:tc>
          <w:tcPr>
            <w:tcW w:w="3119" w:type="dxa"/>
          </w:tcPr>
          <w:p w:rsidR="00CA65F0" w:rsidRPr="003D6106" w:rsidRDefault="00CA65F0" w:rsidP="0043471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4962" w:type="dxa"/>
          </w:tcPr>
          <w:p w:rsidR="00CA65F0" w:rsidRPr="003D6106" w:rsidRDefault="00CA65F0" w:rsidP="004347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CA65F0" w:rsidRPr="003D6106" w:rsidRDefault="00CA65F0" w:rsidP="00CA65F0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Pr="003D610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55783" w:rsidRPr="003D6B01" w:rsidTr="000E6D9C">
        <w:trPr>
          <w:trHeight w:val="630"/>
        </w:trPr>
        <w:tc>
          <w:tcPr>
            <w:tcW w:w="3119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155783" w:rsidRPr="003D6B01" w:rsidRDefault="00155783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155783" w:rsidRPr="003D6B01" w:rsidRDefault="00155783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185,6</w:t>
            </w:r>
          </w:p>
        </w:tc>
      </w:tr>
      <w:tr w:rsidR="003D6106" w:rsidRPr="003D6B01" w:rsidTr="000E6D9C">
        <w:trPr>
          <w:trHeight w:val="379"/>
        </w:trPr>
        <w:tc>
          <w:tcPr>
            <w:tcW w:w="3119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3D6106" w:rsidRPr="003D6B01" w:rsidRDefault="003D6106" w:rsidP="000E6D9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11432,0</w:t>
            </w:r>
          </w:p>
        </w:tc>
      </w:tr>
    </w:tbl>
    <w:p w:rsidR="00155783" w:rsidRPr="006D2511" w:rsidRDefault="00155783" w:rsidP="006D2511">
      <w:pPr>
        <w:tabs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</w:rPr>
      </w:pPr>
    </w:p>
    <w:p w:rsidR="00A665FA" w:rsidRPr="0022640A" w:rsidRDefault="002D1D8C" w:rsidP="002264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22640A">
        <w:rPr>
          <w:rFonts w:ascii="Times New Roman" w:hAnsi="Times New Roman"/>
          <w:iCs/>
          <w:sz w:val="28"/>
          <w:szCs w:val="28"/>
        </w:rPr>
        <w:t>3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6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2D1D8C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 w:rsidR="0022640A">
        <w:rPr>
          <w:rFonts w:ascii="Times New Roman" w:hAnsi="Times New Roman" w:cs="Times New Roman"/>
          <w:bCs/>
          <w:sz w:val="28"/>
          <w:szCs w:val="28"/>
        </w:rPr>
        <w:t>5</w:t>
      </w:r>
      <w:r w:rsidRPr="002D1D8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2640A" w:rsidRPr="0082330C" w:rsidRDefault="0022640A" w:rsidP="0022640A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22640A" w:rsidRPr="0082330C" w:rsidRDefault="0022640A" w:rsidP="0022640A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22640A" w:rsidRPr="0082330C" w:rsidRDefault="0022640A" w:rsidP="002264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40A" w:rsidRPr="003F1F6D" w:rsidRDefault="0022640A" w:rsidP="00226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6D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066D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22640A" w:rsidRPr="0082330C" w:rsidRDefault="0022640A" w:rsidP="0022640A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22640A" w:rsidRPr="0082330C" w:rsidTr="000E6D9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2640A" w:rsidRPr="0082330C" w:rsidTr="000E6D9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2640A" w:rsidRPr="0082330C" w:rsidTr="000E6D9C">
        <w:trPr>
          <w:trHeight w:val="389"/>
        </w:trPr>
        <w:tc>
          <w:tcPr>
            <w:tcW w:w="709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2640A" w:rsidRPr="0082330C" w:rsidRDefault="003D6106" w:rsidP="0034062A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11432,0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A23FEC" w:rsidP="00BF532F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3073,0</w:t>
            </w:r>
          </w:p>
        </w:tc>
      </w:tr>
      <w:tr w:rsidR="0022640A" w:rsidRPr="0082330C" w:rsidTr="000E6D9C">
        <w:trPr>
          <w:trHeight w:val="1152"/>
        </w:trPr>
        <w:tc>
          <w:tcPr>
            <w:tcW w:w="709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0E6D9C">
        <w:trPr>
          <w:trHeight w:val="770"/>
        </w:trPr>
        <w:tc>
          <w:tcPr>
            <w:tcW w:w="709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22640A" w:rsidRPr="0082330C" w:rsidRDefault="00A23FEC" w:rsidP="00BF532F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2246,8</w:t>
            </w:r>
          </w:p>
        </w:tc>
      </w:tr>
      <w:tr w:rsidR="0022640A" w:rsidRPr="0082330C" w:rsidTr="000E6D9C">
        <w:trPr>
          <w:trHeight w:val="770"/>
        </w:trPr>
        <w:tc>
          <w:tcPr>
            <w:tcW w:w="709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pStyle w:val="a9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22640A" w:rsidRPr="0082330C" w:rsidTr="000E6D9C">
        <w:trPr>
          <w:trHeight w:val="408"/>
        </w:trPr>
        <w:tc>
          <w:tcPr>
            <w:tcW w:w="709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2640A" w:rsidRPr="0082330C" w:rsidRDefault="00A23FEC" w:rsidP="000E6D9C">
            <w:pPr>
              <w:pStyle w:val="a9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2640A" w:rsidRPr="00D76A27" w:rsidTr="000E6D9C">
        <w:tc>
          <w:tcPr>
            <w:tcW w:w="709" w:type="dxa"/>
          </w:tcPr>
          <w:p w:rsidR="0022640A" w:rsidRPr="0082330C" w:rsidRDefault="0022640A" w:rsidP="000E6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22640A" w:rsidRPr="00D76A27" w:rsidRDefault="0022640A" w:rsidP="00662C7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62C7A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A23FEC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181,8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181,8</w:t>
            </w:r>
          </w:p>
        </w:tc>
      </w:tr>
      <w:tr w:rsidR="0022640A" w:rsidRPr="0082330C" w:rsidTr="000E6D9C">
        <w:trPr>
          <w:trHeight w:val="661"/>
        </w:trPr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BF532F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F5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22640A" w:rsidRPr="00D76A27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2640A" w:rsidRPr="00D76A27" w:rsidRDefault="000E6D9C" w:rsidP="0080091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00912"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76A2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2640A" w:rsidRPr="0082330C" w:rsidRDefault="00A23FEC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980</w:t>
            </w:r>
            <w:r w:rsidR="002264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EE72BF" w:rsidRDefault="0022640A" w:rsidP="000E6D9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22640A" w:rsidRPr="00EE72BF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22640A" w:rsidRPr="00EE72BF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72B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22640A" w:rsidRPr="00EE72BF" w:rsidRDefault="00A23FEC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A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4500,</w:t>
            </w: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A23FEC">
              <w:rPr>
                <w:rFonts w:ascii="Times New Roman" w:eastAsia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22640A" w:rsidRPr="0082330C" w:rsidTr="000E6D9C">
        <w:trPr>
          <w:trHeight w:val="441"/>
        </w:trPr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22640A" w:rsidRPr="0082330C" w:rsidRDefault="008F30F0" w:rsidP="0034062A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1740</w:t>
            </w:r>
            <w:r w:rsidR="00A23FE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3D6106" w:rsidP="00503B29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2189,1</w:t>
            </w:r>
          </w:p>
        </w:tc>
      </w:tr>
      <w:tr w:rsidR="0022640A" w:rsidRPr="0082330C" w:rsidTr="000E6D9C">
        <w:trPr>
          <w:trHeight w:val="431"/>
        </w:trPr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2640A" w:rsidRPr="0082330C" w:rsidRDefault="003D6106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2189,1</w:t>
            </w:r>
          </w:p>
        </w:tc>
      </w:tr>
      <w:tr w:rsidR="00853ED0" w:rsidRPr="0082330C" w:rsidTr="000E6D9C">
        <w:trPr>
          <w:trHeight w:val="431"/>
        </w:trPr>
        <w:tc>
          <w:tcPr>
            <w:tcW w:w="709" w:type="dxa"/>
          </w:tcPr>
          <w:p w:rsidR="00853ED0" w:rsidRPr="00853ED0" w:rsidRDefault="00853ED0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853ED0" w:rsidRPr="00853ED0" w:rsidRDefault="00853ED0" w:rsidP="00853ED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92" w:type="dxa"/>
            <w:vAlign w:val="bottom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853ED0" w:rsidRPr="008F30F0" w:rsidRDefault="008F30F0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853ED0" w:rsidRPr="0082330C" w:rsidTr="000E6D9C">
        <w:trPr>
          <w:trHeight w:val="431"/>
        </w:trPr>
        <w:tc>
          <w:tcPr>
            <w:tcW w:w="709" w:type="dxa"/>
          </w:tcPr>
          <w:p w:rsidR="00853ED0" w:rsidRPr="0082330C" w:rsidRDefault="00853ED0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53ED0" w:rsidRPr="0082330C" w:rsidRDefault="008F30F0" w:rsidP="008F30F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992" w:type="dxa"/>
            <w:vAlign w:val="bottom"/>
          </w:tcPr>
          <w:p w:rsidR="00853ED0" w:rsidRPr="0082330C" w:rsidRDefault="008F30F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853ED0" w:rsidRPr="0082330C" w:rsidRDefault="008F30F0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853ED0" w:rsidRDefault="008F30F0" w:rsidP="00853ED0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2640A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22640A" w:rsidRPr="0082330C" w:rsidRDefault="008F30F0" w:rsidP="000E6D9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2640A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22640A" w:rsidRPr="0082330C" w:rsidTr="000E6D9C">
        <w:tc>
          <w:tcPr>
            <w:tcW w:w="709" w:type="dxa"/>
          </w:tcPr>
          <w:p w:rsidR="0022640A" w:rsidRPr="0082330C" w:rsidRDefault="0022640A" w:rsidP="000E6D9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640A" w:rsidRPr="0082330C" w:rsidRDefault="0022640A" w:rsidP="000E6D9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22640A" w:rsidRPr="0082330C" w:rsidRDefault="0022640A" w:rsidP="000E6D9C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503819" w:rsidRDefault="00503819" w:rsidP="00DD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5FA" w:rsidRPr="00DD03CC" w:rsidRDefault="00DD03CC" w:rsidP="00DD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7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DD03C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DD03C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D03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062A">
        <w:rPr>
          <w:rFonts w:ascii="Times New Roman" w:hAnsi="Times New Roman" w:cs="Times New Roman"/>
          <w:sz w:val="28"/>
          <w:szCs w:val="28"/>
        </w:rPr>
        <w:t>5</w:t>
      </w:r>
      <w:r w:rsidRPr="00DD03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665FA" w:rsidRPr="00E22258" w:rsidRDefault="00A665FA" w:rsidP="00A665F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A665FA" w:rsidRPr="00E22258" w:rsidRDefault="00A665FA" w:rsidP="00A665F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</w:t>
      </w:r>
      <w:r w:rsidRPr="00E22258">
        <w:rPr>
          <w:rFonts w:ascii="Times New Roman" w:hAnsi="Times New Roman"/>
          <w:sz w:val="28"/>
          <w:szCs w:val="28"/>
        </w:rPr>
        <w:lastRenderedPageBreak/>
        <w:t>поселения Староминского  района на 201</w:t>
      </w:r>
      <w:r w:rsidR="0034062A">
        <w:rPr>
          <w:rFonts w:ascii="Times New Roman" w:hAnsi="Times New Roman"/>
          <w:sz w:val="28"/>
          <w:szCs w:val="28"/>
        </w:rPr>
        <w:t>5</w:t>
      </w:r>
      <w:r w:rsidRPr="00E22258">
        <w:rPr>
          <w:rFonts w:ascii="Times New Roman" w:hAnsi="Times New Roman"/>
          <w:sz w:val="28"/>
          <w:szCs w:val="28"/>
        </w:rPr>
        <w:t xml:space="preserve"> год»</w:t>
      </w:r>
    </w:p>
    <w:p w:rsidR="00A665FA" w:rsidRPr="00E22258" w:rsidRDefault="00A665FA" w:rsidP="00A665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A665FA" w:rsidRPr="00E22258" w:rsidRDefault="00A665FA" w:rsidP="00A6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258">
        <w:rPr>
          <w:rFonts w:ascii="Times New Roman" w:hAnsi="Times New Roman" w:cs="Times New Roman"/>
          <w:b/>
          <w:sz w:val="28"/>
          <w:szCs w:val="28"/>
        </w:rPr>
        <w:t xml:space="preserve"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</w:t>
      </w:r>
      <w:proofErr w:type="gramStart"/>
      <w:r w:rsidRPr="00E2225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E2225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4062A">
        <w:rPr>
          <w:rFonts w:ascii="Times New Roman" w:hAnsi="Times New Roman" w:cs="Times New Roman"/>
          <w:b/>
          <w:sz w:val="28"/>
          <w:szCs w:val="28"/>
        </w:rPr>
        <w:t>5</w:t>
      </w:r>
      <w:r w:rsidRPr="00E22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5FA" w:rsidRPr="00E22258" w:rsidRDefault="00A665FA" w:rsidP="00A665FA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2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4A0"/>
      </w:tblPr>
      <w:tblGrid>
        <w:gridCol w:w="866"/>
        <w:gridCol w:w="4536"/>
        <w:gridCol w:w="2083"/>
        <w:gridCol w:w="1319"/>
        <w:gridCol w:w="1134"/>
      </w:tblGrid>
      <w:tr w:rsidR="006E416A" w:rsidRPr="00E22258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E22258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503819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503819" w:rsidRDefault="006E416A" w:rsidP="006E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A" w:rsidRPr="00503819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16A" w:rsidRPr="00503819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6A" w:rsidRPr="00503819" w:rsidRDefault="00A068C1" w:rsidP="006E416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11432,0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503819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E416A" w:rsidRPr="00503819" w:rsidRDefault="006E416A" w:rsidP="006E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Ведомственные  целевые программы Куйбышевского сельского поселения Староминского района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E416A" w:rsidRPr="00503819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6E416A" w:rsidRPr="00503819" w:rsidRDefault="006E416A" w:rsidP="006E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503819" w:rsidRDefault="003D373B" w:rsidP="006E416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5744,6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503819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50381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50381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50381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503819" w:rsidRDefault="004F0D1E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4F0D1E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416A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Pr="00420A29" w:rsidRDefault="004F0D1E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6E416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503819" w:rsidRDefault="006E416A" w:rsidP="006E416A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503819">
              <w:rPr>
                <w:b w:val="0"/>
                <w:bCs/>
                <w:szCs w:val="28"/>
              </w:rPr>
              <w:t>Ведомственная</w:t>
            </w:r>
            <w:r w:rsidRPr="0050381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503819">
              <w:rPr>
                <w:b w:val="0"/>
                <w:bCs/>
                <w:szCs w:val="28"/>
              </w:rPr>
              <w:t>2016годы</w:t>
            </w:r>
            <w:r w:rsidRPr="0050381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BF6987" w:rsidRDefault="006E416A" w:rsidP="006E416A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6E416A" w:rsidRPr="0050381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 безопасности  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в Куйбышевском сельском поселении  Староминского района» на 2013-2015 годы</w:t>
            </w:r>
            <w:r w:rsidRPr="005038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F00C7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F00C7" w:rsidRDefault="006E416A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964850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503819" w:rsidRDefault="00964850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инженерных сооружений водоснабжения, расположенных на территории   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503819" w:rsidRDefault="000357E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850"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Pr="00503819" w:rsidRDefault="00964850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503819" w:rsidRDefault="00964850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64850" w:rsidRPr="00964850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DD03CC" w:rsidRDefault="00964850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C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A068C1" w:rsidRDefault="000357E9" w:rsidP="000357E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850"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Pr="00A068C1" w:rsidRDefault="00964850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A068C1" w:rsidRDefault="008F02EA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</w:tr>
      <w:tr w:rsidR="00964850" w:rsidRPr="00964850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964850" w:rsidRPr="00311A88" w:rsidRDefault="00964850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964850" w:rsidRPr="00DD03CC" w:rsidRDefault="00964850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A068C1" w:rsidRDefault="000357E9" w:rsidP="000357E9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="00964850"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51 1 900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4850" w:rsidRPr="00A068C1" w:rsidRDefault="00964850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4850" w:rsidRPr="00A068C1" w:rsidRDefault="008F02EA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503819" w:rsidRDefault="006E416A" w:rsidP="0096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503819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Староминского района»  на 2013-2015гг</w:t>
            </w:r>
            <w:r w:rsidRPr="00503819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8F30F0" w:rsidP="00AB65E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B65EC"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6E416A"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2A6BA2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8F30F0" w:rsidP="00AB65E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B65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06 0 1007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8F30F0" w:rsidP="00AB65E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B65E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503819" w:rsidRDefault="006E416A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03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03819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03819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5038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A0BCD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503819" w:rsidRDefault="006E416A" w:rsidP="0096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 w:rsidR="00964850" w:rsidRPr="00503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</w:t>
            </w:r>
            <w:r w:rsidR="00964850" w:rsidRPr="00503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50381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6E416A"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rPr>
          <w:trHeight w:val="660"/>
        </w:trPr>
        <w:tc>
          <w:tcPr>
            <w:tcW w:w="866" w:type="dxa"/>
            <w:tcBorders>
              <w:bottom w:val="nil"/>
            </w:tcBorders>
            <w:shd w:val="clear" w:color="auto" w:fill="auto"/>
            <w:hideMark/>
          </w:tcPr>
          <w:p w:rsidR="006E416A" w:rsidRPr="00311A88" w:rsidRDefault="006E416A" w:rsidP="006E4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6E416A"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94"/>
        </w:trPr>
        <w:tc>
          <w:tcPr>
            <w:tcW w:w="866" w:type="dxa"/>
          </w:tcPr>
          <w:p w:rsidR="006E416A" w:rsidRPr="0050381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E416A" w:rsidRPr="00503819" w:rsidRDefault="006E416A" w:rsidP="006E416A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50381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6E416A" w:rsidRPr="0050381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50381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70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50 0 0019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A33B6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0"/>
        </w:trPr>
        <w:tc>
          <w:tcPr>
            <w:tcW w:w="866" w:type="dxa"/>
          </w:tcPr>
          <w:p w:rsidR="006E416A" w:rsidRPr="00503819" w:rsidRDefault="006E416A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6E416A" w:rsidRPr="0050381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6E416A" w:rsidRPr="0050381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503819" w:rsidRDefault="006E416A" w:rsidP="00E541E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541E7"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  <w:r w:rsidR="003D373B"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112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2310,2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312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2310,2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19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1693,0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50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490,0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58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5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center"/>
          </w:tcPr>
          <w:p w:rsidR="006E416A" w:rsidRPr="00E2225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center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6E416A" w:rsidRPr="00E22258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6E416A" w:rsidRPr="00E2225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E416A" w:rsidRPr="00E22258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3D373B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185,6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5F0C20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083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9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E22258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6E416A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6E416A" w:rsidRPr="00311A88" w:rsidRDefault="006E416A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16A" w:rsidRPr="003D373B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6E416A" w:rsidRPr="003D373B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E416A" w:rsidRPr="003D373B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6E416A" w:rsidRPr="003D37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D76A27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049E6" w:rsidRPr="00E22258" w:rsidTr="00D76A27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D76A2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Default="00E541E7" w:rsidP="00D76A2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4049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D76A27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4049E6" w:rsidRPr="00E22258" w:rsidRDefault="004049E6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D76A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73246" w:rsidRDefault="004049E6" w:rsidP="004049E6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Выплата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материального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обеспечения,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доплат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049E6">
              <w:rPr>
                <w:rFonts w:ascii="Times New Roman" w:hAnsi="Times New Roman" w:cs="Times New Roman"/>
                <w:color w:val="000000"/>
                <w:sz w:val="28"/>
              </w:rPr>
              <w:t>пенсиям</w:t>
            </w:r>
          </w:p>
        </w:tc>
        <w:tc>
          <w:tcPr>
            <w:tcW w:w="2083" w:type="dxa"/>
            <w:vAlign w:val="bottom"/>
          </w:tcPr>
          <w:p w:rsidR="004049E6" w:rsidRDefault="004049E6" w:rsidP="004049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11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73246" w:rsidRDefault="004049E6" w:rsidP="006E416A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2083" w:type="dxa"/>
            <w:vAlign w:val="bottom"/>
          </w:tcPr>
          <w:p w:rsidR="004049E6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5144001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bottom"/>
          </w:tcPr>
          <w:p w:rsidR="004049E6" w:rsidRDefault="004049E6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559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3D373B" w:rsidRDefault="004049E6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D373B">
              <w:rPr>
                <w:rFonts w:ascii="Times New Roman" w:hAnsi="Times New Roman"/>
                <w:sz w:val="28"/>
                <w:szCs w:val="28"/>
              </w:rPr>
              <w:t>Управление муниципальным  долгом и муниципальными финансовыми активами Куйбышевского сельского поселения  Староминского района</w:t>
            </w:r>
          </w:p>
        </w:tc>
        <w:tc>
          <w:tcPr>
            <w:tcW w:w="2083" w:type="dxa"/>
            <w:vAlign w:val="bottom"/>
          </w:tcPr>
          <w:p w:rsidR="004049E6" w:rsidRPr="003D373B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4049E6" w:rsidRPr="003D373B" w:rsidRDefault="004049E6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3D373B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D3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57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0E0389" w:rsidRDefault="004049E6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503819" w:rsidRDefault="004049E6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049E6" w:rsidRPr="00503819" w:rsidRDefault="004049E6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«СДК  </w:t>
            </w:r>
            <w:proofErr w:type="gramStart"/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Куйбышевский</w:t>
            </w:r>
            <w:proofErr w:type="gramEnd"/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4049E6" w:rsidRPr="0050381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52 10000</w:t>
            </w:r>
          </w:p>
        </w:tc>
        <w:tc>
          <w:tcPr>
            <w:tcW w:w="1319" w:type="dxa"/>
            <w:vAlign w:val="bottom"/>
          </w:tcPr>
          <w:p w:rsidR="004049E6" w:rsidRPr="00503819" w:rsidRDefault="004049E6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503819" w:rsidRDefault="00922249" w:rsidP="004F0D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2032,0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049E6" w:rsidRPr="00420A29" w:rsidRDefault="004049E6" w:rsidP="004F0D1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1504,0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911,0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588,0</w:t>
            </w:r>
          </w:p>
        </w:tc>
      </w:tr>
      <w:tr w:rsidR="004049E6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4049E6" w:rsidRPr="00311A88" w:rsidRDefault="004049E6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49E6" w:rsidRPr="00420A29" w:rsidRDefault="004049E6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4049E6" w:rsidRPr="00420A29" w:rsidRDefault="004049E6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4049E6" w:rsidRPr="00420A29" w:rsidRDefault="004049E6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4049E6" w:rsidRPr="00420A29" w:rsidRDefault="004049E6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A068C1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068C1" w:rsidRPr="00311A88" w:rsidRDefault="00A068C1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8C1" w:rsidRPr="00A068C1" w:rsidRDefault="00A068C1" w:rsidP="00434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A068C1" w:rsidRPr="00A068C1" w:rsidRDefault="00A068C1" w:rsidP="006D08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CA65F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8140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D08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A068C1" w:rsidRPr="00420A29" w:rsidRDefault="00A068C1" w:rsidP="00434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068C1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A068C1" w:rsidRPr="00E22258" w:rsidTr="00AB3D88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068C1" w:rsidRPr="00311A88" w:rsidRDefault="00A068C1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068C1" w:rsidRPr="00A068C1" w:rsidRDefault="00A068C1" w:rsidP="00434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A068C1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A068C1" w:rsidRPr="00A068C1" w:rsidRDefault="00A068C1" w:rsidP="00C8140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="00CA65F0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C81403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2620C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A068C1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A068C1" w:rsidRPr="00420A29" w:rsidRDefault="00A068C1" w:rsidP="00434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068C1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A068C1" w:rsidRPr="00E22258" w:rsidTr="00AB3D88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A068C1" w:rsidRPr="00311A88" w:rsidRDefault="00A068C1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A068C1" w:rsidRPr="00A068C1" w:rsidRDefault="00A068C1" w:rsidP="00434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A068C1" w:rsidRPr="00A068C1" w:rsidRDefault="00A068C1" w:rsidP="00C8140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CA65F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C8140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319" w:type="dxa"/>
            <w:vAlign w:val="bottom"/>
          </w:tcPr>
          <w:p w:rsidR="00A068C1" w:rsidRPr="00420A29" w:rsidRDefault="00A068C1" w:rsidP="00434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A068C1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2620CF" w:rsidRPr="00E22258" w:rsidTr="002620CF">
        <w:tblPrEx>
          <w:tblCellMar>
            <w:left w:w="30" w:type="dxa"/>
            <w:right w:w="30" w:type="dxa"/>
          </w:tblCellMar>
          <w:tblLook w:val="0400"/>
        </w:tblPrEx>
        <w:trPr>
          <w:trHeight w:val="2561"/>
        </w:trPr>
        <w:tc>
          <w:tcPr>
            <w:tcW w:w="866" w:type="dxa"/>
          </w:tcPr>
          <w:p w:rsidR="002620CF" w:rsidRPr="00311A88" w:rsidRDefault="002620CF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620CF" w:rsidRPr="002620CF" w:rsidRDefault="002620CF" w:rsidP="0043471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</w:p>
        </w:tc>
        <w:tc>
          <w:tcPr>
            <w:tcW w:w="2083" w:type="dxa"/>
            <w:vAlign w:val="bottom"/>
          </w:tcPr>
          <w:p w:rsidR="002620CF" w:rsidRPr="002620CF" w:rsidRDefault="002620CF" w:rsidP="006D0895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</w:t>
            </w:r>
            <w:r w:rsidR="006D089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0000</w:t>
            </w:r>
          </w:p>
        </w:tc>
        <w:tc>
          <w:tcPr>
            <w:tcW w:w="1319" w:type="dxa"/>
            <w:vAlign w:val="bottom"/>
          </w:tcPr>
          <w:p w:rsidR="002620CF" w:rsidRDefault="002620CF" w:rsidP="00434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20CF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253,1</w:t>
            </w:r>
          </w:p>
        </w:tc>
      </w:tr>
      <w:tr w:rsidR="002620CF" w:rsidRPr="00E22258" w:rsidTr="00AB3D88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2620CF" w:rsidRPr="00311A88" w:rsidRDefault="002620CF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620CF" w:rsidRPr="002620CF" w:rsidRDefault="002620CF" w:rsidP="0043471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2620CF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vAlign w:val="bottom"/>
          </w:tcPr>
          <w:p w:rsidR="002620CF" w:rsidRPr="002620CF" w:rsidRDefault="002620CF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2620CF" w:rsidRDefault="002620CF" w:rsidP="00434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20CF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253,1</w:t>
            </w:r>
          </w:p>
        </w:tc>
      </w:tr>
      <w:tr w:rsidR="002620CF" w:rsidRPr="00E22258" w:rsidTr="00AB3D88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2620CF" w:rsidRPr="00311A88" w:rsidRDefault="002620CF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620CF" w:rsidRPr="002620CF" w:rsidRDefault="002620CF" w:rsidP="0043471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2620CF" w:rsidRPr="002620CF" w:rsidRDefault="002620CF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620C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236012</w:t>
            </w:r>
          </w:p>
        </w:tc>
        <w:tc>
          <w:tcPr>
            <w:tcW w:w="1319" w:type="dxa"/>
            <w:vAlign w:val="bottom"/>
          </w:tcPr>
          <w:p w:rsidR="002620CF" w:rsidRDefault="002620CF" w:rsidP="00434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2620CF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253,1</w:t>
            </w:r>
          </w:p>
        </w:tc>
      </w:tr>
      <w:tr w:rsidR="002620CF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2620CF" w:rsidRPr="00503819" w:rsidRDefault="002620CF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4536" w:type="dxa"/>
            <w:vAlign w:val="bottom"/>
          </w:tcPr>
          <w:p w:rsidR="002620CF" w:rsidRPr="00503819" w:rsidRDefault="002620CF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2620CF" w:rsidRPr="00503819" w:rsidRDefault="002620CF" w:rsidP="006E416A">
            <w:pPr>
              <w:jc w:val="center"/>
              <w:rPr>
                <w:rFonts w:ascii="Times New Roman" w:hAnsi="Times New Roman" w:cs="Times New Roman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1319" w:type="dxa"/>
            <w:vAlign w:val="bottom"/>
          </w:tcPr>
          <w:p w:rsidR="002620CF" w:rsidRPr="00503819" w:rsidRDefault="002620CF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20CF" w:rsidRPr="0050381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157,1</w:t>
            </w:r>
          </w:p>
        </w:tc>
      </w:tr>
      <w:tr w:rsidR="002620CF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2620CF" w:rsidRPr="00311A88" w:rsidRDefault="002620CF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620CF" w:rsidRPr="00A068C1" w:rsidRDefault="002620CF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2620CF" w:rsidRPr="00A068C1" w:rsidRDefault="002620CF" w:rsidP="006E416A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2620CF" w:rsidRPr="00420A29" w:rsidRDefault="002620CF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620CF" w:rsidRPr="00420A29" w:rsidRDefault="002620CF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2620CF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2620CF" w:rsidRPr="00311A88" w:rsidRDefault="002620CF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620CF" w:rsidRPr="00A068C1" w:rsidRDefault="002620CF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2620CF" w:rsidRPr="00A068C1" w:rsidRDefault="002620CF" w:rsidP="006E416A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2620CF" w:rsidRPr="00420A29" w:rsidRDefault="002620CF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2620CF" w:rsidRPr="00420A29" w:rsidRDefault="002620CF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2620CF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2620CF" w:rsidRPr="00311A88" w:rsidRDefault="002620CF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620CF" w:rsidRPr="00A068C1" w:rsidRDefault="002620CF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2620CF" w:rsidRPr="00A068C1" w:rsidRDefault="002620CF" w:rsidP="006E416A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2620CF" w:rsidRPr="00420A29" w:rsidRDefault="002620CF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2620CF" w:rsidRPr="00420A29" w:rsidRDefault="002620CF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2620CF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2620CF" w:rsidRPr="00311A88" w:rsidRDefault="002620CF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620CF" w:rsidRPr="00A068C1" w:rsidRDefault="002620CF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2620CF" w:rsidRPr="00A068C1" w:rsidRDefault="002620CF" w:rsidP="006E416A">
            <w:pPr>
              <w:jc w:val="center"/>
              <w:rPr>
                <w:rFonts w:ascii="Times New Roman" w:hAnsi="Times New Roman" w:cs="Times New Roman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2620CF" w:rsidRPr="00420A29" w:rsidRDefault="002620CF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2620CF" w:rsidRPr="00420A29" w:rsidRDefault="002620CF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7E26D9" w:rsidRPr="008B18BA" w:rsidRDefault="007E26D9" w:rsidP="004347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2083" w:type="dxa"/>
            <w:vAlign w:val="bottom"/>
          </w:tcPr>
          <w:p w:rsidR="007E26D9" w:rsidRPr="008B18BA" w:rsidRDefault="007E26D9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1319" w:type="dxa"/>
            <w:vAlign w:val="bottom"/>
          </w:tcPr>
          <w:p w:rsidR="007E26D9" w:rsidRPr="008B18BA" w:rsidRDefault="007E26D9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E26D9" w:rsidRPr="008B18BA" w:rsidRDefault="007E26D9" w:rsidP="0043471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7E26D9" w:rsidRPr="00E22258" w:rsidTr="00215215">
        <w:tblPrEx>
          <w:tblCellMar>
            <w:left w:w="30" w:type="dxa"/>
            <w:right w:w="30" w:type="dxa"/>
          </w:tblCellMar>
          <w:tblLook w:val="0400"/>
        </w:tblPrEx>
        <w:trPr>
          <w:trHeight w:val="2595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7E26D9" w:rsidRPr="00215215" w:rsidRDefault="007E26D9" w:rsidP="0043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8B18BA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bottom"/>
          </w:tcPr>
          <w:p w:rsidR="007E26D9" w:rsidRPr="008B18BA" w:rsidRDefault="007E26D9" w:rsidP="00215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7E26D9" w:rsidRPr="008B18BA" w:rsidRDefault="007E26D9" w:rsidP="00215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E26D9" w:rsidRPr="008B18BA" w:rsidRDefault="007E26D9" w:rsidP="0021521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7E26D9" w:rsidRPr="008B18BA" w:rsidRDefault="007E26D9" w:rsidP="00434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7E26D9" w:rsidRPr="008B18BA" w:rsidRDefault="007E26D9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1319" w:type="dxa"/>
            <w:vAlign w:val="bottom"/>
          </w:tcPr>
          <w:p w:rsidR="007E26D9" w:rsidRPr="008B18BA" w:rsidRDefault="007E26D9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7E26D9" w:rsidRPr="008B18BA" w:rsidRDefault="007E26D9" w:rsidP="0043471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18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1028"/>
        </w:trPr>
        <w:tc>
          <w:tcPr>
            <w:tcW w:w="866" w:type="dxa"/>
          </w:tcPr>
          <w:p w:rsidR="007E26D9" w:rsidRPr="00503819" w:rsidRDefault="007E26D9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7E26D9" w:rsidRPr="00503819" w:rsidRDefault="007E26D9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7E26D9" w:rsidRPr="00503819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7E26D9" w:rsidRPr="00503819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6D9" w:rsidRPr="0050381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E26D9" w:rsidRPr="0050381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347,5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6D9" w:rsidRPr="00A068C1" w:rsidRDefault="007E26D9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7E26D9" w:rsidRPr="00A068C1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7E26D9" w:rsidRPr="00420A29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6D9" w:rsidRPr="00420A2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347,5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6D9" w:rsidRPr="00A068C1" w:rsidRDefault="007E26D9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2083" w:type="dxa"/>
            <w:vAlign w:val="bottom"/>
          </w:tcPr>
          <w:p w:rsidR="007E26D9" w:rsidRPr="00A068C1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99 9 1005</w:t>
            </w:r>
          </w:p>
        </w:tc>
        <w:tc>
          <w:tcPr>
            <w:tcW w:w="1319" w:type="dxa"/>
            <w:vAlign w:val="bottom"/>
          </w:tcPr>
          <w:p w:rsidR="007E26D9" w:rsidRPr="00420A29" w:rsidRDefault="007E26D9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E26D9" w:rsidRPr="00420A2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6D9" w:rsidRPr="00A068C1" w:rsidRDefault="007E26D9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7E26D9" w:rsidRPr="00A068C1" w:rsidRDefault="007E26D9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D9" w:rsidRPr="00A068C1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99 9 1005</w:t>
            </w:r>
          </w:p>
        </w:tc>
        <w:tc>
          <w:tcPr>
            <w:tcW w:w="1319" w:type="dxa"/>
            <w:vAlign w:val="bottom"/>
          </w:tcPr>
          <w:p w:rsidR="007E26D9" w:rsidRDefault="007E26D9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6D9" w:rsidRPr="00420A29" w:rsidRDefault="007E26D9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7E26D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E26D9" w:rsidRPr="00420A2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6D9" w:rsidRPr="00A068C1" w:rsidRDefault="007E26D9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7E26D9" w:rsidRPr="00A068C1" w:rsidRDefault="007E26D9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7E26D9" w:rsidRPr="00E22258" w:rsidRDefault="007E26D9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E26D9" w:rsidRPr="00E22258" w:rsidRDefault="007E26D9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245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6D9" w:rsidRPr="00A068C1" w:rsidRDefault="007E26D9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7E26D9" w:rsidRPr="00A068C1" w:rsidRDefault="007E26D9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7E26D9" w:rsidRPr="00E22258" w:rsidRDefault="007E26D9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7E26D9" w:rsidRPr="00E22258" w:rsidRDefault="007E26D9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E222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395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6D9" w:rsidRPr="00A068C1" w:rsidRDefault="007E26D9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7E26D9" w:rsidRPr="00A068C1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E26D9" w:rsidRPr="00A068C1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6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</w:tcPr>
          <w:p w:rsidR="007E26D9" w:rsidRPr="00420A29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E26D9" w:rsidRPr="00420A2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643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6D9" w:rsidRPr="00420A29" w:rsidRDefault="007E26D9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7E26D9" w:rsidRPr="00420A29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7E26D9" w:rsidRPr="00420A29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7E26D9" w:rsidRPr="00420A29" w:rsidRDefault="007E26D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197,5</w:t>
            </w:r>
          </w:p>
        </w:tc>
      </w:tr>
      <w:tr w:rsidR="007E26D9" w:rsidRPr="00E22258" w:rsidTr="006E416A">
        <w:tblPrEx>
          <w:tblCellMar>
            <w:left w:w="30" w:type="dxa"/>
            <w:right w:w="30" w:type="dxa"/>
          </w:tblCellMar>
          <w:tblLook w:val="0400"/>
        </w:tblPrEx>
        <w:trPr>
          <w:trHeight w:val="428"/>
        </w:trPr>
        <w:tc>
          <w:tcPr>
            <w:tcW w:w="866" w:type="dxa"/>
          </w:tcPr>
          <w:p w:rsidR="007E26D9" w:rsidRPr="00311A88" w:rsidRDefault="007E26D9" w:rsidP="006E416A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7E26D9" w:rsidRPr="00503819" w:rsidRDefault="007E26D9" w:rsidP="006E416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7E26D9" w:rsidRPr="00503819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7E26D9" w:rsidRPr="00503819" w:rsidRDefault="007E26D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E26D9" w:rsidRPr="00503819" w:rsidRDefault="00922249" w:rsidP="006E416A">
            <w:pPr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819">
              <w:rPr>
                <w:rFonts w:ascii="Times New Roman" w:hAnsi="Times New Roman" w:cs="Times New Roman"/>
                <w:sz w:val="28"/>
                <w:szCs w:val="28"/>
              </w:rPr>
              <w:t>11432,0</w:t>
            </w:r>
          </w:p>
        </w:tc>
      </w:tr>
    </w:tbl>
    <w:p w:rsidR="006E416A" w:rsidRDefault="006E416A" w:rsidP="006E416A">
      <w:pPr>
        <w:rPr>
          <w:rFonts w:ascii="Times New Roman" w:hAnsi="Times New Roman" w:cs="Times New Roman"/>
          <w:sz w:val="28"/>
          <w:szCs w:val="28"/>
        </w:rPr>
      </w:pPr>
    </w:p>
    <w:p w:rsidR="00A665FA" w:rsidRDefault="00A665FA" w:rsidP="00A56584">
      <w:pPr>
        <w:spacing w:line="240" w:lineRule="auto"/>
        <w:jc w:val="both"/>
      </w:pPr>
    </w:p>
    <w:p w:rsidR="00A665FA" w:rsidRPr="005A399F" w:rsidRDefault="006D2511" w:rsidP="005A399F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="005A399F">
        <w:rPr>
          <w:rFonts w:ascii="Times New Roman" w:hAnsi="Times New Roman"/>
          <w:iCs/>
          <w:sz w:val="28"/>
          <w:szCs w:val="28"/>
        </w:rPr>
        <w:t>1.6</w:t>
      </w:r>
      <w:r w:rsidR="005A399F"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 w:rsidR="005A399F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A399F">
        <w:rPr>
          <w:rFonts w:ascii="Times New Roman" w:hAnsi="Times New Roman"/>
          <w:iCs/>
          <w:sz w:val="28"/>
          <w:szCs w:val="28"/>
        </w:rPr>
        <w:t>8</w:t>
      </w:r>
      <w:r w:rsidR="005A399F"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399F"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="005A399F" w:rsidRPr="005A399F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</w:t>
      </w:r>
      <w:r w:rsidR="006E416A">
        <w:rPr>
          <w:rFonts w:ascii="Times New Roman" w:hAnsi="Times New Roman" w:cs="Times New Roman"/>
          <w:sz w:val="28"/>
          <w:szCs w:val="28"/>
        </w:rPr>
        <w:t>5</w:t>
      </w:r>
      <w:r w:rsidR="005A399F" w:rsidRPr="005A399F">
        <w:rPr>
          <w:rFonts w:ascii="Times New Roman" w:hAnsi="Times New Roman" w:cs="Times New Roman"/>
          <w:sz w:val="28"/>
          <w:szCs w:val="28"/>
        </w:rPr>
        <w:t xml:space="preserve"> го</w:t>
      </w:r>
      <w:r w:rsidR="005A399F">
        <w:rPr>
          <w:rFonts w:ascii="Times New Roman" w:hAnsi="Times New Roman" w:cs="Times New Roman"/>
          <w:sz w:val="28"/>
          <w:szCs w:val="28"/>
        </w:rPr>
        <w:t>д</w:t>
      </w:r>
      <w:r w:rsidR="005A399F">
        <w:rPr>
          <w:rFonts w:ascii="Times New Roman" w:hAnsi="Times New Roman" w:cs="Times New Roman"/>
          <w:b/>
          <w:sz w:val="28"/>
        </w:rPr>
        <w:t>»</w:t>
      </w:r>
      <w:r w:rsidR="005A399F"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399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6E416A" w:rsidRPr="0082330C" w:rsidRDefault="006E416A" w:rsidP="006E416A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6E416A" w:rsidRPr="0082330C" w:rsidRDefault="006E416A" w:rsidP="006E416A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6E416A" w:rsidRDefault="006E416A" w:rsidP="006E416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A" w:rsidRPr="00420A29" w:rsidRDefault="006E416A" w:rsidP="006E416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Ведомственная структура расходов бюджета Куйбышевского сельского поселения  Староминского района на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420A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416A" w:rsidRPr="00420A29" w:rsidRDefault="006E416A" w:rsidP="006E416A">
      <w:pPr>
        <w:ind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0A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425"/>
        <w:gridCol w:w="1560"/>
        <w:gridCol w:w="708"/>
        <w:gridCol w:w="1276"/>
      </w:tblGrid>
      <w:tr w:rsidR="006E416A" w:rsidRPr="00420A29" w:rsidTr="006E416A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E416A" w:rsidRPr="00420A29" w:rsidTr="006E416A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416A" w:rsidRPr="00420A29" w:rsidRDefault="00922249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11432,0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3,0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49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705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705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455,0</w:t>
            </w:r>
          </w:p>
        </w:tc>
      </w:tr>
      <w:tr w:rsidR="006E416A" w:rsidRPr="00420A29" w:rsidTr="006E416A">
        <w:trPr>
          <w:trHeight w:val="59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2246,8</w:t>
            </w:r>
          </w:p>
        </w:tc>
      </w:tr>
      <w:tr w:rsidR="006E416A" w:rsidRPr="00420A29" w:rsidTr="006E416A">
        <w:trPr>
          <w:trHeight w:val="102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2246,8</w:t>
            </w:r>
          </w:p>
        </w:tc>
      </w:tr>
      <w:tr w:rsidR="006E416A" w:rsidRPr="00420A29" w:rsidTr="006E416A">
        <w:trPr>
          <w:trHeight w:val="1112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2243,0</w:t>
            </w:r>
          </w:p>
        </w:tc>
      </w:tr>
      <w:tr w:rsidR="006E416A" w:rsidRPr="00420A29" w:rsidTr="006E416A">
        <w:trPr>
          <w:trHeight w:val="312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2243,0</w:t>
            </w:r>
          </w:p>
        </w:tc>
      </w:tr>
      <w:tr w:rsidR="006E416A" w:rsidRPr="00420A29" w:rsidTr="006E416A">
        <w:trPr>
          <w:trHeight w:val="419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1693,0</w:t>
            </w:r>
          </w:p>
        </w:tc>
      </w:tr>
      <w:tr w:rsidR="006E416A" w:rsidRPr="00420A29" w:rsidTr="006E416A">
        <w:trPr>
          <w:trHeight w:val="105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490,0</w:t>
            </w:r>
          </w:p>
        </w:tc>
      </w:tr>
      <w:tr w:rsidR="006E416A" w:rsidRPr="00420A29" w:rsidTr="006E416A">
        <w:trPr>
          <w:trHeight w:val="61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6E416A" w:rsidRPr="00420A29" w:rsidTr="006E416A">
        <w:trPr>
          <w:trHeight w:val="611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F0C20" w:rsidRDefault="006E416A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637"/>
        </w:trPr>
        <w:tc>
          <w:tcPr>
            <w:tcW w:w="425" w:type="dxa"/>
          </w:tcPr>
          <w:p w:rsidR="006E416A" w:rsidRPr="00156CA1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156CA1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56CA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1072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F0C20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C20">
              <w:rPr>
                <w:rFonts w:ascii="Times New Roman" w:hAnsi="Times New Roman" w:cs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112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0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51 2 6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6E416A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pStyle w:val="a9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06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pStyle w:val="a9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6E416A" w:rsidRPr="00FC4FF8" w:rsidRDefault="006E416A" w:rsidP="006E416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447"/>
        </w:trPr>
        <w:tc>
          <w:tcPr>
            <w:tcW w:w="425" w:type="dxa"/>
          </w:tcPr>
          <w:p w:rsidR="006E416A" w:rsidRPr="00FC4FF8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FC4FF8" w:rsidRDefault="006E416A" w:rsidP="006E41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FF8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5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0" w:type="dxa"/>
          </w:tcPr>
          <w:p w:rsidR="006E416A" w:rsidRPr="00FC4FF8" w:rsidRDefault="006E416A" w:rsidP="006E416A">
            <w:pPr>
              <w:pStyle w:val="a9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6E416A" w:rsidRPr="00FC4FF8" w:rsidRDefault="006E416A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51 3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740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5917E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5917E9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073246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t xml:space="preserve">Реализация муниципальных функций, связанных с муниципальным </w:t>
            </w:r>
            <w:r w:rsidRPr="00073246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управлением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6E416A" w:rsidP="006E416A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269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51 4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247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0019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E416A" w:rsidRPr="00420A29" w:rsidTr="006E416A">
        <w:trPr>
          <w:trHeight w:val="364"/>
        </w:trPr>
        <w:tc>
          <w:tcPr>
            <w:tcW w:w="425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Default="00E541E7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E416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E416A" w:rsidRPr="00420A29" w:rsidTr="006E416A">
        <w:trPr>
          <w:trHeight w:val="1266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51 4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1005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E541E7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E541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E416A" w:rsidRPr="00420A29" w:rsidTr="006E416A">
        <w:trPr>
          <w:trHeight w:val="2326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pStyle w:val="ab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6E416A" w:rsidRPr="00420A29" w:rsidTr="006E416A">
        <w:trPr>
          <w:trHeight w:val="737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BF6987" w:rsidRDefault="006E416A" w:rsidP="006E416A">
            <w:pPr>
              <w:pStyle w:val="ab"/>
              <w:jc w:val="both"/>
              <w:rPr>
                <w:b w:val="0"/>
                <w:bCs/>
                <w:szCs w:val="28"/>
              </w:rPr>
            </w:pPr>
            <w:r w:rsidRPr="00BF6987">
              <w:rPr>
                <w:b w:val="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420A29" w:rsidTr="006E416A">
        <w:trPr>
          <w:trHeight w:val="57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04 0 1007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6E416A" w:rsidRPr="00420A29" w:rsidTr="006E416A">
        <w:trPr>
          <w:trHeight w:val="289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4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4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CA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102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245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6E416A" w:rsidRPr="00420A29" w:rsidRDefault="006E416A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right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181,8</w:t>
            </w:r>
          </w:p>
        </w:tc>
      </w:tr>
      <w:tr w:rsidR="006E416A" w:rsidRPr="00420A29" w:rsidTr="006E416A">
        <w:trPr>
          <w:trHeight w:val="647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6E416A" w:rsidP="0080091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0091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453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1020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6E416A" w:rsidRPr="00420A29" w:rsidTr="006E416A">
        <w:trPr>
          <w:trHeight w:val="718"/>
        </w:trPr>
        <w:tc>
          <w:tcPr>
            <w:tcW w:w="425" w:type="dxa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416A" w:rsidRPr="00420A29" w:rsidRDefault="006E416A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6E416A" w:rsidRPr="00420A29" w:rsidRDefault="006E416A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416A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24</w:t>
            </w:r>
            <w:r w:rsidR="006E41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7,5</w:t>
            </w:r>
          </w:p>
        </w:tc>
      </w:tr>
      <w:tr w:rsidR="00800912" w:rsidRPr="00420A29" w:rsidTr="00D76A27">
        <w:trPr>
          <w:trHeight w:val="71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D76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00912" w:rsidRPr="00420A29" w:rsidTr="00D76A27">
        <w:trPr>
          <w:trHeight w:val="71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D76A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420A29" w:rsidRDefault="00800912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00912" w:rsidRPr="00420A29" w:rsidTr="006E416A">
        <w:trPr>
          <w:trHeight w:val="32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,5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197,5</w:t>
            </w:r>
          </w:p>
        </w:tc>
      </w:tr>
      <w:tr w:rsidR="00800912" w:rsidRPr="00420A29" w:rsidTr="006E416A">
        <w:trPr>
          <w:trHeight w:val="736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0C7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5F00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</w:t>
            </w:r>
            <w:r w:rsidRPr="005F00C7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5F00C7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DE219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07 0 0000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A0BCD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425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07 0 1007</w:t>
            </w:r>
          </w:p>
        </w:tc>
        <w:tc>
          <w:tcPr>
            <w:tcW w:w="708" w:type="dxa"/>
            <w:vAlign w:val="bottom"/>
          </w:tcPr>
          <w:p w:rsidR="00800912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800912" w:rsidP="006E416A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 Программа </w:t>
            </w:r>
          </w:p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20A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05 0 0000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298"/>
        </w:trPr>
        <w:tc>
          <w:tcPr>
            <w:tcW w:w="425" w:type="dxa"/>
          </w:tcPr>
          <w:p w:rsidR="00800912" w:rsidRPr="00420A29" w:rsidRDefault="00800912" w:rsidP="006E416A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5F00C7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980,4</w:t>
            </w:r>
          </w:p>
        </w:tc>
      </w:tr>
      <w:tr w:rsidR="00800912" w:rsidRPr="00420A29" w:rsidTr="006E416A">
        <w:trPr>
          <w:trHeight w:val="37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3000,2</w:t>
            </w:r>
          </w:p>
        </w:tc>
      </w:tr>
      <w:tr w:rsidR="00800912" w:rsidRPr="00420A29" w:rsidTr="006E416A">
        <w:trPr>
          <w:trHeight w:val="375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Pr="00420A29" w:rsidRDefault="00F15385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03 0 000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912" w:rsidRPr="00420A29" w:rsidRDefault="00E541E7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800912" w:rsidRDefault="00E541E7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800912" w:rsidRPr="00420A29" w:rsidRDefault="00F23E10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912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800912" w:rsidRPr="00420A29" w:rsidTr="006E416A">
        <w:trPr>
          <w:trHeight w:val="428"/>
        </w:trPr>
        <w:tc>
          <w:tcPr>
            <w:tcW w:w="425" w:type="dxa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912" w:rsidRPr="00420A29" w:rsidRDefault="00800912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Капитальные вложения в объекты недвижимого имущества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F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00912" w:rsidRPr="00420A29" w:rsidRDefault="00800912" w:rsidP="006E416A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03 0 1007</w:t>
            </w:r>
          </w:p>
        </w:tc>
        <w:tc>
          <w:tcPr>
            <w:tcW w:w="708" w:type="dxa"/>
            <w:vAlign w:val="bottom"/>
          </w:tcPr>
          <w:p w:rsidR="00800912" w:rsidRPr="00420A29" w:rsidRDefault="00800912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400</w:t>
            </w:r>
          </w:p>
        </w:tc>
        <w:tc>
          <w:tcPr>
            <w:tcW w:w="1276" w:type="dxa"/>
            <w:vAlign w:val="bottom"/>
          </w:tcPr>
          <w:p w:rsidR="00800912" w:rsidRDefault="00800912" w:rsidP="006E41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 водопроводных сетей и инжене</w:t>
            </w: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Default="00E541E7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7F1EFF" w:rsidRDefault="00F15385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7F1EFF" w:rsidRDefault="00F15385" w:rsidP="00D76A27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7F1EFF" w:rsidRDefault="00E541E7" w:rsidP="00D7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B8767D">
              <w:rPr>
                <w:rFonts w:ascii="Times New Roman" w:hAnsi="Times New Roman" w:cs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FF">
              <w:rPr>
                <w:rFonts w:ascii="Times New Roman" w:hAnsi="Times New Roman" w:cs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E541E7" w:rsidRPr="007F1EFF" w:rsidRDefault="00E541E7" w:rsidP="00D76A27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  <w:r w:rsidRPr="007F1E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bottom"/>
          </w:tcPr>
          <w:p w:rsidR="00E541E7" w:rsidRPr="007F1EFF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A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2A6BA2"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DE219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2A6BA2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06 0 1007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1640,0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/>
                <w:sz w:val="28"/>
                <w:szCs w:val="28"/>
              </w:rPr>
              <w:t>программные расходы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1005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5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99 9</w:t>
            </w:r>
            <w:r>
              <w:rPr>
                <w:rFonts w:ascii="Times New Roman" w:hAnsi="Times New Roman"/>
                <w:sz w:val="28"/>
                <w:szCs w:val="28"/>
              </w:rPr>
              <w:t> 1005</w:t>
            </w:r>
          </w:p>
        </w:tc>
        <w:tc>
          <w:tcPr>
            <w:tcW w:w="708" w:type="dxa"/>
            <w:vAlign w:val="bottom"/>
          </w:tcPr>
          <w:p w:rsidR="00E541E7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100,0</w:t>
            </w:r>
          </w:p>
        </w:tc>
      </w:tr>
      <w:tr w:rsidR="00E541E7" w:rsidRPr="00420A29" w:rsidTr="006E416A">
        <w:trPr>
          <w:trHeight w:val="439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8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1162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2016годы»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1162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421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01 0 1007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E541E7" w:rsidRPr="00420A29" w:rsidTr="006E416A">
        <w:trPr>
          <w:trHeight w:val="31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1445,2</w:t>
            </w:r>
          </w:p>
        </w:tc>
      </w:tr>
      <w:tr w:rsidR="00E541E7" w:rsidRPr="00420A29" w:rsidTr="006E416A">
        <w:trPr>
          <w:trHeight w:val="39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1445,2</w:t>
            </w:r>
          </w:p>
        </w:tc>
      </w:tr>
      <w:tr w:rsidR="00E541E7" w:rsidRPr="00420A29" w:rsidTr="006E416A">
        <w:trPr>
          <w:trHeight w:val="395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541E7" w:rsidRPr="00420A29" w:rsidRDefault="00E541E7" w:rsidP="00F15385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F1538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04,0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911,0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E541E7" w:rsidRPr="00420A29" w:rsidRDefault="00F15385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E541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88,0</w:t>
            </w:r>
          </w:p>
        </w:tc>
      </w:tr>
      <w:tr w:rsidR="00E541E7" w:rsidRPr="00420A29" w:rsidTr="006E416A">
        <w:trPr>
          <w:trHeight w:val="643"/>
        </w:trPr>
        <w:tc>
          <w:tcPr>
            <w:tcW w:w="425" w:type="dxa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41E7" w:rsidRPr="00420A29" w:rsidRDefault="00E541E7" w:rsidP="006E41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E541E7" w:rsidRPr="00420A29" w:rsidRDefault="00E541E7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E541E7" w:rsidRPr="00420A29" w:rsidRDefault="00E541E7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E541E7" w:rsidRPr="00420A29" w:rsidRDefault="00E541E7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922249" w:rsidRPr="00420A29" w:rsidTr="001012DB">
        <w:trPr>
          <w:trHeight w:val="643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5267F8" w:rsidRDefault="00922249" w:rsidP="004347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поэтапного повышения уровня средней заработной платы работников муниципальных 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52 2 0000</w:t>
            </w:r>
          </w:p>
        </w:tc>
        <w:tc>
          <w:tcPr>
            <w:tcW w:w="708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224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22249" w:rsidRPr="00420A29" w:rsidTr="001012DB">
        <w:trPr>
          <w:trHeight w:val="643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F11C43" w:rsidRDefault="00922249" w:rsidP="0043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224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22249" w:rsidRPr="00420A29" w:rsidTr="001012DB">
        <w:trPr>
          <w:trHeight w:val="643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5267F8" w:rsidRDefault="00922249" w:rsidP="00434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52 2 6012</w:t>
            </w:r>
          </w:p>
        </w:tc>
        <w:tc>
          <w:tcPr>
            <w:tcW w:w="708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92224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274,9</w:t>
            </w:r>
          </w:p>
        </w:tc>
      </w:tr>
      <w:tr w:rsidR="00922249" w:rsidRPr="00420A29" w:rsidTr="001012DB">
        <w:trPr>
          <w:trHeight w:val="643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5267F8" w:rsidRDefault="00922249" w:rsidP="0043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52 3 0000</w:t>
            </w:r>
          </w:p>
        </w:tc>
        <w:tc>
          <w:tcPr>
            <w:tcW w:w="708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224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253,1</w:t>
            </w:r>
          </w:p>
        </w:tc>
      </w:tr>
      <w:tr w:rsidR="00922249" w:rsidRPr="00420A29" w:rsidTr="001012DB">
        <w:trPr>
          <w:trHeight w:val="643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5267F8" w:rsidRDefault="00922249" w:rsidP="0043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6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224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253,1</w:t>
            </w:r>
          </w:p>
        </w:tc>
      </w:tr>
      <w:tr w:rsidR="00922249" w:rsidRPr="00420A29" w:rsidTr="001012DB">
        <w:trPr>
          <w:trHeight w:val="643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5267F8" w:rsidRDefault="00922249" w:rsidP="00434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52 3 6012</w:t>
            </w:r>
          </w:p>
        </w:tc>
        <w:tc>
          <w:tcPr>
            <w:tcW w:w="708" w:type="dxa"/>
            <w:vAlign w:val="bottom"/>
          </w:tcPr>
          <w:p w:rsidR="00922249" w:rsidRPr="005267F8" w:rsidRDefault="00922249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7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92224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253,1</w:t>
            </w:r>
          </w:p>
        </w:tc>
      </w:tr>
      <w:tr w:rsidR="00922249" w:rsidRPr="00420A29" w:rsidTr="006E416A">
        <w:trPr>
          <w:trHeight w:val="643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420A29" w:rsidRDefault="00922249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420A29" w:rsidRDefault="00922249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2249" w:rsidRPr="00420A2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922249" w:rsidRPr="00420A29" w:rsidTr="006E416A">
        <w:trPr>
          <w:trHeight w:val="428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22249" w:rsidRPr="00420A29" w:rsidRDefault="00922249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420A29" w:rsidRDefault="00922249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2249" w:rsidRPr="00420A2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141,2</w:t>
            </w:r>
          </w:p>
        </w:tc>
      </w:tr>
      <w:tr w:rsidR="00922249" w:rsidRPr="00420A29" w:rsidTr="006E416A">
        <w:trPr>
          <w:trHeight w:val="631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420A29" w:rsidRDefault="00922249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420A29" w:rsidRDefault="00922249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922249" w:rsidRPr="00420A2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130,2</w:t>
            </w:r>
          </w:p>
        </w:tc>
      </w:tr>
      <w:tr w:rsidR="00922249" w:rsidRPr="00420A29" w:rsidTr="006E416A">
        <w:trPr>
          <w:trHeight w:val="631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420A29" w:rsidRDefault="00922249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420A29" w:rsidRDefault="00922249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22249" w:rsidRPr="00420A2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922249" w:rsidRPr="00420A29" w:rsidTr="006E416A">
        <w:trPr>
          <w:trHeight w:val="660"/>
        </w:trPr>
        <w:tc>
          <w:tcPr>
            <w:tcW w:w="425" w:type="dxa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22249" w:rsidRPr="00420A29" w:rsidRDefault="00922249" w:rsidP="006E41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922249" w:rsidRPr="00420A29" w:rsidRDefault="00922249" w:rsidP="006E416A">
            <w:pPr>
              <w:jc w:val="center"/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922249" w:rsidRPr="00420A29" w:rsidRDefault="00922249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922249" w:rsidRPr="00420A29" w:rsidRDefault="00922249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1,0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B77669" w:rsidRDefault="002F33A1" w:rsidP="0043471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53 2 0000</w:t>
            </w:r>
          </w:p>
        </w:tc>
        <w:tc>
          <w:tcPr>
            <w:tcW w:w="708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B77669" w:rsidRDefault="002F33A1" w:rsidP="0043471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B77669" w:rsidRDefault="002F33A1" w:rsidP="00434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B77669" w:rsidRDefault="002F33A1" w:rsidP="0043471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B77669" w:rsidRDefault="002F33A1" w:rsidP="00434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77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425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53 2 6012</w:t>
            </w:r>
          </w:p>
        </w:tc>
        <w:tc>
          <w:tcPr>
            <w:tcW w:w="708" w:type="dxa"/>
            <w:vAlign w:val="bottom"/>
          </w:tcPr>
          <w:p w:rsidR="002F33A1" w:rsidRPr="00B77669" w:rsidRDefault="002F33A1" w:rsidP="0043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2F33A1" w:rsidRPr="00B77669" w:rsidRDefault="002F33A1" w:rsidP="00434712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15,9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420A29" w:rsidRDefault="002F33A1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420A29" w:rsidRDefault="002F33A1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420A29" w:rsidRDefault="002F33A1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Куйбышевского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5100000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D35334" w:rsidRDefault="002F33A1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связанных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управлением</w:t>
            </w:r>
          </w:p>
        </w:tc>
        <w:tc>
          <w:tcPr>
            <w:tcW w:w="567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F33A1" w:rsidRDefault="002F33A1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5140000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D35334" w:rsidRDefault="002F33A1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пенсиям</w:t>
            </w:r>
          </w:p>
        </w:tc>
        <w:tc>
          <w:tcPr>
            <w:tcW w:w="567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F33A1" w:rsidRDefault="002F33A1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F33A1" w:rsidRPr="00420A29" w:rsidTr="006E416A">
        <w:trPr>
          <w:trHeight w:val="660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D35334" w:rsidRDefault="002F33A1" w:rsidP="00D35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533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населению</w:t>
            </w:r>
          </w:p>
        </w:tc>
        <w:tc>
          <w:tcPr>
            <w:tcW w:w="567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2F33A1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560" w:type="dxa"/>
            <w:vAlign w:val="bottom"/>
          </w:tcPr>
          <w:p w:rsidR="002F33A1" w:rsidRDefault="002F33A1" w:rsidP="00D35334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5144001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bottom"/>
          </w:tcPr>
          <w:p w:rsidR="002F33A1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F33A1" w:rsidRPr="00420A29" w:rsidTr="006E416A">
        <w:trPr>
          <w:trHeight w:val="199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02 0 0000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F33A1" w:rsidRPr="00420A29" w:rsidTr="006E416A">
        <w:trPr>
          <w:trHeight w:val="904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02 0 1007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08 0 0000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BC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08 0 1007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Pr="00420A2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Куйбышевского сельского </w:t>
            </w:r>
            <w:r w:rsidRPr="00420A29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299C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 долгом и муниципальными</w:t>
            </w:r>
            <w:r w:rsidRPr="00DD299C">
              <w:rPr>
                <w:rFonts w:ascii="Times New Roman" w:hAnsi="Times New Roman"/>
                <w:sz w:val="28"/>
                <w:szCs w:val="28"/>
              </w:rPr>
              <w:t xml:space="preserve"> финансовыми </w:t>
            </w:r>
            <w:r w:rsidRPr="00DD29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активами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  Староминского района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5 0000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420A29" w:rsidRDefault="002F33A1" w:rsidP="006E41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F33A1" w:rsidRPr="000E0389" w:rsidRDefault="002F33A1" w:rsidP="006E416A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0E0389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2F33A1" w:rsidRPr="00420A29" w:rsidTr="006E416A">
        <w:trPr>
          <w:trHeight w:val="428"/>
        </w:trPr>
        <w:tc>
          <w:tcPr>
            <w:tcW w:w="425" w:type="dxa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2F33A1" w:rsidRPr="00420A29" w:rsidRDefault="002F33A1" w:rsidP="006E416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20A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2F33A1" w:rsidRPr="00420A29" w:rsidRDefault="002F33A1" w:rsidP="006E416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2F33A1" w:rsidRPr="00420A29" w:rsidRDefault="002F33A1" w:rsidP="006E416A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11432,0</w:t>
            </w:r>
          </w:p>
        </w:tc>
      </w:tr>
    </w:tbl>
    <w:p w:rsidR="006E416A" w:rsidRDefault="006E416A" w:rsidP="006E416A"/>
    <w:p w:rsidR="006E416A" w:rsidRDefault="006E416A" w:rsidP="006E416A"/>
    <w:p w:rsidR="006E416A" w:rsidRPr="0082330C" w:rsidRDefault="006E416A" w:rsidP="006E416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Глава Куйбышевского сельского поселения</w:t>
      </w:r>
    </w:p>
    <w:p w:rsidR="006E416A" w:rsidRPr="00F10149" w:rsidRDefault="006E416A" w:rsidP="006E416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Староминского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330C">
        <w:rPr>
          <w:rFonts w:ascii="Times New Roman" w:hAnsi="Times New Roman" w:cs="Times New Roman"/>
          <w:sz w:val="28"/>
          <w:szCs w:val="28"/>
        </w:rPr>
        <w:t xml:space="preserve">                            С.С.Петренко</w:t>
      </w:r>
    </w:p>
    <w:p w:rsidR="006E416A" w:rsidRPr="00420A29" w:rsidRDefault="006E416A" w:rsidP="006E416A"/>
    <w:p w:rsidR="006E416A" w:rsidRPr="00420A29" w:rsidRDefault="006E416A" w:rsidP="00A665F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FA" w:rsidRPr="00C20791" w:rsidRDefault="00C20791" w:rsidP="00A565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 w:cs="Times New Roman"/>
          <w:iCs/>
          <w:sz w:val="28"/>
          <w:szCs w:val="28"/>
        </w:rPr>
        <w:t>. Приложение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/>
          <w:iCs/>
          <w:sz w:val="28"/>
          <w:szCs w:val="28"/>
        </w:rPr>
        <w:t>9</w:t>
      </w:r>
      <w:r w:rsidRPr="006A28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 w:cs="Times New Roman"/>
          <w:iCs/>
          <w:sz w:val="28"/>
          <w:szCs w:val="28"/>
        </w:rPr>
        <w:t>«</w:t>
      </w:r>
      <w:r w:rsidRPr="00C207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079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 w:cs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 w:cs="Times New Roman"/>
          <w:sz w:val="28"/>
          <w:szCs w:val="28"/>
        </w:rPr>
        <w:t>на 201</w:t>
      </w:r>
      <w:r w:rsidR="006E416A">
        <w:rPr>
          <w:rFonts w:ascii="Times New Roman" w:hAnsi="Times New Roman" w:cs="Times New Roman"/>
          <w:sz w:val="28"/>
          <w:szCs w:val="28"/>
        </w:rPr>
        <w:t>5</w:t>
      </w:r>
      <w:r w:rsidRPr="00C207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>»</w:t>
      </w:r>
      <w:r w:rsidRPr="00CD1B57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D76A27" w:rsidRPr="0082330C" w:rsidRDefault="00A665FA" w:rsidP="00D76A27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76A27">
        <w:rPr>
          <w:rFonts w:ascii="Times New Roman" w:hAnsi="Times New Roman"/>
          <w:sz w:val="28"/>
          <w:szCs w:val="28"/>
        </w:rPr>
        <w:t>Приложение 9</w:t>
      </w:r>
    </w:p>
    <w:p w:rsidR="00D76A27" w:rsidRPr="0082330C" w:rsidRDefault="00D76A27" w:rsidP="00D76A27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2015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D76A27" w:rsidRPr="0082330C" w:rsidRDefault="00D76A27" w:rsidP="00D76A27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A27" w:rsidRDefault="00D76A27" w:rsidP="00D76A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Pr="000C0D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6A27" w:rsidRPr="0082330C" w:rsidRDefault="00D76A27" w:rsidP="00D76A2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D76A27" w:rsidRPr="0082330C" w:rsidTr="00D76A2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6A27" w:rsidRPr="0000014C" w:rsidRDefault="00D76A27" w:rsidP="00D76A2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D76A27" w:rsidRPr="002F33A1" w:rsidRDefault="00D76A27" w:rsidP="002F33A1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 w:rsidRPr="002F33A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кредитов</w:t>
            </w: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000 01 03 01 00 </w:t>
            </w:r>
            <w:proofErr w:type="spellStart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24" w:type="dxa"/>
            <w:shd w:val="clear" w:color="auto" w:fill="FFFFFF"/>
          </w:tcPr>
          <w:p w:rsidR="00D76A27" w:rsidRPr="00895EBE" w:rsidRDefault="00D76A27" w:rsidP="00D76A27">
            <w:pPr>
              <w:tabs>
                <w:tab w:val="left" w:pos="5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6A27" w:rsidRPr="0082330C" w:rsidTr="00D76A27">
        <w:trPr>
          <w:trHeight w:val="833"/>
        </w:trPr>
        <w:tc>
          <w:tcPr>
            <w:tcW w:w="3420" w:type="dxa"/>
            <w:shd w:val="clear" w:color="auto" w:fill="FFFFFF"/>
          </w:tcPr>
          <w:p w:rsidR="00D76A27" w:rsidRPr="00895EBE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E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D76A27" w:rsidRPr="002F33A1" w:rsidRDefault="00D76A27" w:rsidP="002F33A1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2F33A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A27" w:rsidRPr="0082330C" w:rsidRDefault="00D76A27" w:rsidP="00D76A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97741F" w:rsidRDefault="00D76A27" w:rsidP="00D76A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977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D76A27" w:rsidRPr="0097741F" w:rsidRDefault="00D76A27" w:rsidP="00D76A27">
            <w:pPr>
              <w:pStyle w:val="23"/>
              <w:jc w:val="both"/>
              <w:rPr>
                <w:b/>
                <w:szCs w:val="28"/>
              </w:rPr>
            </w:pPr>
            <w:r w:rsidRPr="0097741F">
              <w:rPr>
                <w:snapToGrid w:val="0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  <w:tr w:rsidR="00D76A27" w:rsidRPr="0082330C" w:rsidTr="00D76A27">
        <w:trPr>
          <w:trHeight w:val="20"/>
        </w:trPr>
        <w:tc>
          <w:tcPr>
            <w:tcW w:w="3420" w:type="dxa"/>
            <w:shd w:val="clear" w:color="auto" w:fill="FFFFFF"/>
          </w:tcPr>
          <w:p w:rsidR="00D76A27" w:rsidRPr="0082330C" w:rsidRDefault="00D76A27" w:rsidP="00D76A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D76A27" w:rsidRPr="0082330C" w:rsidRDefault="00D76A27" w:rsidP="00D76A27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76A27" w:rsidRDefault="00D76A27" w:rsidP="00D76A27">
            <w:pPr>
              <w:jc w:val="right"/>
            </w:pPr>
            <w:r w:rsidRPr="00B10D7B">
              <w:rPr>
                <w:rFonts w:ascii="Times New Roman" w:eastAsia="Times New Roman" w:hAnsi="Times New Roman" w:cs="Times New Roman"/>
                <w:sz w:val="28"/>
                <w:szCs w:val="28"/>
              </w:rPr>
              <w:t>9108,1</w:t>
            </w:r>
          </w:p>
        </w:tc>
      </w:tr>
    </w:tbl>
    <w:p w:rsidR="00D76A27" w:rsidRPr="0082330C" w:rsidRDefault="00D76A27" w:rsidP="00D7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819" w:rsidRDefault="00D76A27" w:rsidP="005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9F" w:rsidRPr="00503819" w:rsidRDefault="00D76A27" w:rsidP="00503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сельского пос</w:t>
      </w:r>
      <w:r w:rsidR="00503819">
        <w:rPr>
          <w:rFonts w:ascii="Times New Roman" w:hAnsi="Times New Roman" w:cs="Times New Roman"/>
          <w:sz w:val="28"/>
          <w:szCs w:val="28"/>
        </w:rPr>
        <w:t xml:space="preserve">еления                                                                      </w:t>
      </w:r>
      <w:r w:rsidRPr="0082330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.С. Петренко</w:t>
      </w:r>
    </w:p>
    <w:sectPr w:rsidR="0024099F" w:rsidRPr="00503819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11E05"/>
    <w:rsid w:val="0001321C"/>
    <w:rsid w:val="000277CA"/>
    <w:rsid w:val="000357E9"/>
    <w:rsid w:val="000366CA"/>
    <w:rsid w:val="000504BF"/>
    <w:rsid w:val="000541DF"/>
    <w:rsid w:val="00054ECA"/>
    <w:rsid w:val="0005613F"/>
    <w:rsid w:val="0006795D"/>
    <w:rsid w:val="00082B39"/>
    <w:rsid w:val="000B31DB"/>
    <w:rsid w:val="000B3B10"/>
    <w:rsid w:val="000C769E"/>
    <w:rsid w:val="000E6D9C"/>
    <w:rsid w:val="00105F28"/>
    <w:rsid w:val="0011500C"/>
    <w:rsid w:val="00150906"/>
    <w:rsid w:val="00155783"/>
    <w:rsid w:val="00160CF7"/>
    <w:rsid w:val="00167EB1"/>
    <w:rsid w:val="001713FC"/>
    <w:rsid w:val="0017153F"/>
    <w:rsid w:val="001736E8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204078"/>
    <w:rsid w:val="00214610"/>
    <w:rsid w:val="00215215"/>
    <w:rsid w:val="00224BE3"/>
    <w:rsid w:val="0022537D"/>
    <w:rsid w:val="0022640A"/>
    <w:rsid w:val="0024099F"/>
    <w:rsid w:val="002467FD"/>
    <w:rsid w:val="0025716D"/>
    <w:rsid w:val="00257D08"/>
    <w:rsid w:val="002620CF"/>
    <w:rsid w:val="00275E35"/>
    <w:rsid w:val="002877B2"/>
    <w:rsid w:val="00287E0C"/>
    <w:rsid w:val="00292778"/>
    <w:rsid w:val="002A2288"/>
    <w:rsid w:val="002B76F1"/>
    <w:rsid w:val="002C144C"/>
    <w:rsid w:val="002C69C4"/>
    <w:rsid w:val="002C7D64"/>
    <w:rsid w:val="002D1D8C"/>
    <w:rsid w:val="002D5B5D"/>
    <w:rsid w:val="002E50F7"/>
    <w:rsid w:val="002F33A1"/>
    <w:rsid w:val="002F4504"/>
    <w:rsid w:val="00311657"/>
    <w:rsid w:val="00315205"/>
    <w:rsid w:val="00316B3F"/>
    <w:rsid w:val="00316F2E"/>
    <w:rsid w:val="00324592"/>
    <w:rsid w:val="003365E0"/>
    <w:rsid w:val="0034062A"/>
    <w:rsid w:val="00354DC1"/>
    <w:rsid w:val="003558D1"/>
    <w:rsid w:val="00356E2E"/>
    <w:rsid w:val="00360333"/>
    <w:rsid w:val="00375EA2"/>
    <w:rsid w:val="00394371"/>
    <w:rsid w:val="003A4F2F"/>
    <w:rsid w:val="003C3A83"/>
    <w:rsid w:val="003D0474"/>
    <w:rsid w:val="003D373B"/>
    <w:rsid w:val="003D6106"/>
    <w:rsid w:val="003E2DB3"/>
    <w:rsid w:val="003F0367"/>
    <w:rsid w:val="003F6391"/>
    <w:rsid w:val="004049E6"/>
    <w:rsid w:val="00412202"/>
    <w:rsid w:val="00420FB3"/>
    <w:rsid w:val="004261A8"/>
    <w:rsid w:val="00436498"/>
    <w:rsid w:val="00455584"/>
    <w:rsid w:val="004678AD"/>
    <w:rsid w:val="00496CC5"/>
    <w:rsid w:val="004A2184"/>
    <w:rsid w:val="004B39AF"/>
    <w:rsid w:val="004B3B30"/>
    <w:rsid w:val="004C0ACC"/>
    <w:rsid w:val="004D2D40"/>
    <w:rsid w:val="004F0D1E"/>
    <w:rsid w:val="00503819"/>
    <w:rsid w:val="00503B29"/>
    <w:rsid w:val="00503E30"/>
    <w:rsid w:val="005128D2"/>
    <w:rsid w:val="00512A02"/>
    <w:rsid w:val="00514264"/>
    <w:rsid w:val="00522291"/>
    <w:rsid w:val="00531398"/>
    <w:rsid w:val="00536730"/>
    <w:rsid w:val="00547EDA"/>
    <w:rsid w:val="00552BF0"/>
    <w:rsid w:val="005600B2"/>
    <w:rsid w:val="00566821"/>
    <w:rsid w:val="005669CE"/>
    <w:rsid w:val="00571D24"/>
    <w:rsid w:val="00580CA9"/>
    <w:rsid w:val="00590FEE"/>
    <w:rsid w:val="00595C56"/>
    <w:rsid w:val="00597410"/>
    <w:rsid w:val="005A399F"/>
    <w:rsid w:val="005A52F5"/>
    <w:rsid w:val="005A7436"/>
    <w:rsid w:val="005B34A9"/>
    <w:rsid w:val="005C021E"/>
    <w:rsid w:val="005C428C"/>
    <w:rsid w:val="005F4478"/>
    <w:rsid w:val="00601373"/>
    <w:rsid w:val="00614D6A"/>
    <w:rsid w:val="00635490"/>
    <w:rsid w:val="00636E54"/>
    <w:rsid w:val="00662C7A"/>
    <w:rsid w:val="0066508A"/>
    <w:rsid w:val="00665A79"/>
    <w:rsid w:val="006A22F5"/>
    <w:rsid w:val="006A284B"/>
    <w:rsid w:val="006A3EF4"/>
    <w:rsid w:val="006C06D1"/>
    <w:rsid w:val="006C6EF7"/>
    <w:rsid w:val="006D0895"/>
    <w:rsid w:val="006D2511"/>
    <w:rsid w:val="006D283B"/>
    <w:rsid w:val="006E3BFA"/>
    <w:rsid w:val="006E416A"/>
    <w:rsid w:val="006E5F3B"/>
    <w:rsid w:val="006F07F1"/>
    <w:rsid w:val="007163B7"/>
    <w:rsid w:val="00726B02"/>
    <w:rsid w:val="00732055"/>
    <w:rsid w:val="00733045"/>
    <w:rsid w:val="00760CF3"/>
    <w:rsid w:val="00794FD4"/>
    <w:rsid w:val="007A2078"/>
    <w:rsid w:val="007A5098"/>
    <w:rsid w:val="007C0B87"/>
    <w:rsid w:val="007D0790"/>
    <w:rsid w:val="007E26D9"/>
    <w:rsid w:val="007E3C3F"/>
    <w:rsid w:val="007F15E1"/>
    <w:rsid w:val="007F181A"/>
    <w:rsid w:val="007F1EFF"/>
    <w:rsid w:val="00800912"/>
    <w:rsid w:val="00822295"/>
    <w:rsid w:val="00824DC0"/>
    <w:rsid w:val="0082717B"/>
    <w:rsid w:val="008375AC"/>
    <w:rsid w:val="00844A87"/>
    <w:rsid w:val="00853ED0"/>
    <w:rsid w:val="008803D3"/>
    <w:rsid w:val="00881E49"/>
    <w:rsid w:val="008913B0"/>
    <w:rsid w:val="008914AE"/>
    <w:rsid w:val="008B34F5"/>
    <w:rsid w:val="008B62FF"/>
    <w:rsid w:val="008F02EA"/>
    <w:rsid w:val="008F30F0"/>
    <w:rsid w:val="009112FA"/>
    <w:rsid w:val="00917264"/>
    <w:rsid w:val="00922249"/>
    <w:rsid w:val="00937BFB"/>
    <w:rsid w:val="00943FA5"/>
    <w:rsid w:val="00946583"/>
    <w:rsid w:val="00947AF8"/>
    <w:rsid w:val="009514CF"/>
    <w:rsid w:val="00952898"/>
    <w:rsid w:val="00964850"/>
    <w:rsid w:val="00966CA3"/>
    <w:rsid w:val="00972AE4"/>
    <w:rsid w:val="00981EC8"/>
    <w:rsid w:val="00993F27"/>
    <w:rsid w:val="009A441A"/>
    <w:rsid w:val="009A4CAC"/>
    <w:rsid w:val="009A6F64"/>
    <w:rsid w:val="009C6A47"/>
    <w:rsid w:val="009E3451"/>
    <w:rsid w:val="009F3B95"/>
    <w:rsid w:val="00A068C1"/>
    <w:rsid w:val="00A23FEC"/>
    <w:rsid w:val="00A3157E"/>
    <w:rsid w:val="00A363CF"/>
    <w:rsid w:val="00A37FA7"/>
    <w:rsid w:val="00A42071"/>
    <w:rsid w:val="00A564E1"/>
    <w:rsid w:val="00A56584"/>
    <w:rsid w:val="00A60358"/>
    <w:rsid w:val="00A665FA"/>
    <w:rsid w:val="00AB0D66"/>
    <w:rsid w:val="00AB65EC"/>
    <w:rsid w:val="00AD4EC8"/>
    <w:rsid w:val="00AE6A5A"/>
    <w:rsid w:val="00AF565E"/>
    <w:rsid w:val="00B13E94"/>
    <w:rsid w:val="00B33E0B"/>
    <w:rsid w:val="00B400DC"/>
    <w:rsid w:val="00B41469"/>
    <w:rsid w:val="00B4673A"/>
    <w:rsid w:val="00B61009"/>
    <w:rsid w:val="00B83975"/>
    <w:rsid w:val="00B87E97"/>
    <w:rsid w:val="00BA6DE6"/>
    <w:rsid w:val="00BB039B"/>
    <w:rsid w:val="00BC3E68"/>
    <w:rsid w:val="00BC4CA9"/>
    <w:rsid w:val="00BD0132"/>
    <w:rsid w:val="00BF0AF5"/>
    <w:rsid w:val="00BF532F"/>
    <w:rsid w:val="00BF5962"/>
    <w:rsid w:val="00BF6476"/>
    <w:rsid w:val="00C02812"/>
    <w:rsid w:val="00C1203F"/>
    <w:rsid w:val="00C20791"/>
    <w:rsid w:val="00C52522"/>
    <w:rsid w:val="00C56DD1"/>
    <w:rsid w:val="00C57F96"/>
    <w:rsid w:val="00C81403"/>
    <w:rsid w:val="00CA591B"/>
    <w:rsid w:val="00CA65F0"/>
    <w:rsid w:val="00CC4274"/>
    <w:rsid w:val="00CC48CB"/>
    <w:rsid w:val="00CD391D"/>
    <w:rsid w:val="00CD4FDF"/>
    <w:rsid w:val="00D35334"/>
    <w:rsid w:val="00D55EDD"/>
    <w:rsid w:val="00D6667E"/>
    <w:rsid w:val="00D667F1"/>
    <w:rsid w:val="00D76A27"/>
    <w:rsid w:val="00D82809"/>
    <w:rsid w:val="00DD03CC"/>
    <w:rsid w:val="00DD0E7E"/>
    <w:rsid w:val="00DD613A"/>
    <w:rsid w:val="00DE23A7"/>
    <w:rsid w:val="00DE760B"/>
    <w:rsid w:val="00DF0393"/>
    <w:rsid w:val="00E13FD0"/>
    <w:rsid w:val="00E20E5D"/>
    <w:rsid w:val="00E22E7B"/>
    <w:rsid w:val="00E24A62"/>
    <w:rsid w:val="00E541E7"/>
    <w:rsid w:val="00EA5AB6"/>
    <w:rsid w:val="00EE7138"/>
    <w:rsid w:val="00EF71D7"/>
    <w:rsid w:val="00F15385"/>
    <w:rsid w:val="00F23E10"/>
    <w:rsid w:val="00F26314"/>
    <w:rsid w:val="00F4000C"/>
    <w:rsid w:val="00F53601"/>
    <w:rsid w:val="00F6725F"/>
    <w:rsid w:val="00F806C5"/>
    <w:rsid w:val="00F83EAA"/>
    <w:rsid w:val="00F8543B"/>
    <w:rsid w:val="00F86934"/>
    <w:rsid w:val="00F90340"/>
    <w:rsid w:val="00FB792E"/>
    <w:rsid w:val="00FC74B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18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F18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205"/>
  </w:style>
  <w:style w:type="character" w:customStyle="1" w:styleId="12">
    <w:name w:val="Текст Знак1"/>
    <w:basedOn w:val="a0"/>
    <w:uiPriority w:val="99"/>
    <w:semiHidden/>
    <w:rsid w:val="00315205"/>
    <w:rPr>
      <w:rFonts w:ascii="Consolas" w:hAnsi="Consolas"/>
      <w:sz w:val="21"/>
      <w:szCs w:val="21"/>
    </w:rPr>
  </w:style>
  <w:style w:type="character" w:customStyle="1" w:styleId="13">
    <w:name w:val="Нижний колонтитул Знак1"/>
    <w:basedOn w:val="a0"/>
    <w:uiPriority w:val="99"/>
    <w:semiHidden/>
    <w:rsid w:val="00315205"/>
  </w:style>
  <w:style w:type="paragraph" w:styleId="23">
    <w:name w:val="Body Text 2"/>
    <w:basedOn w:val="a"/>
    <w:link w:val="24"/>
    <w:uiPriority w:val="99"/>
    <w:semiHidden/>
    <w:unhideWhenUsed/>
    <w:rsid w:val="00A665F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65FA"/>
  </w:style>
  <w:style w:type="paragraph" w:customStyle="1" w:styleId="Style11">
    <w:name w:val="Style11"/>
    <w:basedOn w:val="a"/>
    <w:rsid w:val="00503819"/>
    <w:pPr>
      <w:widowControl w:val="0"/>
      <w:autoSpaceDE w:val="0"/>
      <w:autoSpaceDN w:val="0"/>
      <w:adjustRightInd w:val="0"/>
      <w:spacing w:after="0" w:line="28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50381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5F8F-56A6-4C5F-9F17-F799900B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31</Pages>
  <Words>5038</Words>
  <Characters>28721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75</cp:revision>
  <cp:lastPrinted>2015-04-23T11:17:00Z</cp:lastPrinted>
  <dcterms:created xsi:type="dcterms:W3CDTF">2013-02-14T07:13:00Z</dcterms:created>
  <dcterms:modified xsi:type="dcterms:W3CDTF">2015-04-23T11:17:00Z</dcterms:modified>
</cp:coreProperties>
</file>