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F1" w:rsidRPr="004F5CF1" w:rsidRDefault="004F5CF1" w:rsidP="004F5CF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C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74041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F1" w:rsidRPr="004F5CF1" w:rsidRDefault="004F5CF1" w:rsidP="004F5CF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CF1" w:rsidRPr="004F5CF1" w:rsidRDefault="004F5CF1" w:rsidP="004F5CF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5CF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5CF1" w:rsidRPr="004F5CF1" w:rsidRDefault="004F5CF1" w:rsidP="004F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F1">
        <w:rPr>
          <w:rFonts w:ascii="Times New Roman" w:hAnsi="Times New Roman" w:cs="Times New Roman"/>
          <w:b/>
          <w:sz w:val="28"/>
          <w:szCs w:val="28"/>
        </w:rPr>
        <w:t>СОВЕТА КУЙБЫШЕВСКОГО  СЕЛЬСКОГО  ПОСЕЛЕНИЯ</w:t>
      </w:r>
    </w:p>
    <w:p w:rsidR="004F5CF1" w:rsidRPr="004F5CF1" w:rsidRDefault="004F5CF1" w:rsidP="004F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F1"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4F5CF1" w:rsidRPr="004F5CF1" w:rsidRDefault="004F5CF1" w:rsidP="004F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F1" w:rsidRPr="004F5CF1" w:rsidRDefault="004F5CF1" w:rsidP="004F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CF1">
        <w:rPr>
          <w:rFonts w:ascii="Times New Roman" w:hAnsi="Times New Roman" w:cs="Times New Roman"/>
          <w:sz w:val="28"/>
          <w:szCs w:val="28"/>
        </w:rPr>
        <w:t xml:space="preserve">от 22 октября 2013 года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42/1</w:t>
      </w:r>
    </w:p>
    <w:p w:rsidR="0024099F" w:rsidRDefault="004F5CF1" w:rsidP="004F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CF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F5CF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F5CF1"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4F5CF1" w:rsidRDefault="004F5CF1" w:rsidP="004F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CF1" w:rsidRDefault="004F5CF1" w:rsidP="004F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CF1" w:rsidRPr="004F5CF1" w:rsidRDefault="004F5CF1" w:rsidP="004F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CF1" w:rsidRDefault="0024099F" w:rsidP="004F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4F5CF1">
        <w:rPr>
          <w:rFonts w:ascii="Times New Roman" w:hAnsi="Times New Roman"/>
          <w:b/>
          <w:sz w:val="28"/>
          <w:szCs w:val="28"/>
        </w:rPr>
        <w:t xml:space="preserve">ароминского района от 14 декабря </w:t>
      </w:r>
      <w:r w:rsidR="00597410">
        <w:rPr>
          <w:rFonts w:ascii="Times New Roman" w:hAnsi="Times New Roman"/>
          <w:b/>
          <w:sz w:val="28"/>
          <w:szCs w:val="28"/>
        </w:rPr>
        <w:t>2012</w:t>
      </w:r>
      <w:r w:rsidR="004F5CF1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597410">
        <w:rPr>
          <w:rFonts w:ascii="Times New Roman" w:hAnsi="Times New Roman"/>
          <w:b/>
          <w:sz w:val="28"/>
          <w:szCs w:val="28"/>
        </w:rPr>
        <w:t>33.5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99F" w:rsidRDefault="0024099F" w:rsidP="004F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>«О бюджете Куйбышевского сельского поселен</w:t>
      </w:r>
      <w:r w:rsidR="00597410">
        <w:rPr>
          <w:rFonts w:ascii="Times New Roman" w:hAnsi="Times New Roman" w:cs="Times New Roman"/>
          <w:b/>
          <w:sz w:val="28"/>
          <w:szCs w:val="28"/>
        </w:rPr>
        <w:t>ия Староминского района  на 2013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F5CF1" w:rsidRDefault="004F5CF1" w:rsidP="004F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F1" w:rsidRDefault="004F5CF1" w:rsidP="004F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F1" w:rsidRPr="0082330C" w:rsidRDefault="004F5CF1" w:rsidP="004F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</w:t>
      </w:r>
      <w:r w:rsidR="004F5CF1">
        <w:rPr>
          <w:rFonts w:ascii="Times New Roman" w:hAnsi="Times New Roman" w:cs="Times New Roman"/>
          <w:sz w:val="28"/>
          <w:szCs w:val="28"/>
        </w:rPr>
        <w:t xml:space="preserve">го сельского поселения от 26 октября </w:t>
      </w:r>
      <w:r w:rsidRPr="0082330C">
        <w:rPr>
          <w:rFonts w:ascii="Times New Roman" w:hAnsi="Times New Roman" w:cs="Times New Roman"/>
          <w:sz w:val="28"/>
          <w:szCs w:val="28"/>
        </w:rPr>
        <w:t>2007 года № 21.6 «Об утверждении положения о бюджетном процессе в  Куйбышевском  сельском поселении Староминского ра</w:t>
      </w:r>
      <w:r w:rsidR="004F5CF1">
        <w:rPr>
          <w:rFonts w:ascii="Times New Roman" w:hAnsi="Times New Roman" w:cs="Times New Roman"/>
          <w:sz w:val="28"/>
          <w:szCs w:val="28"/>
        </w:rPr>
        <w:t xml:space="preserve">йона», (с изменениями  от 21 октября 2008года №30.3, от 20 марта </w:t>
      </w:r>
      <w:r w:rsidRPr="0082330C">
        <w:rPr>
          <w:rFonts w:ascii="Times New Roman" w:hAnsi="Times New Roman" w:cs="Times New Roman"/>
          <w:sz w:val="28"/>
          <w:szCs w:val="28"/>
        </w:rPr>
        <w:t>2009</w:t>
      </w:r>
      <w:r w:rsidR="004F5CF1">
        <w:rPr>
          <w:rFonts w:ascii="Times New Roman" w:hAnsi="Times New Roman" w:cs="Times New Roman"/>
          <w:sz w:val="28"/>
          <w:szCs w:val="28"/>
        </w:rPr>
        <w:t xml:space="preserve"> года №34.3</w:t>
      </w:r>
      <w:proofErr w:type="gramEnd"/>
      <w:r w:rsidR="004F5CF1">
        <w:rPr>
          <w:rFonts w:ascii="Times New Roman" w:hAnsi="Times New Roman" w:cs="Times New Roman"/>
          <w:sz w:val="28"/>
          <w:szCs w:val="28"/>
        </w:rPr>
        <w:t xml:space="preserve"> и от 21 октября </w:t>
      </w:r>
      <w:r w:rsidRPr="0082330C">
        <w:rPr>
          <w:rFonts w:ascii="Times New Roman" w:hAnsi="Times New Roman" w:cs="Times New Roman"/>
          <w:sz w:val="28"/>
          <w:szCs w:val="28"/>
        </w:rPr>
        <w:t>2009</w:t>
      </w:r>
      <w:r w:rsidR="004F5CF1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года №1.3)  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руководствуясь статьей 26 Устава Куйбышевского сельского поселения Староминского района Совет Куйбышевского сельского поселения С</w:t>
      </w:r>
      <w:r w:rsidR="004F5CF1">
        <w:rPr>
          <w:rFonts w:ascii="Times New Roman" w:hAnsi="Times New Roman" w:cs="Times New Roman"/>
          <w:sz w:val="28"/>
          <w:szCs w:val="28"/>
        </w:rPr>
        <w:t>тароминского района   РЕШИЛ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597410" w:rsidRPr="00597410">
        <w:rPr>
          <w:rFonts w:ascii="Times New Roman" w:hAnsi="Times New Roman" w:cs="Times New Roman"/>
          <w:sz w:val="28"/>
          <w:szCs w:val="28"/>
        </w:rPr>
        <w:t>минского района  от 14.12.2012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597410" w:rsidRPr="00597410">
        <w:rPr>
          <w:rFonts w:ascii="Times New Roman" w:hAnsi="Times New Roman" w:cs="Times New Roman"/>
          <w:sz w:val="28"/>
          <w:szCs w:val="28"/>
        </w:rPr>
        <w:t>33.5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 w:rsidR="00597410" w:rsidRPr="00597410">
        <w:rPr>
          <w:rFonts w:ascii="Times New Roman" w:hAnsi="Times New Roman" w:cs="Times New Roman"/>
          <w:sz w:val="28"/>
          <w:szCs w:val="28"/>
        </w:rPr>
        <w:t>ния Староминского района на 2013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поселения Староминского района   на 2013 год: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F6725F">
        <w:rPr>
          <w:rFonts w:ascii="Times New Roman" w:eastAsia="Times New Roman" w:hAnsi="Times New Roman" w:cs="Times New Roman"/>
          <w:sz w:val="28"/>
          <w:szCs w:val="28"/>
        </w:rPr>
        <w:t>8076,8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общий объем расходов в сумме </w:t>
      </w:r>
      <w:r w:rsidR="00F6725F">
        <w:rPr>
          <w:rFonts w:ascii="Times New Roman" w:eastAsia="Times New Roman" w:hAnsi="Times New Roman" w:cs="Times New Roman"/>
          <w:sz w:val="28"/>
          <w:szCs w:val="28"/>
        </w:rPr>
        <w:t>9334,9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4099F" w:rsidRPr="00597410" w:rsidRDefault="0024099F" w:rsidP="0024099F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2014 года в сумме </w:t>
      </w:r>
      <w:r w:rsidR="00B400DC">
        <w:rPr>
          <w:rFonts w:ascii="Times New Roman" w:eastAsia="Times New Roman" w:hAnsi="Times New Roman" w:cs="Times New Roman"/>
          <w:sz w:val="28"/>
          <w:szCs w:val="28"/>
        </w:rPr>
        <w:t>208</w:t>
      </w:r>
      <w:r w:rsidR="00BC4CA9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2295" w:rsidRDefault="0024099F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3365E0">
        <w:rPr>
          <w:rFonts w:ascii="Times New Roman" w:eastAsia="Times New Roman" w:hAnsi="Times New Roman" w:cs="Times New Roman"/>
          <w:color w:val="993300"/>
          <w:sz w:val="28"/>
          <w:szCs w:val="28"/>
        </w:rPr>
        <w:t>1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>258,1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тыс. рублей»;</w:t>
      </w:r>
    </w:p>
    <w:p w:rsidR="0024099F" w:rsidRPr="00F87AFB" w:rsidRDefault="00947AF8" w:rsidP="0024099F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6D283B">
        <w:rPr>
          <w:rFonts w:ascii="Times New Roman" w:hAnsi="Times New Roman" w:cs="Times New Roman"/>
          <w:iCs/>
          <w:sz w:val="28"/>
          <w:szCs w:val="28"/>
        </w:rPr>
        <w:t>1.2</w:t>
      </w:r>
      <w:r w:rsidR="005974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97410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A37F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D66">
        <w:rPr>
          <w:rFonts w:ascii="Times New Roman" w:hAnsi="Times New Roman" w:cs="Times New Roman"/>
          <w:iCs/>
          <w:sz w:val="28"/>
          <w:szCs w:val="28"/>
        </w:rPr>
        <w:t>6</w:t>
      </w:r>
      <w:r w:rsidR="002409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099F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24099F" w:rsidRPr="00CD1B57">
        <w:rPr>
          <w:rFonts w:ascii="Times New Roman" w:eastAsia="Times New Roman" w:hAnsi="Times New Roman" w:cs="Times New Roman"/>
          <w:sz w:val="28"/>
        </w:rPr>
        <w:t>Распределение расходов бюджета  Куйбышевского  сельского поселения Староминского района по разделам и подразделам классифик</w:t>
      </w:r>
      <w:r w:rsidR="008913B0">
        <w:rPr>
          <w:rFonts w:ascii="Times New Roman" w:eastAsia="Times New Roman" w:hAnsi="Times New Roman" w:cs="Times New Roman"/>
          <w:sz w:val="28"/>
        </w:rPr>
        <w:t>ации расходов бюджетов   на 2013</w:t>
      </w:r>
      <w:r w:rsidR="0024099F" w:rsidRPr="00CD1B57">
        <w:rPr>
          <w:rFonts w:ascii="Times New Roman" w:eastAsia="Times New Roman" w:hAnsi="Times New Roman" w:cs="Times New Roman"/>
          <w:sz w:val="28"/>
        </w:rPr>
        <w:t xml:space="preserve"> год</w:t>
      </w:r>
      <w:r w:rsidR="0024099F">
        <w:rPr>
          <w:rFonts w:ascii="Times New Roman" w:hAnsi="Times New Roman" w:cs="Times New Roman"/>
          <w:b/>
          <w:sz w:val="28"/>
        </w:rPr>
        <w:t>»</w:t>
      </w:r>
      <w:r w:rsidR="0024099F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4099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97410" w:rsidRPr="0082330C" w:rsidRDefault="00966CA3" w:rsidP="0059741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6</w:t>
      </w:r>
    </w:p>
    <w:p w:rsidR="00597410" w:rsidRPr="0082330C" w:rsidRDefault="00597410" w:rsidP="00597410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47AF8" w:rsidRPr="0082330C" w:rsidRDefault="00947AF8" w:rsidP="005974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AF8" w:rsidRDefault="00597410" w:rsidP="002877B2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Куйбышевского  сельского поселения Староминского района по разделам и подразделам классификации расходов бюджетов  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</w:t>
      </w:r>
    </w:p>
    <w:p w:rsidR="00597410" w:rsidRPr="0082330C" w:rsidRDefault="00597410" w:rsidP="00597410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597410" w:rsidRPr="0082330C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97410" w:rsidRPr="0082330C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97410" w:rsidRPr="0082330C" w:rsidTr="00A564E1">
        <w:trPr>
          <w:trHeight w:val="389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F6725F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9334,9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2722,1</w:t>
            </w:r>
          </w:p>
        </w:tc>
      </w:tr>
      <w:tr w:rsidR="00597410" w:rsidRPr="0082330C" w:rsidTr="00A564E1">
        <w:trPr>
          <w:trHeight w:val="1152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597410" w:rsidRPr="0082330C" w:rsidTr="00A564E1">
        <w:trPr>
          <w:trHeight w:val="770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597410" w:rsidRPr="0082330C" w:rsidRDefault="004261A8" w:rsidP="00A564E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F672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97410"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597410" w:rsidRPr="0082330C" w:rsidTr="00A564E1">
        <w:trPr>
          <w:trHeight w:val="770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188,2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188,2</w:t>
            </w:r>
          </w:p>
        </w:tc>
      </w:tr>
      <w:tr w:rsidR="00597410" w:rsidRPr="0082330C" w:rsidTr="00A564E1">
        <w:trPr>
          <w:trHeight w:val="66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143,4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143,4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166,0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163,0</w:t>
            </w:r>
          </w:p>
        </w:tc>
      </w:tr>
      <w:tr w:rsidR="009F3B95" w:rsidRPr="0082330C" w:rsidTr="009F3B95">
        <w:tc>
          <w:tcPr>
            <w:tcW w:w="709" w:type="dxa"/>
          </w:tcPr>
          <w:p w:rsidR="009F3B95" w:rsidRPr="0082330C" w:rsidRDefault="009F3B95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F3B95" w:rsidRPr="009F3B95" w:rsidRDefault="009F3B95" w:rsidP="00A564E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9F3B95" w:rsidRPr="0082330C" w:rsidRDefault="009F3B95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9F3B95" w:rsidRPr="0082330C" w:rsidRDefault="009F3B95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9F3B95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2095,9</w:t>
            </w:r>
          </w:p>
        </w:tc>
      </w:tr>
      <w:tr w:rsidR="00597410" w:rsidRPr="0082330C" w:rsidTr="009F3B95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1438,9</w:t>
            </w:r>
          </w:p>
        </w:tc>
      </w:tr>
      <w:tr w:rsidR="00597410" w:rsidRPr="0082330C" w:rsidTr="00A564E1">
        <w:trPr>
          <w:trHeight w:val="44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23,3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3860,7</w:t>
            </w:r>
          </w:p>
        </w:tc>
      </w:tr>
      <w:tr w:rsidR="00597410" w:rsidRPr="0082330C" w:rsidTr="00A564E1">
        <w:trPr>
          <w:trHeight w:val="43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3860,7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7,6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597410" w:rsidRPr="0082330C" w:rsidRDefault="002467FD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600B2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97,7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97410" w:rsidRPr="0082330C" w:rsidRDefault="005600B2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  <w:r w:rsidR="00A564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47AF8" w:rsidRDefault="00947AF8" w:rsidP="00A564E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7AF8" w:rsidRPr="002877B2" w:rsidRDefault="00947AF8" w:rsidP="002877B2">
      <w:pPr>
        <w:shd w:val="clear" w:color="auto" w:fill="FFFFFF"/>
        <w:spacing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564E1" w:rsidRPr="00597410">
        <w:rPr>
          <w:rFonts w:ascii="Times New Roman" w:hAnsi="Times New Roman" w:cs="Times New Roman"/>
          <w:iCs/>
          <w:sz w:val="28"/>
          <w:szCs w:val="28"/>
        </w:rPr>
        <w:t>1.</w:t>
      </w:r>
      <w:r w:rsidR="00B61009">
        <w:rPr>
          <w:rFonts w:ascii="Times New Roman" w:hAnsi="Times New Roman" w:cs="Times New Roman"/>
          <w:iCs/>
          <w:sz w:val="28"/>
          <w:szCs w:val="28"/>
        </w:rPr>
        <w:t>3</w:t>
      </w:r>
      <w:r w:rsidR="00A564E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№7</w:t>
      </w:r>
      <w:r w:rsidR="00A564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64E1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A564E1" w:rsidRPr="00A564E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  <w:r w:rsidR="00A56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4E1" w:rsidRPr="00A564E1">
        <w:rPr>
          <w:rFonts w:ascii="Times New Roman" w:eastAsia="Times New Roman" w:hAnsi="Times New Roman" w:cs="Times New Roman"/>
          <w:sz w:val="28"/>
          <w:szCs w:val="28"/>
        </w:rPr>
        <w:t>на 2013</w:t>
      </w:r>
      <w:r w:rsidR="00A564E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64E1" w:rsidRPr="00A564E1">
        <w:rPr>
          <w:rFonts w:ascii="Times New Roman" w:hAnsi="Times New Roman" w:cs="Times New Roman"/>
          <w:sz w:val="28"/>
        </w:rPr>
        <w:t>»</w:t>
      </w:r>
      <w:r w:rsidR="00A564E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64E1"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A564E1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564E1" w:rsidRPr="0082330C" w:rsidRDefault="00A564E1" w:rsidP="00A564E1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7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564E1" w:rsidRDefault="00A564E1" w:rsidP="002877B2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947AF8" w:rsidRPr="0082330C" w:rsidRDefault="00947AF8" w:rsidP="002B76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</w:p>
    <w:p w:rsidR="00A564E1" w:rsidRPr="0082330C" w:rsidRDefault="00A564E1" w:rsidP="00A564E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A564E1" w:rsidRPr="0082330C" w:rsidRDefault="00A564E1" w:rsidP="00A564E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</w:t>
      </w:r>
    </w:p>
    <w:p w:rsidR="00A564E1" w:rsidRDefault="00A564E1" w:rsidP="00966CA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8"/>
        <w:gridCol w:w="708"/>
        <w:gridCol w:w="1701"/>
      </w:tblGrid>
      <w:tr w:rsidR="00A564E1" w:rsidRPr="0082330C" w:rsidTr="00315205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64E1" w:rsidRPr="0082330C" w:rsidTr="00315205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64E1" w:rsidRPr="0082330C" w:rsidTr="00315205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Default="00A564E1" w:rsidP="00A56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E1" w:rsidRPr="0082330C" w:rsidRDefault="00F6725F" w:rsidP="00A564E1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9334,9</w:t>
            </w:r>
          </w:p>
        </w:tc>
      </w:tr>
      <w:tr w:rsidR="00315205" w:rsidRPr="00BA5282" w:rsidTr="00315205">
        <w:trPr>
          <w:trHeight w:val="494"/>
        </w:trPr>
        <w:tc>
          <w:tcPr>
            <w:tcW w:w="425" w:type="dxa"/>
            <w:tcBorders>
              <w:top w:val="single" w:sz="4" w:space="0" w:color="auto"/>
            </w:tcBorders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15205" w:rsidRPr="00BA5282" w:rsidRDefault="00315205" w:rsidP="00BA6DE6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15205" w:rsidRPr="00BA5282" w:rsidRDefault="00257D08" w:rsidP="00BA6DE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2722,1</w:t>
            </w:r>
          </w:p>
        </w:tc>
      </w:tr>
      <w:tr w:rsidR="00315205" w:rsidRPr="0082330C" w:rsidTr="00315205">
        <w:trPr>
          <w:trHeight w:val="814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315205" w:rsidRPr="0082330C" w:rsidRDefault="00315205" w:rsidP="00BA6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315205" w:rsidRPr="0082330C" w:rsidTr="00315205">
        <w:trPr>
          <w:trHeight w:val="1150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315205" w:rsidRPr="0082330C" w:rsidTr="00315205">
        <w:trPr>
          <w:trHeight w:val="705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051B5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315205" w:rsidRPr="0082330C" w:rsidTr="00315205">
        <w:trPr>
          <w:trHeight w:val="736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Default="00315205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F6725F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33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196</w:t>
            </w:r>
            <w:r w:rsidR="00315205">
              <w:rPr>
                <w:rFonts w:ascii="Times New Roman" w:hAnsi="Times New Roman" w:cs="Times New Roman"/>
                <w:bCs/>
                <w:sz w:val="28"/>
                <w:szCs w:val="28"/>
              </w:rPr>
              <w:t>9,2</w:t>
            </w:r>
          </w:p>
        </w:tc>
      </w:tr>
      <w:tr w:rsidR="00315205" w:rsidRPr="0082330C" w:rsidTr="00315205">
        <w:trPr>
          <w:trHeight w:val="312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F6725F" w:rsidP="00BA6DE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  <w:r w:rsidR="00315205">
              <w:rPr>
                <w:rFonts w:ascii="Times New Roman" w:hAnsi="Times New Roman" w:cs="Times New Roman"/>
                <w:bCs/>
                <w:sz w:val="28"/>
                <w:szCs w:val="28"/>
              </w:rPr>
              <w:t>9,2</w:t>
            </w:r>
          </w:p>
        </w:tc>
      </w:tr>
      <w:tr w:rsidR="00315205" w:rsidRPr="0082330C" w:rsidTr="00315205">
        <w:trPr>
          <w:trHeight w:val="419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F6725F" w:rsidP="00BA6DE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  <w:r w:rsidR="00315205"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</w:tr>
      <w:tr w:rsidR="00315205" w:rsidRPr="0082330C" w:rsidTr="00315205">
        <w:trPr>
          <w:trHeight w:val="1050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1433,5</w:t>
            </w:r>
          </w:p>
        </w:tc>
      </w:tr>
      <w:tr w:rsidR="00315205" w:rsidRPr="0082330C" w:rsidTr="00315205">
        <w:trPr>
          <w:trHeight w:val="1066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F6725F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="00315205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2877B2" w:rsidRPr="0082330C" w:rsidTr="009A441A">
        <w:trPr>
          <w:trHeight w:val="663"/>
        </w:trPr>
        <w:tc>
          <w:tcPr>
            <w:tcW w:w="425" w:type="dxa"/>
          </w:tcPr>
          <w:p w:rsidR="002877B2" w:rsidRPr="0082330C" w:rsidRDefault="002877B2" w:rsidP="006D28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877B2" w:rsidRPr="00441BA1" w:rsidRDefault="002877B2" w:rsidP="006D28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877B2" w:rsidRPr="0082330C" w:rsidRDefault="002877B2" w:rsidP="006D28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877B2" w:rsidRPr="0082330C" w:rsidRDefault="002877B2" w:rsidP="006D28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877B2" w:rsidRPr="0082330C" w:rsidRDefault="002877B2" w:rsidP="006D28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877B2" w:rsidRPr="0082330C" w:rsidRDefault="002877B2" w:rsidP="006D28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2877B2" w:rsidRPr="0082330C" w:rsidRDefault="002877B2" w:rsidP="006D283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315205" w:rsidRPr="0082330C" w:rsidTr="00315205">
        <w:trPr>
          <w:trHeight w:val="829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686E82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315205" w:rsidRPr="0082330C" w:rsidTr="009A441A">
        <w:trPr>
          <w:trHeight w:val="1182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315205" w:rsidRDefault="00315205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Default="00315205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Default="00315205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9A44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315205" w:rsidRPr="0082330C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3817B9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3817B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3817B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315205" w:rsidRPr="003817B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315205" w:rsidRPr="003817B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315205" w:rsidRPr="0082330C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Tr="00315205">
        <w:trPr>
          <w:trHeight w:val="451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RPr="0082330C" w:rsidTr="00315205">
        <w:trPr>
          <w:trHeight w:val="740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57D08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292,0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9B5193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193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002 00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82330C" w:rsidTr="00315205">
        <w:trPr>
          <w:trHeight w:val="269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82330C" w:rsidTr="00315205">
        <w:trPr>
          <w:trHeight w:val="247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15205" w:rsidRPr="0082330C" w:rsidTr="00315205">
        <w:trPr>
          <w:trHeight w:val="599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315205" w:rsidRPr="0082330C" w:rsidTr="00315205">
        <w:trPr>
          <w:trHeight w:val="494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315205" w:rsidRPr="0082330C" w:rsidTr="00315205">
        <w:trPr>
          <w:trHeight w:val="605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090 02 00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130,1</w:t>
            </w:r>
          </w:p>
        </w:tc>
      </w:tr>
      <w:tr w:rsidR="00315205" w:rsidRPr="0082330C" w:rsidTr="00315205">
        <w:trPr>
          <w:trHeight w:val="494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57D08" w:rsidRDefault="00257D08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7D08" w:rsidRDefault="00257D08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205" w:rsidRPr="0082330C" w:rsidRDefault="00257D08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315205" w:rsidRPr="0082330C" w:rsidTr="00315205">
        <w:trPr>
          <w:trHeight w:val="364"/>
        </w:trPr>
        <w:tc>
          <w:tcPr>
            <w:tcW w:w="425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57D08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315205" w:rsidRPr="0011500C" w:rsidTr="00315205">
        <w:trPr>
          <w:trHeight w:val="61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11500C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</w:t>
            </w:r>
          </w:p>
        </w:tc>
        <w:tc>
          <w:tcPr>
            <w:tcW w:w="567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05" w:rsidRPr="001150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315205" w:rsidRPr="0011500C" w:rsidTr="00315205">
        <w:trPr>
          <w:trHeight w:val="539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11500C" w:rsidRDefault="00315205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судебных акто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315205" w:rsidRPr="0011500C" w:rsidRDefault="00315205" w:rsidP="00BA6D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830</w:t>
            </w:r>
          </w:p>
        </w:tc>
        <w:tc>
          <w:tcPr>
            <w:tcW w:w="1701" w:type="dxa"/>
          </w:tcPr>
          <w:p w:rsidR="00315205" w:rsidRPr="001150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315205" w:rsidRPr="0082330C" w:rsidTr="00315205">
        <w:trPr>
          <w:trHeight w:val="56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1C5ED6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315205" w:rsidRPr="0082330C" w:rsidTr="00315205">
        <w:trPr>
          <w:trHeight w:val="2326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410A0" w:rsidRDefault="00315205" w:rsidP="00BA6DE6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="003A4F2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315205" w:rsidRPr="00EA3B7A" w:rsidTr="00315205">
        <w:trPr>
          <w:trHeight w:val="57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1C5ED6" w:rsidRDefault="00315205" w:rsidP="00BA6DE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EA3B7A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15205" w:rsidRPr="00EA3B7A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315205" w:rsidRPr="00EA3B7A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315205" w:rsidRPr="00EA3B7A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EA3B7A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315205" w:rsidRPr="00BA5282" w:rsidTr="00315205">
        <w:trPr>
          <w:trHeight w:val="289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10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Tr="00315205">
        <w:trPr>
          <w:trHeight w:val="24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315205" w:rsidRPr="00BA5282" w:rsidTr="00315205">
        <w:trPr>
          <w:trHeight w:val="647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257D08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45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57D08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462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32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32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051B5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82330C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315205" w:rsidRPr="00BA5282" w:rsidTr="00315205">
        <w:trPr>
          <w:trHeight w:val="298"/>
        </w:trPr>
        <w:tc>
          <w:tcPr>
            <w:tcW w:w="425" w:type="dxa"/>
          </w:tcPr>
          <w:p w:rsidR="00315205" w:rsidRPr="00BA5282" w:rsidRDefault="00315205" w:rsidP="00BA6DE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257D08" w:rsidP="00BA6DE6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166,0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257D08" w:rsidP="00BA6DE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257D08" w:rsidP="00BA6DE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315205" w:rsidRPr="00CC4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52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EA3B7A" w:rsidRDefault="00315205" w:rsidP="00BA6D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257D08" w:rsidP="00BA6DE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  <w:r w:rsidR="00315205" w:rsidRPr="00CC4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52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205" w:rsidTr="00315205">
        <w:trPr>
          <w:trHeight w:val="298"/>
        </w:trPr>
        <w:tc>
          <w:tcPr>
            <w:tcW w:w="425" w:type="dxa"/>
          </w:tcPr>
          <w:p w:rsidR="00315205" w:rsidRPr="0082330C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257D08" w:rsidP="00BA6DE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315205" w:rsidRPr="00CC4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52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BA6DE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292778" w:rsidRDefault="00257D08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205" w:rsidRPr="002927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292778" w:rsidRDefault="00315205" w:rsidP="00BA6DE6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Долгосрочные 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292778" w:rsidRDefault="00257D08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205" w:rsidRPr="002927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315205" w:rsidRPr="00292778" w:rsidRDefault="00315205" w:rsidP="00BA6DE6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на 2011-2014 годы»</w:t>
            </w:r>
          </w:p>
        </w:tc>
        <w:tc>
          <w:tcPr>
            <w:tcW w:w="567" w:type="dxa"/>
            <w:vAlign w:val="bottom"/>
          </w:tcPr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292778" w:rsidRDefault="00257D08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205" w:rsidRPr="002927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15205" w:rsidRPr="00292778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292778" w:rsidRDefault="00257D08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205" w:rsidRPr="002927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15205" w:rsidRPr="00BA5282" w:rsidTr="00315205">
        <w:trPr>
          <w:trHeight w:val="375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917264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2095,9</w:t>
            </w:r>
          </w:p>
        </w:tc>
      </w:tr>
      <w:tr w:rsidR="00315205" w:rsidRPr="0082330C" w:rsidTr="00315205">
        <w:trPr>
          <w:trHeight w:val="375"/>
        </w:trPr>
        <w:tc>
          <w:tcPr>
            <w:tcW w:w="425" w:type="dxa"/>
          </w:tcPr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292778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917264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1438,9</w:t>
            </w:r>
          </w:p>
        </w:tc>
      </w:tr>
      <w:tr w:rsidR="00315205" w:rsidRPr="0082330C" w:rsidTr="00315205">
        <w:trPr>
          <w:trHeight w:val="37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F6725F" w:rsidP="009172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17264">
              <w:rPr>
                <w:rFonts w:ascii="Times New Roman" w:hAnsi="Times New Roman" w:cs="Times New Roman"/>
                <w:sz w:val="28"/>
                <w:szCs w:val="28"/>
              </w:rPr>
              <w:t>1438,9</w:t>
            </w:r>
          </w:p>
        </w:tc>
      </w:tr>
      <w:tr w:rsidR="00315205" w:rsidRPr="0082330C" w:rsidTr="00F6725F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елевая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Староминского района на 2013-2015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917264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1413,6</w:t>
            </w:r>
          </w:p>
        </w:tc>
      </w:tr>
      <w:tr w:rsidR="00315205" w:rsidRPr="0082330C" w:rsidTr="00F6725F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794  84 00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05" w:rsidRPr="0082330C" w:rsidRDefault="00917264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747,6</w:t>
            </w:r>
          </w:p>
        </w:tc>
      </w:tr>
      <w:tr w:rsidR="00F6725F" w:rsidRPr="0082330C" w:rsidTr="00F6725F">
        <w:trPr>
          <w:trHeight w:val="428"/>
        </w:trPr>
        <w:tc>
          <w:tcPr>
            <w:tcW w:w="425" w:type="dxa"/>
          </w:tcPr>
          <w:p w:rsidR="00F6725F" w:rsidRPr="0082330C" w:rsidRDefault="00F6725F" w:rsidP="00F6725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6725F" w:rsidRPr="007F181A" w:rsidRDefault="00F6725F" w:rsidP="00F6725F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собственности казенным 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рамок государственного оборонного заказа</w:t>
            </w:r>
          </w:p>
        </w:tc>
        <w:tc>
          <w:tcPr>
            <w:tcW w:w="567" w:type="dxa"/>
            <w:vAlign w:val="bottom"/>
          </w:tcPr>
          <w:p w:rsidR="00F6725F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6725F" w:rsidRPr="0082330C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6725F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6725F" w:rsidRPr="0082330C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6725F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6725F" w:rsidRDefault="00F6725F" w:rsidP="00F6725F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F6725F" w:rsidRPr="0082330C" w:rsidRDefault="00F6725F" w:rsidP="00F6725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411</w:t>
            </w:r>
          </w:p>
        </w:tc>
        <w:tc>
          <w:tcPr>
            <w:tcW w:w="1701" w:type="dxa"/>
            <w:vAlign w:val="bottom"/>
          </w:tcPr>
          <w:p w:rsidR="00F6725F" w:rsidRDefault="00917264" w:rsidP="00F672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  <w:r w:rsidR="00F672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15205" w:rsidRPr="0082330C" w:rsidTr="00F6725F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83EAA" w:rsidRDefault="00315205" w:rsidP="00BA6DE6">
            <w:pPr>
              <w:pStyle w:val="a7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917264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315205" w:rsidTr="009A441A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Default="00315205" w:rsidP="00BA6DE6">
            <w:pPr>
              <w:pStyle w:val="a7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Default="00315205" w:rsidP="009A441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917264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917264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917264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315205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4A2184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315205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315205" w:rsidRPr="0082330C" w:rsidRDefault="002877B2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520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4A2184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315205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315205" w:rsidRPr="0082330C" w:rsidRDefault="002877B2" w:rsidP="002877B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1520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15205" w:rsidRPr="00BA5282" w:rsidTr="00315205">
        <w:trPr>
          <w:trHeight w:val="439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4A2184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23,3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4A2184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23,3</w:t>
            </w:r>
          </w:p>
        </w:tc>
      </w:tr>
      <w:tr w:rsidR="00315205" w:rsidRPr="0082330C" w:rsidTr="00315205">
        <w:trPr>
          <w:trHeight w:val="749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4A2184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23,3</w:t>
            </w:r>
          </w:p>
        </w:tc>
      </w:tr>
      <w:tr w:rsidR="00315205" w:rsidRPr="0082330C" w:rsidTr="004A2184">
        <w:trPr>
          <w:trHeight w:val="722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4A218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</w:t>
            </w:r>
            <w:r w:rsidR="004A218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4A218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23,3</w:t>
            </w:r>
          </w:p>
        </w:tc>
      </w:tr>
      <w:tr w:rsidR="00315205" w:rsidRPr="0082330C" w:rsidTr="00315205">
        <w:trPr>
          <w:trHeight w:val="421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686E82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4A2184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23,3</w:t>
            </w:r>
          </w:p>
        </w:tc>
      </w:tr>
      <w:tr w:rsidR="00315205" w:rsidRPr="00BA5282" w:rsidTr="00315205">
        <w:trPr>
          <w:trHeight w:val="315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4A2184" w:rsidP="00214610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3860,7</w:t>
            </w:r>
          </w:p>
        </w:tc>
      </w:tr>
      <w:tr w:rsidR="00315205" w:rsidRPr="0082330C" w:rsidTr="00315205">
        <w:trPr>
          <w:trHeight w:val="395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4A2184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3860,7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CD391D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1991,7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60,7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051B5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60,7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70,1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214610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85,6</w:t>
            </w:r>
          </w:p>
        </w:tc>
      </w:tr>
      <w:tr w:rsidR="00315205" w:rsidRPr="0082330C" w:rsidTr="00315205">
        <w:trPr>
          <w:trHeight w:val="643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CD391D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подведомственных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CD391D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CD391D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131,0</w:t>
            </w:r>
          </w:p>
        </w:tc>
      </w:tr>
      <w:tr w:rsidR="00315205" w:rsidRPr="0082330C" w:rsidTr="00315205">
        <w:trPr>
          <w:trHeight w:val="631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Pr="0082330C" w:rsidRDefault="00CD391D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125,0</w:t>
            </w:r>
          </w:p>
        </w:tc>
      </w:tr>
      <w:tr w:rsidR="00315205" w:rsidRPr="0082330C" w:rsidTr="00315205">
        <w:trPr>
          <w:trHeight w:val="631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CD391D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315205" w:rsidRPr="0082330C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315205" w:rsidRPr="0082330C" w:rsidRDefault="00CD391D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3152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26314" w:rsidRDefault="00315205" w:rsidP="00BA6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520 00 </w:t>
            </w:r>
            <w:proofErr w:type="spellStart"/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1C5AD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1475,0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26314" w:rsidRDefault="00315205" w:rsidP="00BA6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1C5AD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26314" w:rsidRDefault="00315205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315205" w:rsidRPr="00F26314" w:rsidRDefault="00315205" w:rsidP="00BA6DE6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1C5AD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315205" w:rsidRPr="001C5AD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4109A9" w:rsidRDefault="00315205" w:rsidP="00BA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1C5AD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1C5AD5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15205" w:rsidRPr="004109A9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4109A9" w:rsidRDefault="00315205" w:rsidP="00BA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4109A9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15205" w:rsidRPr="004109A9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315205" w:rsidRPr="004109A9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Pr="004109A9" w:rsidRDefault="00315205" w:rsidP="00BA6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31520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394,0</w:t>
            </w:r>
          </w:p>
        </w:tc>
      </w:tr>
      <w:tr w:rsidR="0031520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EE57ED" w:rsidRDefault="00315205" w:rsidP="00BA6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57E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315205" w:rsidTr="00315205">
        <w:trPr>
          <w:trHeight w:val="631"/>
        </w:trPr>
        <w:tc>
          <w:tcPr>
            <w:tcW w:w="425" w:type="dxa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15205" w:rsidRPr="00F465B2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315205" w:rsidRPr="00F465B2" w:rsidRDefault="00315205" w:rsidP="00BA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315205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315205" w:rsidRPr="00292778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BA6DE6">
            <w:pPr>
              <w:autoSpaceDE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292778">
              <w:rPr>
                <w:rFonts w:ascii="Times New Roman" w:eastAsia="Courier New" w:hAnsi="Times New Roman" w:cs="Times New Roman"/>
                <w:sz w:val="28"/>
                <w:szCs w:val="28"/>
              </w:rPr>
              <w:t>«Историко-культурное наследие на территории Куйбышевского сельского поселения Староминского района»  на 2011-2013 год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  <w:vAlign w:val="bottom"/>
          </w:tcPr>
          <w:p w:rsidR="00315205" w:rsidRPr="00292778" w:rsidRDefault="00315205" w:rsidP="0031520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292778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315205" w:rsidRPr="00292778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292778" w:rsidRDefault="00315205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   для муниципальных  нужд</w:t>
            </w:r>
          </w:p>
        </w:tc>
        <w:tc>
          <w:tcPr>
            <w:tcW w:w="567" w:type="dxa"/>
          </w:tcPr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</w:tcPr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292778" w:rsidRDefault="00315205" w:rsidP="00BA6DE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</w:t>
            </w:r>
            <w:r w:rsidR="00B467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315205" w:rsidRPr="00BA5282" w:rsidTr="00315205">
        <w:trPr>
          <w:trHeight w:val="428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CD391D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7,6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CD391D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CD391D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315205" w:rsidRPr="0082330C" w:rsidTr="00315205">
        <w:trPr>
          <w:trHeight w:val="199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CD391D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315205" w:rsidRPr="0082330C" w:rsidRDefault="00315205" w:rsidP="00CD39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</w:t>
            </w:r>
            <w:r w:rsidR="00CD39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315205" w:rsidRPr="00BA5282" w:rsidTr="00315205">
        <w:trPr>
          <w:trHeight w:val="428"/>
        </w:trPr>
        <w:tc>
          <w:tcPr>
            <w:tcW w:w="425" w:type="dxa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</w:tcPr>
          <w:p w:rsidR="00315205" w:rsidRPr="00BA5282" w:rsidRDefault="00315205" w:rsidP="00BA6DE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BA5282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BA5282" w:rsidRDefault="00315205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315205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760CF3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Pr="0082330C" w:rsidRDefault="00315205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315205" w:rsidRPr="0082330C" w:rsidTr="009A441A">
        <w:trPr>
          <w:trHeight w:val="428"/>
        </w:trPr>
        <w:tc>
          <w:tcPr>
            <w:tcW w:w="425" w:type="dxa"/>
          </w:tcPr>
          <w:p w:rsidR="00315205" w:rsidRPr="0082330C" w:rsidRDefault="00315205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5205" w:rsidRPr="0082330C" w:rsidRDefault="00315205" w:rsidP="00BA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-2014годы</w:t>
            </w:r>
          </w:p>
        </w:tc>
        <w:tc>
          <w:tcPr>
            <w:tcW w:w="567" w:type="dxa"/>
            <w:vAlign w:val="bottom"/>
          </w:tcPr>
          <w:p w:rsidR="00315205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15205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315205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15205" w:rsidRPr="0082330C" w:rsidRDefault="00315205" w:rsidP="009A441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315205" w:rsidRPr="0082330C" w:rsidRDefault="00315205" w:rsidP="009A441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5205" w:rsidRDefault="00315205" w:rsidP="009A441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60CF3" w:rsidRPr="0082330C" w:rsidRDefault="009A441A" w:rsidP="009A441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760CF3" w:rsidRPr="0082330C" w:rsidTr="00760CF3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6D2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760CF3" w:rsidRPr="0082330C" w:rsidRDefault="00760CF3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760CF3" w:rsidRPr="0082330C" w:rsidRDefault="00760CF3" w:rsidP="00760CF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760CF3" w:rsidRPr="00BA5282" w:rsidTr="00760CF3">
        <w:trPr>
          <w:trHeight w:val="428"/>
        </w:trPr>
        <w:tc>
          <w:tcPr>
            <w:tcW w:w="425" w:type="dxa"/>
          </w:tcPr>
          <w:p w:rsidR="00760CF3" w:rsidRPr="00BA5282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760CF3" w:rsidRPr="00BA5282" w:rsidRDefault="00760CF3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760CF3" w:rsidRPr="00BA5282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BA5282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760CF3" w:rsidRPr="00BA5282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0CF3" w:rsidRPr="00BA5282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60CF3" w:rsidRPr="00BA5282" w:rsidRDefault="00760CF3" w:rsidP="00BA6DE6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52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760CF3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60CF3" w:rsidRPr="0082330C" w:rsidRDefault="00760CF3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315205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60CF3" w:rsidRPr="0082330C" w:rsidRDefault="00760CF3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315205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82330C" w:rsidRDefault="00760CF3" w:rsidP="00BA6DE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60CF3" w:rsidRPr="0082330C" w:rsidRDefault="00760CF3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315205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60CF3" w:rsidRPr="00537749" w:rsidRDefault="00760CF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760CF3" w:rsidRPr="0082330C" w:rsidRDefault="00760CF3" w:rsidP="00BA6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701" w:type="dxa"/>
            <w:vAlign w:val="bottom"/>
          </w:tcPr>
          <w:p w:rsidR="00760CF3" w:rsidRPr="0082330C" w:rsidRDefault="00760CF3" w:rsidP="00BA6DE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760CF3" w:rsidRPr="0082330C" w:rsidTr="00315205">
        <w:trPr>
          <w:trHeight w:val="428"/>
        </w:trPr>
        <w:tc>
          <w:tcPr>
            <w:tcW w:w="425" w:type="dxa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60CF3" w:rsidRPr="0082330C" w:rsidRDefault="00760CF3" w:rsidP="00BA6DE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60CF3" w:rsidRPr="0082330C" w:rsidRDefault="00760CF3" w:rsidP="00BA6DE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60CF3" w:rsidRPr="0082330C" w:rsidRDefault="00760CF3" w:rsidP="0021461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9334,9»</w:t>
            </w:r>
          </w:p>
        </w:tc>
      </w:tr>
    </w:tbl>
    <w:p w:rsidR="00947AF8" w:rsidRPr="002877B2" w:rsidRDefault="00BC4CA9" w:rsidP="002877B2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</w:t>
      </w:r>
      <w:r w:rsidR="00B61009" w:rsidRPr="00B61009">
        <w:rPr>
          <w:rFonts w:ascii="Times New Roman" w:hAnsi="Times New Roman" w:cs="Times New Roman"/>
          <w:iCs/>
          <w:sz w:val="28"/>
          <w:szCs w:val="28"/>
        </w:rPr>
        <w:t>1.4</w:t>
      </w:r>
      <w:r w:rsidR="00F90340" w:rsidRPr="00B61009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 w:rsidRPr="00B61009">
        <w:rPr>
          <w:rFonts w:ascii="Times New Roman" w:hAnsi="Times New Roman" w:cs="Times New Roman"/>
          <w:iCs/>
          <w:sz w:val="28"/>
          <w:szCs w:val="28"/>
        </w:rPr>
        <w:t xml:space="preserve"> №8</w:t>
      </w:r>
      <w:r w:rsidR="00F90340" w:rsidRPr="00B61009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90340" w:rsidRPr="00B61009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2013 год</w:t>
      </w:r>
      <w:r w:rsidR="00F90340" w:rsidRPr="00B61009">
        <w:rPr>
          <w:rFonts w:ascii="Times New Roman" w:hAnsi="Times New Roman" w:cs="Times New Roman"/>
          <w:sz w:val="28"/>
        </w:rPr>
        <w:t>»</w:t>
      </w:r>
      <w:r w:rsidR="00F90340" w:rsidRPr="00B61009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F90340" w:rsidRPr="00B61009">
        <w:rPr>
          <w:rFonts w:ascii="Times New Roman" w:hAnsi="Times New Roman" w:cs="Times New Roman"/>
          <w:sz w:val="28"/>
        </w:rPr>
        <w:t>изложить в следующей</w:t>
      </w:r>
      <w:r w:rsidR="00F90340">
        <w:rPr>
          <w:rFonts w:ascii="Times New Roman" w:hAnsi="Times New Roman" w:cs="Times New Roman"/>
          <w:sz w:val="28"/>
        </w:rPr>
        <w:t xml:space="preserve"> редакции:</w:t>
      </w:r>
    </w:p>
    <w:p w:rsidR="00F90340" w:rsidRPr="0082330C" w:rsidRDefault="00F90340" w:rsidP="00F90340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13B0">
        <w:rPr>
          <w:rFonts w:ascii="Times New Roman" w:hAnsi="Times New Roman"/>
          <w:sz w:val="28"/>
          <w:szCs w:val="28"/>
        </w:rPr>
        <w:t>Приложение 8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F90340" w:rsidRDefault="00F90340" w:rsidP="002877B2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2013</w:t>
      </w:r>
      <w:r w:rsidR="002877B2">
        <w:rPr>
          <w:rFonts w:ascii="Times New Roman" w:hAnsi="Times New Roman"/>
          <w:sz w:val="28"/>
          <w:szCs w:val="28"/>
        </w:rPr>
        <w:t xml:space="preserve"> год</w:t>
      </w:r>
    </w:p>
    <w:p w:rsidR="00947AF8" w:rsidRPr="0082330C" w:rsidRDefault="00947AF8" w:rsidP="00F90340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F90340" w:rsidRDefault="00F90340" w:rsidP="00F90340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0340" w:rsidRPr="0082330C" w:rsidRDefault="00F90340" w:rsidP="00F90340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276"/>
      </w:tblGrid>
      <w:tr w:rsidR="00F90340" w:rsidRPr="0082330C" w:rsidTr="00CD391D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F90340" w:rsidRPr="0082330C" w:rsidTr="00CD391D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340" w:rsidRPr="0082330C" w:rsidTr="00CD391D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214610" w:rsidP="00F90340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9334,9</w:t>
            </w:r>
          </w:p>
        </w:tc>
      </w:tr>
      <w:tr w:rsidR="00F90340" w:rsidRPr="0082330C" w:rsidTr="00CD391D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CD391D" w:rsidP="00BF0A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2722,1</w:t>
            </w:r>
          </w:p>
        </w:tc>
      </w:tr>
      <w:tr w:rsidR="00F90340" w:rsidRPr="0082330C" w:rsidTr="00CD391D">
        <w:trPr>
          <w:trHeight w:val="81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CD391D">
        <w:trPr>
          <w:trHeight w:val="115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CD391D">
        <w:trPr>
          <w:trHeight w:val="705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CD391D">
        <w:trPr>
          <w:trHeight w:val="73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 субъектов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CC4274" w:rsidP="0006795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0679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2146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9,2</w:t>
            </w:r>
          </w:p>
        </w:tc>
      </w:tr>
      <w:tr w:rsidR="00F90340" w:rsidRPr="0082330C" w:rsidTr="00CD391D">
        <w:trPr>
          <w:trHeight w:val="31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CC4274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2146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9,2</w:t>
            </w:r>
          </w:p>
        </w:tc>
      </w:tr>
      <w:tr w:rsidR="00F90340" w:rsidRPr="0082330C" w:rsidTr="00CD391D">
        <w:trPr>
          <w:trHeight w:val="41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CC4274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2146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</w:tr>
      <w:tr w:rsidR="00F90340" w:rsidRPr="0082330C" w:rsidTr="00CD391D">
        <w:trPr>
          <w:trHeight w:val="105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1433,5</w:t>
            </w:r>
          </w:p>
        </w:tc>
      </w:tr>
      <w:tr w:rsidR="00F90340" w:rsidRPr="0082330C" w:rsidTr="00CD391D">
        <w:trPr>
          <w:trHeight w:val="106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F90340" w:rsidRPr="0082330C" w:rsidRDefault="0021461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="00CC42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9034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6A3EF4" w:rsidRPr="0082330C" w:rsidTr="00CD391D">
        <w:trPr>
          <w:trHeight w:val="1066"/>
        </w:trPr>
        <w:tc>
          <w:tcPr>
            <w:tcW w:w="425" w:type="dxa"/>
          </w:tcPr>
          <w:p w:rsidR="006A3EF4" w:rsidRPr="0082330C" w:rsidRDefault="006A3EF4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3EF4" w:rsidRPr="006A3EF4" w:rsidRDefault="006A3EF4" w:rsidP="006D28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6A3EF4" w:rsidRPr="006A3EF4" w:rsidRDefault="006A3EF4" w:rsidP="006D28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A3EF4" w:rsidRPr="006A3EF4" w:rsidRDefault="006A3EF4" w:rsidP="006D28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A3EF4" w:rsidRPr="006A3EF4" w:rsidRDefault="006A3EF4" w:rsidP="006D28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6A3EF4" w:rsidRPr="006A3EF4" w:rsidRDefault="006A3EF4" w:rsidP="006D28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6A3EF4" w:rsidRPr="006A3EF4" w:rsidRDefault="006A3EF4" w:rsidP="006D28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vAlign w:val="bottom"/>
          </w:tcPr>
          <w:p w:rsidR="006A3EF4" w:rsidRPr="006A3EF4" w:rsidRDefault="006A3EF4" w:rsidP="006D283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F90340" w:rsidRPr="0082330C" w:rsidTr="00CD391D">
        <w:trPr>
          <w:trHeight w:val="829"/>
        </w:trPr>
        <w:tc>
          <w:tcPr>
            <w:tcW w:w="425" w:type="dxa"/>
          </w:tcPr>
          <w:p w:rsidR="00F90340" w:rsidRPr="00943FA5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A3EF4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6A3EF4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A3EF4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A3EF4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A3EF4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6A3EF4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276" w:type="dxa"/>
            <w:vAlign w:val="bottom"/>
          </w:tcPr>
          <w:p w:rsidR="00F90340" w:rsidRPr="006A3EF4" w:rsidRDefault="00CC4274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90340" w:rsidRPr="006A3EF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90340" w:rsidRPr="0082330C" w:rsidTr="00CD391D">
        <w:trPr>
          <w:trHeight w:val="316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1F0E2E" w:rsidRDefault="001F0E2E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F0E2E" w:rsidRDefault="001F0E2E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1F0E2E" w:rsidRDefault="001F0E2E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1F0E2E" w:rsidRDefault="001F0E2E" w:rsidP="009A44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F0E2E" w:rsidRDefault="001F0E2E" w:rsidP="009A44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F90340" w:rsidRPr="0082330C" w:rsidTr="00CD391D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3817B9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F90340" w:rsidRPr="0082330C" w:rsidTr="00CD391D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CD391D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Default="00F90340" w:rsidP="00F90340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CD391D">
        <w:trPr>
          <w:trHeight w:val="451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Default="00F90340" w:rsidP="00F90340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CD391D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CD391D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CD391D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292</w:t>
            </w:r>
            <w:r w:rsidR="001150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90340" w:rsidRPr="0082330C" w:rsidTr="00CD391D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9B5193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193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002 00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CD391D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CD391D">
        <w:trPr>
          <w:trHeight w:val="247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CD3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CD391D">
        <w:trPr>
          <w:trHeight w:val="59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CD3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CD3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CD3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F90340" w:rsidRPr="0082330C" w:rsidTr="00CD391D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CD3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F90340" w:rsidRPr="0082330C" w:rsidTr="00CD391D">
        <w:trPr>
          <w:trHeight w:val="605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CD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CD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F90340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11500C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130,1</w:t>
            </w:r>
          </w:p>
        </w:tc>
      </w:tr>
      <w:tr w:rsidR="00F90340" w:rsidRPr="0082330C" w:rsidTr="00CD391D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CD3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CD3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CD3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90340" w:rsidRPr="0082330C" w:rsidRDefault="00CD391D" w:rsidP="00CD39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7,9</w:t>
            </w:r>
          </w:p>
        </w:tc>
      </w:tr>
      <w:tr w:rsidR="00CD391D" w:rsidRPr="0082330C" w:rsidTr="00CD391D">
        <w:trPr>
          <w:trHeight w:val="364"/>
        </w:trPr>
        <w:tc>
          <w:tcPr>
            <w:tcW w:w="425" w:type="dxa"/>
          </w:tcPr>
          <w:p w:rsidR="00CD391D" w:rsidRPr="0082330C" w:rsidRDefault="00CD391D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391D" w:rsidRPr="0082330C" w:rsidRDefault="00CD391D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CD391D" w:rsidRPr="0082330C" w:rsidRDefault="00CD391D" w:rsidP="00CD39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D391D" w:rsidRPr="0082330C" w:rsidRDefault="00CD391D" w:rsidP="003A4F2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7,9</w:t>
            </w:r>
          </w:p>
        </w:tc>
      </w:tr>
      <w:tr w:rsidR="00CD391D" w:rsidRPr="0082330C" w:rsidTr="00CD391D">
        <w:trPr>
          <w:trHeight w:val="615"/>
        </w:trPr>
        <w:tc>
          <w:tcPr>
            <w:tcW w:w="425" w:type="dxa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391D" w:rsidRPr="0011500C" w:rsidRDefault="00CD391D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</w:t>
            </w:r>
          </w:p>
        </w:tc>
        <w:tc>
          <w:tcPr>
            <w:tcW w:w="567" w:type="dxa"/>
          </w:tcPr>
          <w:p w:rsidR="00CD391D" w:rsidRPr="0011500C" w:rsidRDefault="00CD391D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CD391D" w:rsidRPr="0011500C" w:rsidRDefault="00CD391D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391D" w:rsidRPr="0011500C" w:rsidRDefault="00CD391D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D391D" w:rsidRPr="0011500C" w:rsidRDefault="00CD391D" w:rsidP="00CD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CD391D" w:rsidRPr="0011500C" w:rsidRDefault="00CD391D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D391D" w:rsidRPr="0011500C" w:rsidRDefault="00CD391D" w:rsidP="001150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CD391D" w:rsidRPr="0082330C" w:rsidTr="00CD391D">
        <w:trPr>
          <w:trHeight w:val="539"/>
        </w:trPr>
        <w:tc>
          <w:tcPr>
            <w:tcW w:w="425" w:type="dxa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D391D" w:rsidRPr="0011500C" w:rsidRDefault="00CD391D" w:rsidP="00F8543B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судебных акто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D391D" w:rsidRPr="0011500C" w:rsidRDefault="00CD391D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CD391D" w:rsidRPr="0011500C" w:rsidRDefault="00CD391D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391D" w:rsidRPr="0011500C" w:rsidRDefault="00CD391D" w:rsidP="001150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D391D" w:rsidRPr="0011500C" w:rsidRDefault="00CD391D" w:rsidP="00CD3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CD391D" w:rsidRPr="0011500C" w:rsidRDefault="00CD391D" w:rsidP="001150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830</w:t>
            </w:r>
          </w:p>
        </w:tc>
        <w:tc>
          <w:tcPr>
            <w:tcW w:w="1276" w:type="dxa"/>
          </w:tcPr>
          <w:p w:rsidR="00CD391D" w:rsidRPr="0011500C" w:rsidRDefault="00CD391D" w:rsidP="001150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00C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</w:tr>
      <w:tr w:rsidR="00CD391D" w:rsidRPr="0082330C" w:rsidTr="00CD391D">
        <w:trPr>
          <w:trHeight w:val="563"/>
        </w:trPr>
        <w:tc>
          <w:tcPr>
            <w:tcW w:w="425" w:type="dxa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391D" w:rsidRPr="001C5ED6" w:rsidRDefault="00CD391D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CD391D" w:rsidRPr="0082330C" w:rsidRDefault="00CD391D" w:rsidP="00CD39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D391D" w:rsidRPr="0082330C" w:rsidRDefault="00CD391D" w:rsidP="00F90340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CD391D" w:rsidRPr="0082330C" w:rsidTr="00CD391D">
        <w:trPr>
          <w:trHeight w:val="2326"/>
        </w:trPr>
        <w:tc>
          <w:tcPr>
            <w:tcW w:w="425" w:type="dxa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391D" w:rsidRPr="008410A0" w:rsidRDefault="00CD391D" w:rsidP="00F90340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D391D" w:rsidRPr="0082330C" w:rsidRDefault="00CD391D" w:rsidP="00CD39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CD391D" w:rsidRPr="001C5ED6" w:rsidTr="00CD391D">
        <w:trPr>
          <w:trHeight w:val="578"/>
        </w:trPr>
        <w:tc>
          <w:tcPr>
            <w:tcW w:w="425" w:type="dxa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391D" w:rsidRPr="00686E82" w:rsidRDefault="00CD391D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CD391D" w:rsidRPr="001C5ED6" w:rsidRDefault="00CD391D" w:rsidP="00F9034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CD391D" w:rsidRPr="00EA3B7A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D391D" w:rsidRPr="00EA3B7A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391D" w:rsidRPr="00EA3B7A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CD391D" w:rsidRPr="00EA3B7A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CD391D" w:rsidRPr="00EA3B7A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CD391D" w:rsidRPr="00EA3B7A" w:rsidRDefault="00CD391D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CD391D" w:rsidRPr="0082330C" w:rsidTr="00CD391D">
        <w:trPr>
          <w:trHeight w:val="289"/>
        </w:trPr>
        <w:tc>
          <w:tcPr>
            <w:tcW w:w="425" w:type="dxa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391D" w:rsidRPr="0082330C" w:rsidRDefault="00CD391D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D391D" w:rsidRPr="0082330C" w:rsidRDefault="00CD391D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CD391D" w:rsidRPr="0082330C" w:rsidTr="00CD391D">
        <w:trPr>
          <w:trHeight w:val="428"/>
        </w:trPr>
        <w:tc>
          <w:tcPr>
            <w:tcW w:w="425" w:type="dxa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391D" w:rsidRPr="0082330C" w:rsidRDefault="00CD391D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D391D" w:rsidRDefault="00CD391D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CD391D" w:rsidRPr="0082330C" w:rsidTr="00CD391D">
        <w:trPr>
          <w:trHeight w:val="428"/>
        </w:trPr>
        <w:tc>
          <w:tcPr>
            <w:tcW w:w="425" w:type="dxa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391D" w:rsidRPr="0082330C" w:rsidRDefault="00CD391D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D391D" w:rsidRDefault="00CD391D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CD391D" w:rsidRPr="0082330C" w:rsidTr="00CD391D">
        <w:trPr>
          <w:trHeight w:val="1028"/>
        </w:trPr>
        <w:tc>
          <w:tcPr>
            <w:tcW w:w="425" w:type="dxa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391D" w:rsidRPr="0082330C" w:rsidRDefault="00CD391D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D391D" w:rsidRDefault="00CD391D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CD391D" w:rsidRPr="0082330C" w:rsidTr="00CD391D">
        <w:trPr>
          <w:trHeight w:val="245"/>
        </w:trPr>
        <w:tc>
          <w:tcPr>
            <w:tcW w:w="425" w:type="dxa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391D" w:rsidRPr="00686E82" w:rsidRDefault="00CD391D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CD391D" w:rsidRPr="0082330C" w:rsidRDefault="00CD391D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bottom"/>
          </w:tcPr>
          <w:p w:rsidR="00CD391D" w:rsidRDefault="00CD391D" w:rsidP="00F90340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E13FD0" w:rsidRPr="0082330C" w:rsidTr="00CD391D">
        <w:trPr>
          <w:trHeight w:val="647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3A4F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E13FD0" w:rsidRPr="0082330C" w:rsidTr="00CD391D">
        <w:trPr>
          <w:trHeight w:val="453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3A4F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E13FD0" w:rsidRPr="0082330C" w:rsidTr="00CD391D">
        <w:trPr>
          <w:trHeight w:val="462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E13FD0" w:rsidRPr="0082330C" w:rsidTr="00CD391D">
        <w:trPr>
          <w:trHeight w:val="325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E13FD0" w:rsidRPr="0082330C" w:rsidTr="00CD391D">
        <w:trPr>
          <w:trHeight w:val="325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051B5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E13FD0" w:rsidRPr="0082330C" w:rsidTr="00CD391D">
        <w:trPr>
          <w:trHeight w:val="29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E13FD0" w:rsidRPr="0082330C" w:rsidTr="00CD391D">
        <w:trPr>
          <w:trHeight w:val="298"/>
        </w:trPr>
        <w:tc>
          <w:tcPr>
            <w:tcW w:w="425" w:type="dxa"/>
          </w:tcPr>
          <w:p w:rsidR="00E13FD0" w:rsidRPr="0082330C" w:rsidRDefault="00E13FD0" w:rsidP="00F9034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3FD0" w:rsidRPr="0082330C" w:rsidTr="00CD391D">
        <w:trPr>
          <w:trHeight w:val="298"/>
        </w:trPr>
        <w:tc>
          <w:tcPr>
            <w:tcW w:w="425" w:type="dxa"/>
          </w:tcPr>
          <w:p w:rsidR="00E13FD0" w:rsidRPr="0082330C" w:rsidRDefault="00E13FD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3FD0" w:rsidRPr="0082330C" w:rsidTr="00CD391D">
        <w:trPr>
          <w:trHeight w:val="298"/>
        </w:trPr>
        <w:tc>
          <w:tcPr>
            <w:tcW w:w="425" w:type="dxa"/>
          </w:tcPr>
          <w:p w:rsidR="00E13FD0" w:rsidRPr="0082330C" w:rsidRDefault="00E13FD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3FD0" w:rsidRPr="0082330C" w:rsidTr="00CD391D">
        <w:trPr>
          <w:trHeight w:val="298"/>
        </w:trPr>
        <w:tc>
          <w:tcPr>
            <w:tcW w:w="425" w:type="dxa"/>
          </w:tcPr>
          <w:p w:rsidR="00E13FD0" w:rsidRPr="0082330C" w:rsidRDefault="00E13FD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EA3B7A" w:rsidRDefault="00E13FD0" w:rsidP="00F90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CC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Pr="0082330C" w:rsidRDefault="00E13FD0" w:rsidP="00CC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</w:tr>
      <w:tr w:rsidR="00E13FD0" w:rsidRPr="0082330C" w:rsidTr="00CD391D">
        <w:trPr>
          <w:trHeight w:val="298"/>
        </w:trPr>
        <w:tc>
          <w:tcPr>
            <w:tcW w:w="425" w:type="dxa"/>
          </w:tcPr>
          <w:p w:rsidR="00E13FD0" w:rsidRPr="0082330C" w:rsidRDefault="00E13FD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686E82" w:rsidRDefault="00E13FD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3FD0" w:rsidRPr="0082330C" w:rsidTr="00CD391D">
        <w:trPr>
          <w:trHeight w:val="375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292778" w:rsidRDefault="00E13FD0" w:rsidP="00F854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292778" w:rsidRDefault="00E13FD0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3FD0" w:rsidRPr="0082330C" w:rsidTr="00CD391D">
        <w:trPr>
          <w:trHeight w:val="375"/>
        </w:trPr>
        <w:tc>
          <w:tcPr>
            <w:tcW w:w="425" w:type="dxa"/>
          </w:tcPr>
          <w:p w:rsidR="00E13FD0" w:rsidRPr="00292778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292778" w:rsidRDefault="00E13FD0" w:rsidP="00F8543B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Долгосрочные 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292778" w:rsidRDefault="00E13FD0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3FD0" w:rsidRPr="0082330C" w:rsidTr="00CD391D">
        <w:trPr>
          <w:trHeight w:val="375"/>
        </w:trPr>
        <w:tc>
          <w:tcPr>
            <w:tcW w:w="425" w:type="dxa"/>
          </w:tcPr>
          <w:p w:rsidR="00E13FD0" w:rsidRPr="00292778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292778" w:rsidRDefault="00E13FD0" w:rsidP="00F85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E13FD0" w:rsidRPr="00292778" w:rsidRDefault="00E13FD0" w:rsidP="00292778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на 2011-2014 </w:t>
            </w:r>
            <w:r w:rsidRPr="0029277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292778" w:rsidRDefault="00E13FD0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3FD0" w:rsidRPr="0082330C" w:rsidTr="00CD391D">
        <w:trPr>
          <w:trHeight w:val="375"/>
        </w:trPr>
        <w:tc>
          <w:tcPr>
            <w:tcW w:w="425" w:type="dxa"/>
          </w:tcPr>
          <w:p w:rsidR="00E13FD0" w:rsidRPr="00292778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292778" w:rsidRDefault="00E13FD0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 нужд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Pr="00292778" w:rsidRDefault="00E13FD0" w:rsidP="00F854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3FD0" w:rsidRPr="0082330C" w:rsidTr="00CD391D">
        <w:trPr>
          <w:trHeight w:val="375"/>
        </w:trPr>
        <w:tc>
          <w:tcPr>
            <w:tcW w:w="425" w:type="dxa"/>
          </w:tcPr>
          <w:p w:rsidR="00E13FD0" w:rsidRPr="00292778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292778" w:rsidRDefault="00E13FD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92778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2095,9</w:t>
            </w:r>
          </w:p>
        </w:tc>
      </w:tr>
      <w:tr w:rsidR="00E13FD0" w:rsidRPr="0082330C" w:rsidTr="00CD391D">
        <w:trPr>
          <w:trHeight w:val="375"/>
        </w:trPr>
        <w:tc>
          <w:tcPr>
            <w:tcW w:w="425" w:type="dxa"/>
          </w:tcPr>
          <w:p w:rsidR="00E13FD0" w:rsidRPr="00292778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292778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1438,9</w:t>
            </w:r>
          </w:p>
        </w:tc>
      </w:tr>
      <w:tr w:rsidR="00E13FD0" w:rsidRPr="0082330C" w:rsidTr="00CD391D">
        <w:trPr>
          <w:trHeight w:val="375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E13F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1438,9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елевая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Староминского района на 2013-2015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1413,6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686E82" w:rsidRDefault="00E13FD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747,6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686E82" w:rsidRDefault="00E13FD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собственности казенным 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рамок государственного оборонного заказа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Default="00E13FD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Default="00E13FD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13FD0" w:rsidRDefault="00E13FD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1B6223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1B622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411</w:t>
            </w:r>
          </w:p>
        </w:tc>
        <w:tc>
          <w:tcPr>
            <w:tcW w:w="1276" w:type="dxa"/>
            <w:vAlign w:val="bottom"/>
          </w:tcPr>
          <w:p w:rsidR="00E13FD0" w:rsidRDefault="00E13FD0" w:rsidP="001B62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83EAA" w:rsidRDefault="00E13FD0" w:rsidP="00A37FA7">
            <w:pPr>
              <w:pStyle w:val="a7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1F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13FD0" w:rsidRDefault="00E13FD0" w:rsidP="001F0E2E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E13FD0" w:rsidRPr="0082330C" w:rsidRDefault="00E13FD0" w:rsidP="001F0E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1F0E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686E82" w:rsidRDefault="00E13FD0" w:rsidP="00A37FA7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E13FD0" w:rsidRDefault="00E13FD0" w:rsidP="00A37FA7">
            <w:pPr>
              <w:pStyle w:val="a7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6D28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6D28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13FD0" w:rsidRDefault="00E13FD0" w:rsidP="006D283B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A37FA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Default="00E13FD0" w:rsidP="00A37F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657,0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686E82" w:rsidRDefault="00E13FD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686E82" w:rsidRDefault="00E13FD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13FD0" w:rsidRPr="0082330C" w:rsidTr="00CD391D">
        <w:trPr>
          <w:trHeight w:val="439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23,3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23,3</w:t>
            </w:r>
          </w:p>
        </w:tc>
      </w:tr>
      <w:tr w:rsidR="00E13FD0" w:rsidRPr="0082330C" w:rsidTr="00CD391D">
        <w:trPr>
          <w:trHeight w:val="749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23,3</w:t>
            </w:r>
          </w:p>
        </w:tc>
      </w:tr>
      <w:tr w:rsidR="00E13FD0" w:rsidRPr="0082330C" w:rsidTr="00CD391D">
        <w:trPr>
          <w:trHeight w:val="1162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E13FD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23,3</w:t>
            </w:r>
          </w:p>
        </w:tc>
      </w:tr>
      <w:tr w:rsidR="00E13FD0" w:rsidRPr="0082330C" w:rsidTr="00CD391D">
        <w:trPr>
          <w:trHeight w:val="421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686E82" w:rsidRDefault="00E13FD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240</w:t>
            </w: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23,3</w:t>
            </w:r>
          </w:p>
        </w:tc>
      </w:tr>
      <w:tr w:rsidR="00E13FD0" w:rsidRPr="0082330C" w:rsidTr="00CD391D">
        <w:trPr>
          <w:trHeight w:val="315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3860,7</w:t>
            </w:r>
          </w:p>
        </w:tc>
      </w:tr>
      <w:tr w:rsidR="00E13FD0" w:rsidRPr="0082330C" w:rsidTr="00CD391D">
        <w:trPr>
          <w:trHeight w:val="395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7A5098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3860,7</w:t>
            </w:r>
          </w:p>
        </w:tc>
      </w:tr>
      <w:tr w:rsidR="00E13FD0" w:rsidRPr="0082330C" w:rsidTr="00CD391D">
        <w:trPr>
          <w:trHeight w:val="643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7A5098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1991,7</w:t>
            </w:r>
          </w:p>
        </w:tc>
      </w:tr>
      <w:tr w:rsidR="00E13FD0" w:rsidRPr="0082330C" w:rsidTr="00CD391D">
        <w:trPr>
          <w:trHeight w:val="643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1860,7</w:t>
            </w:r>
          </w:p>
        </w:tc>
      </w:tr>
      <w:tr w:rsidR="00E13FD0" w:rsidRPr="0082330C" w:rsidTr="00CD391D">
        <w:trPr>
          <w:trHeight w:val="643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051B5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1860,7</w:t>
            </w:r>
          </w:p>
        </w:tc>
      </w:tr>
      <w:tr w:rsidR="00E13FD0" w:rsidRPr="0082330C" w:rsidTr="00CD391D">
        <w:trPr>
          <w:trHeight w:val="643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465B2" w:rsidRDefault="00E13FD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F465B2" w:rsidRDefault="00E13FD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970,1</w:t>
            </w:r>
          </w:p>
        </w:tc>
      </w:tr>
      <w:tr w:rsidR="00E13FD0" w:rsidRPr="0082330C" w:rsidTr="00CD391D">
        <w:trPr>
          <w:trHeight w:val="643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465B2" w:rsidRDefault="00E13FD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F465B2" w:rsidRDefault="00E13FD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885,6</w:t>
            </w:r>
          </w:p>
        </w:tc>
      </w:tr>
      <w:tr w:rsidR="00E13FD0" w:rsidRPr="0082330C" w:rsidTr="00CD391D">
        <w:trPr>
          <w:trHeight w:val="643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465B2" w:rsidRDefault="00E13FD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F465B2" w:rsidRDefault="00E13FD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1C1009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1C1009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1C1009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465B2" w:rsidRDefault="00E13FD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F465B2" w:rsidRDefault="00E13FD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bottom"/>
          </w:tcPr>
          <w:p w:rsidR="00E13FD0" w:rsidRPr="0082330C" w:rsidRDefault="001C1009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125,0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465B2" w:rsidRDefault="00E13FD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F465B2" w:rsidRDefault="00E13FD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Pr="0082330C" w:rsidRDefault="001C1009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465B2" w:rsidRDefault="00E13FD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F465B2" w:rsidRDefault="00E13FD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vAlign w:val="bottom"/>
          </w:tcPr>
          <w:p w:rsidR="00E13FD0" w:rsidRPr="0082330C" w:rsidRDefault="001C1009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E13F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26314" w:rsidRDefault="00E13FD0" w:rsidP="00F80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520 00 </w:t>
            </w:r>
            <w:proofErr w:type="spellStart"/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1C5AD5" w:rsidRDefault="00E13FD0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1475,0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26314" w:rsidRDefault="00E13FD0" w:rsidP="00F80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1C5AD5" w:rsidRDefault="00E13FD0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1C5AD5" w:rsidRDefault="00E13FD0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26314" w:rsidRDefault="00E13FD0" w:rsidP="00F806C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E13FD0" w:rsidRPr="00F26314" w:rsidRDefault="00E13FD0" w:rsidP="00F806C5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E13FD0" w:rsidRPr="001C5AD5" w:rsidRDefault="00E13FD0" w:rsidP="00F80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Pr="001C5AD5" w:rsidRDefault="00E13FD0" w:rsidP="00F806C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4109A9" w:rsidRDefault="00E13FD0" w:rsidP="0051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C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1C5AD5" w:rsidRDefault="00E13FD0" w:rsidP="00C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1C5AD5" w:rsidRDefault="00E13FD0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1C5A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1C5AD5" w:rsidRDefault="00E13FD0" w:rsidP="00CC427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1C5AD5" w:rsidRDefault="00E13FD0" w:rsidP="00CC42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4109A9" w:rsidRDefault="00E13FD0" w:rsidP="0051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</w:tcPr>
          <w:p w:rsidR="00E13FD0" w:rsidRPr="004109A9" w:rsidRDefault="00E13FD0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4109A9" w:rsidRDefault="00E13FD0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4109A9" w:rsidRDefault="00E13FD0" w:rsidP="005128D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4109A9" w:rsidRDefault="00E13FD0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4109A9" w:rsidRDefault="00E13FD0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4109A9" w:rsidRDefault="00E13FD0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E13FD0" w:rsidRPr="004109A9" w:rsidRDefault="00E13FD0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4109A9" w:rsidRDefault="00E13FD0" w:rsidP="005128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465B2" w:rsidRDefault="00E13FD0" w:rsidP="00512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13FD0" w:rsidRDefault="00E13FD0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4109A9" w:rsidRDefault="00E13FD0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4109A9" w:rsidRDefault="00E13FD0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4109A9" w:rsidRDefault="00E13FD0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4109A9" w:rsidRDefault="00E13FD0" w:rsidP="005128D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E13FD0" w:rsidRPr="004109A9" w:rsidRDefault="00E13FD0" w:rsidP="0051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bottom"/>
          </w:tcPr>
          <w:p w:rsidR="00E13FD0" w:rsidRPr="004109A9" w:rsidRDefault="00E13FD0" w:rsidP="005128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465B2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F465B2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394,0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EE57ED" w:rsidRDefault="00E13FD0" w:rsidP="00F90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57E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E13FD0" w:rsidRPr="00F465B2" w:rsidRDefault="00E13FD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E13FD0" w:rsidRPr="0082330C" w:rsidTr="00CD391D">
        <w:trPr>
          <w:trHeight w:val="631"/>
        </w:trPr>
        <w:tc>
          <w:tcPr>
            <w:tcW w:w="425" w:type="dxa"/>
          </w:tcPr>
          <w:p w:rsidR="00E13FD0" w:rsidRDefault="00E13FD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F465B2" w:rsidRDefault="00E13FD0" w:rsidP="003F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3F63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E13FD0" w:rsidRPr="00F465B2" w:rsidRDefault="00E13FD0" w:rsidP="003F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bottom"/>
          </w:tcPr>
          <w:p w:rsidR="00E13FD0" w:rsidRDefault="00E13FD0" w:rsidP="003F63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E13FD0" w:rsidRPr="0082330C" w:rsidTr="0006795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292778" w:rsidRDefault="00E13FD0" w:rsidP="00292778">
            <w:pPr>
              <w:autoSpaceDE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9277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292778">
              <w:rPr>
                <w:rFonts w:ascii="Times New Roman" w:eastAsia="Courier New" w:hAnsi="Times New Roman" w:cs="Times New Roman"/>
                <w:sz w:val="28"/>
                <w:szCs w:val="28"/>
              </w:rPr>
              <w:t>«Историко-культурное наследие на территории Куйбышевского сельского поселения Староминского района»  на 2011-2013 год</w:t>
            </w:r>
          </w:p>
        </w:tc>
        <w:tc>
          <w:tcPr>
            <w:tcW w:w="567" w:type="dxa"/>
            <w:vAlign w:val="center"/>
          </w:tcPr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  <w:vAlign w:val="bottom"/>
          </w:tcPr>
          <w:p w:rsidR="00E13FD0" w:rsidRPr="00292778" w:rsidRDefault="00E13FD0" w:rsidP="00F8543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292778" w:rsidRDefault="00E13FD0" w:rsidP="00F8543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F8543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29277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292778" w:rsidRDefault="00E13FD0" w:rsidP="00F8543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E13FD0" w:rsidRPr="0082330C" w:rsidTr="0006795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292778" w:rsidRDefault="00E13FD0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   </w:t>
            </w:r>
            <w:r w:rsidRPr="00292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  <w:vAlign w:val="bottom"/>
          </w:tcPr>
          <w:p w:rsidR="00E13FD0" w:rsidRPr="00292778" w:rsidRDefault="00E13FD0" w:rsidP="0006795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Pr="00292778" w:rsidRDefault="00E13FD0" w:rsidP="0006795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27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1C1009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1C1009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1C1009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E13FD0" w:rsidRPr="0082330C" w:rsidTr="00CD391D">
        <w:trPr>
          <w:trHeight w:val="199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1C1009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Pr="0082330C" w:rsidRDefault="00E13FD0" w:rsidP="001C100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</w:t>
            </w:r>
            <w:r w:rsidR="001C100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-2014годы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13FD0" w:rsidRPr="0082330C" w:rsidRDefault="00E13FD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6D283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6D2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760CF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E13FD0" w:rsidRPr="0082330C" w:rsidRDefault="00E13FD0" w:rsidP="00760CF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82330C" w:rsidRDefault="00E13FD0" w:rsidP="002A228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3FD0" w:rsidRPr="00537749" w:rsidRDefault="00E13FD0" w:rsidP="002A228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E13FD0" w:rsidRPr="0082330C" w:rsidRDefault="00E13FD0" w:rsidP="002A2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276" w:type="dxa"/>
            <w:vAlign w:val="bottom"/>
          </w:tcPr>
          <w:p w:rsidR="00E13FD0" w:rsidRPr="0082330C" w:rsidRDefault="00E13FD0" w:rsidP="002A22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97,7</w:t>
            </w:r>
          </w:p>
        </w:tc>
      </w:tr>
      <w:tr w:rsidR="00E13FD0" w:rsidRPr="0082330C" w:rsidTr="00CD391D">
        <w:trPr>
          <w:trHeight w:val="428"/>
        </w:trPr>
        <w:tc>
          <w:tcPr>
            <w:tcW w:w="425" w:type="dxa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13FD0" w:rsidRPr="0082330C" w:rsidRDefault="00E13FD0" w:rsidP="00F9034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13FD0" w:rsidRPr="0082330C" w:rsidRDefault="00E13FD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13FD0" w:rsidRPr="0082330C" w:rsidRDefault="00E13FD0" w:rsidP="0006795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9334,9»</w:t>
            </w:r>
          </w:p>
        </w:tc>
      </w:tr>
    </w:tbl>
    <w:p w:rsidR="00947AF8" w:rsidRDefault="00947AF8" w:rsidP="00BF0AF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7AF8" w:rsidRPr="002877B2" w:rsidRDefault="00947AF8" w:rsidP="002877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61009">
        <w:rPr>
          <w:rFonts w:ascii="Times New Roman" w:hAnsi="Times New Roman" w:cs="Times New Roman"/>
          <w:iCs/>
          <w:sz w:val="28"/>
          <w:szCs w:val="28"/>
        </w:rPr>
        <w:t xml:space="preserve"> 1.5</w:t>
      </w:r>
      <w:r w:rsidR="00BF0AF5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№9</w:t>
      </w:r>
      <w:r w:rsidR="00BF0A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AF5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BF0AF5" w:rsidRPr="00BF0A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AF5" w:rsidRPr="00BF0AF5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="00BF0AF5" w:rsidRPr="00BF0AF5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="00BF0AF5" w:rsidRPr="00BF0AF5">
        <w:rPr>
          <w:rFonts w:ascii="Times New Roman" w:hAnsi="Times New Roman" w:cs="Times New Roman"/>
          <w:sz w:val="28"/>
          <w:szCs w:val="28"/>
        </w:rPr>
        <w:t>на 2013 год</w:t>
      </w:r>
      <w:r w:rsidR="00BF0AF5" w:rsidRPr="00F90340">
        <w:rPr>
          <w:rFonts w:ascii="Times New Roman" w:hAnsi="Times New Roman" w:cs="Times New Roman"/>
          <w:sz w:val="28"/>
        </w:rPr>
        <w:t>»</w:t>
      </w:r>
      <w:r w:rsidR="00BF0AF5">
        <w:rPr>
          <w:rFonts w:ascii="Times New Roman" w:eastAsia="Times New Roman" w:hAnsi="Times New Roman" w:cs="Times New Roman"/>
          <w:sz w:val="28"/>
        </w:rPr>
        <w:t xml:space="preserve"> </w:t>
      </w:r>
      <w:r w:rsidR="00BF0AF5" w:rsidRPr="00F90340">
        <w:rPr>
          <w:rFonts w:ascii="Times New Roman" w:eastAsia="Times New Roman" w:hAnsi="Times New Roman" w:cs="Times New Roman"/>
          <w:sz w:val="28"/>
        </w:rPr>
        <w:t xml:space="preserve">   </w:t>
      </w:r>
      <w:r w:rsidR="00BF0AF5" w:rsidRPr="00F90340">
        <w:rPr>
          <w:rFonts w:ascii="Times New Roman" w:hAnsi="Times New Roman" w:cs="Times New Roman"/>
          <w:sz w:val="28"/>
        </w:rPr>
        <w:t>изложить в</w:t>
      </w:r>
      <w:r w:rsidR="00BF0AF5">
        <w:rPr>
          <w:rFonts w:ascii="Times New Roman" w:hAnsi="Times New Roman" w:cs="Times New Roman"/>
          <w:sz w:val="28"/>
        </w:rPr>
        <w:t xml:space="preserve"> следующей редакции</w:t>
      </w:r>
      <w:r w:rsidR="00BF0AF5">
        <w:rPr>
          <w:rFonts w:ascii="Times New Roman" w:hAnsi="Times New Roman"/>
          <w:sz w:val="28"/>
          <w:szCs w:val="28"/>
        </w:rPr>
        <w:t xml:space="preserve">                            </w:t>
      </w:r>
      <w:r w:rsidR="00BF0AF5" w:rsidRPr="0082330C">
        <w:rPr>
          <w:rFonts w:ascii="Times New Roman" w:hAnsi="Times New Roman"/>
          <w:sz w:val="28"/>
          <w:szCs w:val="28"/>
        </w:rPr>
        <w:t xml:space="preserve"> </w:t>
      </w:r>
      <w:r w:rsidR="00BF0AF5">
        <w:rPr>
          <w:rFonts w:ascii="Times New Roman" w:hAnsi="Times New Roman"/>
          <w:sz w:val="28"/>
          <w:szCs w:val="28"/>
        </w:rPr>
        <w:t xml:space="preserve">       </w:t>
      </w:r>
    </w:p>
    <w:p w:rsidR="00BF0AF5" w:rsidRPr="0082330C" w:rsidRDefault="00947AF8" w:rsidP="00BF0AF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«</w:t>
      </w:r>
      <w:r w:rsidR="008913B0">
        <w:rPr>
          <w:rFonts w:ascii="Times New Roman" w:hAnsi="Times New Roman"/>
          <w:sz w:val="28"/>
          <w:szCs w:val="28"/>
        </w:rPr>
        <w:t>Приложение 9</w:t>
      </w:r>
    </w:p>
    <w:p w:rsidR="00BF0AF5" w:rsidRPr="0082330C" w:rsidRDefault="00BF0AF5" w:rsidP="00BF0AF5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BF0AF5" w:rsidRPr="0082330C" w:rsidRDefault="00BF0AF5" w:rsidP="002877B2">
      <w:pPr>
        <w:spacing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AF5" w:rsidRPr="000C0D64" w:rsidRDefault="00BF0AF5" w:rsidP="00BF0AF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 w:rsidRPr="000C0D64">
        <w:rPr>
          <w:rFonts w:ascii="Times New Roman" w:hAnsi="Times New Roman" w:cs="Times New Roman"/>
          <w:b/>
          <w:sz w:val="28"/>
          <w:szCs w:val="28"/>
        </w:rPr>
        <w:t>на 2013 год</w:t>
      </w:r>
    </w:p>
    <w:p w:rsidR="00BF0AF5" w:rsidRPr="0082330C" w:rsidRDefault="00BF0AF5" w:rsidP="00BF0AF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2"/>
        <w:gridCol w:w="5124"/>
        <w:gridCol w:w="1134"/>
      </w:tblGrid>
      <w:tr w:rsidR="00BF0AF5" w:rsidRPr="0082330C" w:rsidTr="001B6223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внутреннего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BF0AF5" w:rsidRPr="0082330C" w:rsidRDefault="00BF0AF5" w:rsidP="00A37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BF0AF5" w:rsidRPr="0082330C" w:rsidTr="001B6223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F0AF5" w:rsidRPr="001B6223" w:rsidTr="001B6223">
        <w:trPr>
          <w:trHeight w:val="1662"/>
        </w:trPr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:rsidR="00BF0AF5" w:rsidRPr="001B6223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BF0AF5" w:rsidRPr="001B6223" w:rsidRDefault="00BF0AF5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BF0AF5" w:rsidRPr="001B6223" w:rsidRDefault="00BF0AF5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22291" w:rsidRPr="001B6223" w:rsidRDefault="00522291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1B6223" w:rsidRDefault="001B6223" w:rsidP="0052229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613A"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258,1</w:t>
            </w:r>
          </w:p>
          <w:p w:rsidR="00BF0AF5" w:rsidRPr="001B6223" w:rsidRDefault="00BF0AF5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23" w:rsidRPr="001B6223" w:rsidTr="001B6223">
        <w:trPr>
          <w:trHeight w:val="1246"/>
        </w:trPr>
        <w:tc>
          <w:tcPr>
            <w:tcW w:w="3382" w:type="dxa"/>
            <w:shd w:val="clear" w:color="auto" w:fill="FFFFFF"/>
          </w:tcPr>
          <w:p w:rsidR="001B6223" w:rsidRPr="001B6223" w:rsidRDefault="001B6223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1B6223" w:rsidRPr="001B6223" w:rsidRDefault="001B6223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1B6223" w:rsidRPr="001B6223" w:rsidRDefault="001B6223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223" w:rsidRPr="001B6223" w:rsidRDefault="001B6223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1000,0</w:t>
            </w:r>
          </w:p>
        </w:tc>
      </w:tr>
      <w:tr w:rsidR="00BF0AF5" w:rsidRPr="001B6223" w:rsidTr="001B6223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1B6223" w:rsidRDefault="00BF0AF5" w:rsidP="00A37FA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BF0AF5" w:rsidRPr="001B6223" w:rsidRDefault="00BF0AF5" w:rsidP="00A37F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1B6223" w:rsidRDefault="00214610" w:rsidP="00A37FA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0AF5"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080,0</w:t>
            </w:r>
          </w:p>
        </w:tc>
      </w:tr>
      <w:tr w:rsidR="00BF0AF5" w:rsidRPr="001B6223" w:rsidTr="001B6223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1B6223" w:rsidRDefault="00DD613A" w:rsidP="00A37FA7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000 01 03 01</w:t>
            </w:r>
            <w:r w:rsidR="00BF0AF5"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00 10 0000 710</w:t>
            </w:r>
          </w:p>
        </w:tc>
        <w:tc>
          <w:tcPr>
            <w:tcW w:w="5124" w:type="dxa"/>
            <w:shd w:val="clear" w:color="auto" w:fill="FFFFFF"/>
          </w:tcPr>
          <w:p w:rsidR="00BF0AF5" w:rsidRPr="001B6223" w:rsidRDefault="00BF0AF5" w:rsidP="00A37F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</w:t>
            </w:r>
            <w:r w:rsidR="00DD613A" w:rsidRPr="001B6223">
              <w:rPr>
                <w:rFonts w:ascii="Times New Roman" w:hAnsi="Times New Roman" w:cs="Times New Roman"/>
                <w:sz w:val="28"/>
                <w:szCs w:val="28"/>
              </w:rPr>
              <w:t>мы Российской Федерации бюджетами поселений</w:t>
            </w: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 xml:space="preserve"> 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1B6223" w:rsidRDefault="00214610" w:rsidP="00A37FA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0AF5" w:rsidRPr="001B6223">
              <w:rPr>
                <w:rFonts w:ascii="Times New Roman" w:eastAsia="Times New Roman" w:hAnsi="Times New Roman" w:cs="Times New Roman"/>
                <w:sz w:val="28"/>
                <w:szCs w:val="28"/>
              </w:rPr>
              <w:t>080,0</w:t>
            </w:r>
          </w:p>
        </w:tc>
      </w:tr>
      <w:tr w:rsidR="00BF0AF5" w:rsidRPr="0082330C" w:rsidTr="001B6223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  <w:vAlign w:val="bottom"/>
          </w:tcPr>
          <w:p w:rsidR="00BF0AF5" w:rsidRPr="0082330C" w:rsidRDefault="00BF0AF5" w:rsidP="00A3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AF5" w:rsidRPr="0082330C" w:rsidRDefault="00522291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A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AF5"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="00BF0AF5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1635"/>
        </w:trPr>
        <w:tc>
          <w:tcPr>
            <w:tcW w:w="3382" w:type="dxa"/>
            <w:shd w:val="clear" w:color="auto" w:fill="FFFFFF"/>
          </w:tcPr>
          <w:p w:rsidR="00BF0AF5" w:rsidRPr="0082330C" w:rsidRDefault="00DD613A" w:rsidP="00DD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="00BF0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DD613A" w:rsidP="007C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Default="00BF0AF5" w:rsidP="00DD61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82330C" w:rsidRDefault="00522291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A2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AF5"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="00BF0AF5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6A22F5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82330C" w:rsidRDefault="00522291" w:rsidP="00DD61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D6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258,1</w:t>
            </w:r>
          </w:p>
        </w:tc>
      </w:tr>
      <w:tr w:rsidR="00BF0AF5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214610" w:rsidP="00A37F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10239,2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214610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10239,2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214610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10239,2</w:t>
            </w:r>
          </w:p>
        </w:tc>
      </w:tr>
      <w:tr w:rsidR="00105F28" w:rsidRPr="0082330C" w:rsidTr="005128D2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</w:tcPr>
          <w:p w:rsidR="00105F28" w:rsidRPr="0082330C" w:rsidRDefault="00214610" w:rsidP="005128D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10239,2</w:t>
            </w:r>
          </w:p>
        </w:tc>
      </w:tr>
      <w:tr w:rsidR="00105F28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105F28" w:rsidRPr="0082330C" w:rsidRDefault="00105F28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105F28" w:rsidRPr="0082330C" w:rsidRDefault="00105F28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05F28" w:rsidRDefault="00214610" w:rsidP="00A37F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10497,3</w:t>
            </w:r>
          </w:p>
        </w:tc>
      </w:tr>
      <w:tr w:rsidR="00C56DD1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214610" w:rsidP="00512A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10497,3</w:t>
            </w:r>
          </w:p>
        </w:tc>
      </w:tr>
      <w:tr w:rsidR="00C56DD1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214610" w:rsidP="00512A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10497</w:t>
            </w:r>
            <w:r w:rsidR="00726B02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C56DD1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C56DD1" w:rsidRPr="0082330C" w:rsidRDefault="00C56DD1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C56DD1" w:rsidRPr="0082330C" w:rsidRDefault="00C56DD1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56DD1" w:rsidRDefault="00214610" w:rsidP="00512A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1049</w:t>
            </w:r>
            <w:r w:rsidR="00726B02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</w:tr>
    </w:tbl>
    <w:p w:rsidR="00947AF8" w:rsidRDefault="00947AF8" w:rsidP="0052229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91" w:rsidRPr="00522291" w:rsidRDefault="00947AF8" w:rsidP="005222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B61009">
        <w:rPr>
          <w:rFonts w:ascii="Times New Roman" w:hAnsi="Times New Roman" w:cs="Times New Roman"/>
          <w:iCs/>
          <w:sz w:val="28"/>
          <w:szCs w:val="28"/>
        </w:rPr>
        <w:t>1.6</w:t>
      </w:r>
      <w:r w:rsidR="0052229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8913B0">
        <w:rPr>
          <w:rFonts w:ascii="Times New Roman" w:hAnsi="Times New Roman" w:cs="Times New Roman"/>
          <w:iCs/>
          <w:sz w:val="28"/>
          <w:szCs w:val="28"/>
        </w:rPr>
        <w:t xml:space="preserve"> №10</w:t>
      </w:r>
      <w:r w:rsidR="005222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2291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522291" w:rsidRPr="00522291">
        <w:rPr>
          <w:rFonts w:ascii="Times New Roman" w:eastAsia="Times New Roman" w:hAnsi="Times New Roman" w:cs="Times New Roman"/>
          <w:sz w:val="28"/>
          <w:szCs w:val="28"/>
        </w:rPr>
        <w:t>Перечень 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2013 год</w:t>
      </w:r>
      <w:r w:rsidR="00522291" w:rsidRPr="00F90340">
        <w:rPr>
          <w:rFonts w:ascii="Times New Roman" w:hAnsi="Times New Roman" w:cs="Times New Roman"/>
          <w:sz w:val="28"/>
        </w:rPr>
        <w:t>»</w:t>
      </w:r>
      <w:r w:rsidR="00522291">
        <w:rPr>
          <w:rFonts w:ascii="Times New Roman" w:eastAsia="Times New Roman" w:hAnsi="Times New Roman" w:cs="Times New Roman"/>
          <w:sz w:val="28"/>
        </w:rPr>
        <w:t xml:space="preserve"> </w:t>
      </w:r>
      <w:r w:rsidR="00522291" w:rsidRPr="00F90340">
        <w:rPr>
          <w:rFonts w:ascii="Times New Roman" w:eastAsia="Times New Roman" w:hAnsi="Times New Roman" w:cs="Times New Roman"/>
          <w:sz w:val="28"/>
        </w:rPr>
        <w:t xml:space="preserve">   </w:t>
      </w:r>
      <w:r w:rsidR="00522291" w:rsidRPr="00F90340">
        <w:rPr>
          <w:rFonts w:ascii="Times New Roman" w:hAnsi="Times New Roman" w:cs="Times New Roman"/>
          <w:sz w:val="28"/>
        </w:rPr>
        <w:t>изложить в</w:t>
      </w:r>
      <w:r w:rsidR="00522291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522291" w:rsidRPr="0082330C" w:rsidRDefault="00522291" w:rsidP="00522291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«</w:t>
      </w:r>
      <w:r w:rsidR="008913B0">
        <w:rPr>
          <w:rFonts w:ascii="Times New Roman" w:hAnsi="Times New Roman"/>
          <w:sz w:val="28"/>
          <w:szCs w:val="28"/>
        </w:rPr>
        <w:t>Приложение 10</w:t>
      </w:r>
    </w:p>
    <w:p w:rsidR="00522291" w:rsidRPr="0082330C" w:rsidRDefault="00522291" w:rsidP="00522291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522291" w:rsidRPr="0082330C" w:rsidRDefault="00522291" w:rsidP="00522291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hAnsi="Times New Roman"/>
          <w:sz w:val="28"/>
          <w:szCs w:val="28"/>
        </w:rPr>
      </w:pPr>
    </w:p>
    <w:p w:rsidR="00522291" w:rsidRPr="0082330C" w:rsidRDefault="00522291" w:rsidP="005222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поселения Староминского района  предусмотренные на их реализацию 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22291" w:rsidRPr="0082330C" w:rsidRDefault="00522291" w:rsidP="005222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522291" w:rsidRPr="0082330C" w:rsidTr="00A37FA7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1C1009" w:rsidP="00947A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2203,8</w:t>
            </w:r>
          </w:p>
        </w:tc>
      </w:tr>
      <w:tr w:rsidR="00522291" w:rsidRPr="0082330C" w:rsidTr="00A37FA7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DD613A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80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D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Староминского района 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-2014год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     </w:t>
            </w: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30,0</w:t>
            </w:r>
          </w:p>
        </w:tc>
      </w:tr>
      <w:tr w:rsidR="00947AF8" w:rsidRPr="0082330C" w:rsidTr="00947AF8">
        <w:trPr>
          <w:trHeight w:val="1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8" w:rsidRPr="0082330C" w:rsidRDefault="00947AF8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794 81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947AF8" w:rsidRDefault="00947AF8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8" w:rsidRPr="00A043E3" w:rsidRDefault="00947AF8" w:rsidP="006A284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3E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04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F8" w:rsidRPr="0082330C" w:rsidRDefault="00947AF8" w:rsidP="00947AF8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94,0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DD613A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82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b w:val="0"/>
                <w:szCs w:val="28"/>
              </w:rPr>
              <w:t>ния Староминского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1C1009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23,3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szCs w:val="28"/>
              </w:rPr>
              <w:t xml:space="preserve"> целевая программа Куйбышевского </w:t>
            </w:r>
            <w:r w:rsidRPr="0082330C">
              <w:rPr>
                <w:b w:val="0"/>
                <w:bCs/>
                <w:szCs w:val="28"/>
              </w:rPr>
              <w:t>сельского</w:t>
            </w:r>
            <w:r w:rsidRPr="0082330C">
              <w:rPr>
                <w:b w:val="0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b w:val="0"/>
                <w:szCs w:val="28"/>
              </w:rPr>
              <w:t>ния Староминского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1C1009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7,6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</w:t>
            </w:r>
            <w:r w:rsidRPr="0082330C">
              <w:rPr>
                <w:b w:val="0"/>
                <w:color w:val="000000"/>
                <w:szCs w:val="28"/>
              </w:rPr>
              <w:t xml:space="preserve">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b w:val="0"/>
                <w:color w:val="000000"/>
                <w:szCs w:val="28"/>
              </w:rPr>
              <w:t>ния Староминского района на 2013-2015</w:t>
            </w:r>
            <w:r w:rsidRPr="0082330C">
              <w:rPr>
                <w:b w:val="0"/>
                <w:color w:val="000000"/>
                <w:szCs w:val="28"/>
              </w:rPr>
              <w:t>годы</w:t>
            </w:r>
            <w:r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1C1009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1413,6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5 00</w:t>
            </w:r>
          </w:p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947AF8" w:rsidRDefault="00522291" w:rsidP="00A37FA7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A043E3">
              <w:rPr>
                <w:b w:val="0"/>
                <w:bCs/>
                <w:szCs w:val="28"/>
              </w:rPr>
              <w:t>Ведомственная</w:t>
            </w:r>
            <w:r w:rsidRPr="00A043E3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A043E3">
              <w:rPr>
                <w:b w:val="0"/>
                <w:bCs/>
                <w:szCs w:val="28"/>
              </w:rPr>
              <w:t>2016годы</w:t>
            </w:r>
            <w:r w:rsidRPr="00A043E3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144,0</w:t>
            </w:r>
          </w:p>
        </w:tc>
      </w:tr>
      <w:tr w:rsidR="00522291" w:rsidRPr="0082330C" w:rsidTr="00947AF8">
        <w:trPr>
          <w:trHeight w:val="1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794 86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522291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EA3B7A" w:rsidRDefault="00522291" w:rsidP="00A37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522291" w:rsidRPr="00A043E3" w:rsidRDefault="00522291" w:rsidP="00A37FA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Default="001C1009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163</w:t>
            </w:r>
            <w:r w:rsidR="00522291">
              <w:rPr>
                <w:b w:val="0"/>
                <w:szCs w:val="28"/>
              </w:rPr>
              <w:t>,0</w:t>
            </w:r>
          </w:p>
        </w:tc>
      </w:tr>
      <w:tr w:rsidR="00522291" w:rsidRPr="0082330C" w:rsidTr="0006795D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522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794 87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522291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EA3B7A" w:rsidRDefault="00522291" w:rsidP="00A37F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 xml:space="preserve"> 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Default="001C1009" w:rsidP="00947AF8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25,3</w:t>
            </w:r>
          </w:p>
        </w:tc>
      </w:tr>
      <w:tr w:rsidR="00946583" w:rsidRPr="0082330C" w:rsidTr="00946583">
        <w:trPr>
          <w:trHeight w:val="1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3" w:rsidRPr="0082330C" w:rsidRDefault="00946583" w:rsidP="009465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794 88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946583" w:rsidRDefault="00946583" w:rsidP="00522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3" w:rsidRPr="00946583" w:rsidRDefault="00946583" w:rsidP="00946583">
            <w:pPr>
              <w:autoSpaceDE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46583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946583">
              <w:rPr>
                <w:rFonts w:ascii="Times New Roman" w:eastAsia="Courier New" w:hAnsi="Times New Roman" w:cs="Times New Roman"/>
                <w:sz w:val="28"/>
                <w:szCs w:val="28"/>
              </w:rPr>
              <w:t>«Историко-культурное наследие на территории Куйбышевского сельского поселения Староминского района»  на 2011-2013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83" w:rsidRPr="00946583" w:rsidRDefault="00946583" w:rsidP="00946583">
            <w:pPr>
              <w:pStyle w:val="ab"/>
              <w:jc w:val="right"/>
              <w:rPr>
                <w:b w:val="0"/>
                <w:szCs w:val="28"/>
              </w:rPr>
            </w:pPr>
            <w:r w:rsidRPr="00946583">
              <w:rPr>
                <w:b w:val="0"/>
                <w:szCs w:val="28"/>
              </w:rPr>
              <w:t>300,0</w:t>
            </w:r>
          </w:p>
        </w:tc>
      </w:tr>
      <w:tr w:rsidR="0022537D" w:rsidRPr="0082330C" w:rsidTr="0022537D">
        <w:trPr>
          <w:trHeight w:val="18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D" w:rsidRDefault="0022537D" w:rsidP="009465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7D" w:rsidRPr="0022537D" w:rsidRDefault="0022537D" w:rsidP="00225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7D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</w:t>
            </w:r>
            <w:r w:rsidRPr="0022537D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22537D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2537D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2253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37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на 2011-2014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37D" w:rsidRPr="00946583" w:rsidRDefault="001C1009" w:rsidP="0022537D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22537D">
              <w:rPr>
                <w:b w:val="0"/>
                <w:szCs w:val="28"/>
              </w:rPr>
              <w:t>,0</w:t>
            </w:r>
          </w:p>
        </w:tc>
      </w:tr>
    </w:tbl>
    <w:p w:rsidR="002877B2" w:rsidRDefault="002877B2" w:rsidP="002C144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4099F" w:rsidRDefault="002C144C" w:rsidP="001C1009">
      <w:pPr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4099F" w:rsidRPr="00F205B6" w:rsidRDefault="0024099F" w:rsidP="0024099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099F" w:rsidRPr="002F3DC1" w:rsidRDefault="0024099F" w:rsidP="0024099F">
      <w:pPr>
        <w:spacing w:line="240" w:lineRule="auto"/>
        <w:rPr>
          <w:rFonts w:ascii="Times New Roman" w:hAnsi="Times New Roman" w:cs="Times New Roman"/>
          <w:sz w:val="28"/>
        </w:rPr>
      </w:pPr>
    </w:p>
    <w:p w:rsidR="0024099F" w:rsidRPr="002F3DC1" w:rsidRDefault="0024099F" w:rsidP="0024099F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24099F" w:rsidRPr="00611E2E" w:rsidRDefault="00150906" w:rsidP="0024099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Староминского  района           </w:t>
      </w:r>
      <w:r w:rsidR="0024099F" w:rsidRPr="002F3DC1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24099F" w:rsidRPr="002F3DC1">
        <w:rPr>
          <w:rFonts w:ascii="Times New Roman" w:hAnsi="Times New Roman" w:cs="Times New Roman"/>
          <w:sz w:val="28"/>
        </w:rPr>
        <w:t xml:space="preserve">   </w:t>
      </w:r>
      <w:r w:rsidRPr="002F3DC1">
        <w:rPr>
          <w:rFonts w:ascii="Times New Roman" w:hAnsi="Times New Roman" w:cs="Times New Roman"/>
          <w:sz w:val="28"/>
        </w:rPr>
        <w:t>С.С.Петренко</w:t>
      </w:r>
      <w:r w:rsidR="0024099F" w:rsidRPr="002F3DC1">
        <w:rPr>
          <w:rFonts w:ascii="Times New Roman" w:hAnsi="Times New Roman" w:cs="Times New Roman"/>
          <w:sz w:val="28"/>
        </w:rPr>
        <w:t xml:space="preserve">                           </w:t>
      </w:r>
      <w:r w:rsidR="0024099F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24099F" w:rsidRPr="00611E2E" w:rsidRDefault="0024099F" w:rsidP="0024099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4099F" w:rsidRDefault="0024099F"/>
    <w:sectPr w:rsidR="0024099F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9F"/>
    <w:rsid w:val="00011E05"/>
    <w:rsid w:val="0001321C"/>
    <w:rsid w:val="000504BF"/>
    <w:rsid w:val="0006795D"/>
    <w:rsid w:val="00082B39"/>
    <w:rsid w:val="000C769E"/>
    <w:rsid w:val="00105F28"/>
    <w:rsid w:val="0011500C"/>
    <w:rsid w:val="00150906"/>
    <w:rsid w:val="00160CF7"/>
    <w:rsid w:val="0017153F"/>
    <w:rsid w:val="001A161E"/>
    <w:rsid w:val="001B6223"/>
    <w:rsid w:val="001C1009"/>
    <w:rsid w:val="001C5AD5"/>
    <w:rsid w:val="001F0E2E"/>
    <w:rsid w:val="00204078"/>
    <w:rsid w:val="00214610"/>
    <w:rsid w:val="00224BE3"/>
    <w:rsid w:val="0022537D"/>
    <w:rsid w:val="0024099F"/>
    <w:rsid w:val="002467FD"/>
    <w:rsid w:val="00257D08"/>
    <w:rsid w:val="00275E35"/>
    <w:rsid w:val="002877B2"/>
    <w:rsid w:val="00287E0C"/>
    <w:rsid w:val="00292778"/>
    <w:rsid w:val="002A2288"/>
    <w:rsid w:val="002B76F1"/>
    <w:rsid w:val="002C144C"/>
    <w:rsid w:val="002C69C4"/>
    <w:rsid w:val="002E50F7"/>
    <w:rsid w:val="002F4504"/>
    <w:rsid w:val="00315205"/>
    <w:rsid w:val="00324592"/>
    <w:rsid w:val="003365E0"/>
    <w:rsid w:val="00356E2E"/>
    <w:rsid w:val="00375EA2"/>
    <w:rsid w:val="003A4F2F"/>
    <w:rsid w:val="003D0474"/>
    <w:rsid w:val="003E2DB3"/>
    <w:rsid w:val="003F6391"/>
    <w:rsid w:val="00412202"/>
    <w:rsid w:val="004261A8"/>
    <w:rsid w:val="00436498"/>
    <w:rsid w:val="00455584"/>
    <w:rsid w:val="004A2184"/>
    <w:rsid w:val="004B39AF"/>
    <w:rsid w:val="004B3B30"/>
    <w:rsid w:val="004C0ACC"/>
    <w:rsid w:val="004D2D40"/>
    <w:rsid w:val="004F5CF1"/>
    <w:rsid w:val="00503E30"/>
    <w:rsid w:val="005128D2"/>
    <w:rsid w:val="00512A02"/>
    <w:rsid w:val="00522291"/>
    <w:rsid w:val="00531398"/>
    <w:rsid w:val="00547EDA"/>
    <w:rsid w:val="00552500"/>
    <w:rsid w:val="005600B2"/>
    <w:rsid w:val="00566821"/>
    <w:rsid w:val="00597410"/>
    <w:rsid w:val="005C021E"/>
    <w:rsid w:val="005F4478"/>
    <w:rsid w:val="00601373"/>
    <w:rsid w:val="006A22F5"/>
    <w:rsid w:val="006A284B"/>
    <w:rsid w:val="006A3EF4"/>
    <w:rsid w:val="006C06D1"/>
    <w:rsid w:val="006C6EF7"/>
    <w:rsid w:val="006D283B"/>
    <w:rsid w:val="006E3BFA"/>
    <w:rsid w:val="006E5F3B"/>
    <w:rsid w:val="006F07F1"/>
    <w:rsid w:val="00726B02"/>
    <w:rsid w:val="00732055"/>
    <w:rsid w:val="00733045"/>
    <w:rsid w:val="00760CF3"/>
    <w:rsid w:val="007A5098"/>
    <w:rsid w:val="007C0B87"/>
    <w:rsid w:val="007E3C3F"/>
    <w:rsid w:val="007F15E1"/>
    <w:rsid w:val="007F181A"/>
    <w:rsid w:val="00822295"/>
    <w:rsid w:val="0082717B"/>
    <w:rsid w:val="008375AC"/>
    <w:rsid w:val="008803D3"/>
    <w:rsid w:val="008913B0"/>
    <w:rsid w:val="008914AE"/>
    <w:rsid w:val="008B34F5"/>
    <w:rsid w:val="00917264"/>
    <w:rsid w:val="00937BFB"/>
    <w:rsid w:val="00943FA5"/>
    <w:rsid w:val="00946583"/>
    <w:rsid w:val="00947AF8"/>
    <w:rsid w:val="00966CA3"/>
    <w:rsid w:val="00972AE4"/>
    <w:rsid w:val="009A441A"/>
    <w:rsid w:val="009A4CAC"/>
    <w:rsid w:val="009C6A47"/>
    <w:rsid w:val="009F3B95"/>
    <w:rsid w:val="00A363CF"/>
    <w:rsid w:val="00A37FA7"/>
    <w:rsid w:val="00A42071"/>
    <w:rsid w:val="00A564E1"/>
    <w:rsid w:val="00A60358"/>
    <w:rsid w:val="00AB0D66"/>
    <w:rsid w:val="00AE6A5A"/>
    <w:rsid w:val="00B33E0B"/>
    <w:rsid w:val="00B400DC"/>
    <w:rsid w:val="00B4673A"/>
    <w:rsid w:val="00B61009"/>
    <w:rsid w:val="00B83975"/>
    <w:rsid w:val="00B87E97"/>
    <w:rsid w:val="00BA6DE6"/>
    <w:rsid w:val="00BC4CA9"/>
    <w:rsid w:val="00BD0132"/>
    <w:rsid w:val="00BF0AF5"/>
    <w:rsid w:val="00BF6476"/>
    <w:rsid w:val="00C56DD1"/>
    <w:rsid w:val="00C57F96"/>
    <w:rsid w:val="00CC4274"/>
    <w:rsid w:val="00CD391D"/>
    <w:rsid w:val="00CD4FDF"/>
    <w:rsid w:val="00D55EDD"/>
    <w:rsid w:val="00DD613A"/>
    <w:rsid w:val="00DE23A7"/>
    <w:rsid w:val="00DE760B"/>
    <w:rsid w:val="00DF0393"/>
    <w:rsid w:val="00E13FD0"/>
    <w:rsid w:val="00E24A62"/>
    <w:rsid w:val="00EF71D7"/>
    <w:rsid w:val="00F26314"/>
    <w:rsid w:val="00F4000C"/>
    <w:rsid w:val="00F53601"/>
    <w:rsid w:val="00F6725F"/>
    <w:rsid w:val="00F806C5"/>
    <w:rsid w:val="00F83EAA"/>
    <w:rsid w:val="00F8543B"/>
    <w:rsid w:val="00F86934"/>
    <w:rsid w:val="00F90340"/>
    <w:rsid w:val="00FC74B0"/>
    <w:rsid w:val="00FD3F08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AC8A-FCF3-4A61-B5CF-F189904C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29</cp:revision>
  <cp:lastPrinted>2013-10-25T07:06:00Z</cp:lastPrinted>
  <dcterms:created xsi:type="dcterms:W3CDTF">2013-02-14T07:13:00Z</dcterms:created>
  <dcterms:modified xsi:type="dcterms:W3CDTF">2013-10-25T07:07:00Z</dcterms:modified>
</cp:coreProperties>
</file>