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9F" w:rsidRDefault="0024099F" w:rsidP="0024099F">
      <w:pPr>
        <w:pStyle w:val="a3"/>
        <w:ind w:left="851" w:hanging="851"/>
        <w:jc w:val="center"/>
        <w:rPr>
          <w:b/>
          <w:bCs/>
          <w:sz w:val="28"/>
          <w:szCs w:val="28"/>
        </w:rPr>
      </w:pPr>
      <w:r w:rsidRPr="00232AFB">
        <w:rPr>
          <w:b/>
          <w:bCs/>
          <w:noProof/>
          <w:sz w:val="28"/>
          <w:szCs w:val="28"/>
        </w:rPr>
        <w:drawing>
          <wp:inline distT="0" distB="0" distL="0" distR="0">
            <wp:extent cx="714375" cy="714375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99F" w:rsidRDefault="0024099F" w:rsidP="0024099F">
      <w:pPr>
        <w:pStyle w:val="a3"/>
        <w:jc w:val="center"/>
        <w:rPr>
          <w:b/>
          <w:bCs/>
          <w:sz w:val="28"/>
          <w:szCs w:val="28"/>
        </w:rPr>
      </w:pPr>
    </w:p>
    <w:p w:rsidR="0025716D" w:rsidRDefault="0025716D" w:rsidP="0024099F">
      <w:pPr>
        <w:pStyle w:val="a3"/>
        <w:jc w:val="center"/>
        <w:rPr>
          <w:b/>
          <w:bCs/>
          <w:sz w:val="28"/>
          <w:szCs w:val="28"/>
        </w:rPr>
      </w:pPr>
    </w:p>
    <w:p w:rsidR="0024099F" w:rsidRPr="0082330C" w:rsidRDefault="0024099F" w:rsidP="0024099F">
      <w:pPr>
        <w:pStyle w:val="a3"/>
        <w:jc w:val="center"/>
        <w:rPr>
          <w:b/>
          <w:bCs/>
          <w:sz w:val="28"/>
          <w:szCs w:val="28"/>
        </w:rPr>
      </w:pPr>
      <w:r w:rsidRPr="0082330C">
        <w:rPr>
          <w:b/>
          <w:bCs/>
          <w:sz w:val="28"/>
          <w:szCs w:val="28"/>
        </w:rPr>
        <w:t>РЕШЕНИЕ</w:t>
      </w:r>
    </w:p>
    <w:p w:rsidR="0024099F" w:rsidRPr="0082330C" w:rsidRDefault="0024099F" w:rsidP="0024099F">
      <w:pPr>
        <w:pStyle w:val="a3"/>
        <w:jc w:val="center"/>
        <w:rPr>
          <w:b/>
          <w:bCs/>
          <w:sz w:val="28"/>
          <w:szCs w:val="28"/>
        </w:rPr>
      </w:pPr>
      <w:r w:rsidRPr="0082330C">
        <w:rPr>
          <w:b/>
          <w:bCs/>
          <w:sz w:val="28"/>
          <w:szCs w:val="28"/>
        </w:rPr>
        <w:t xml:space="preserve">СОВЕТА  КУЙБЫШЕВСКОГО СЕЛЬСКОГО ПОСЕЛЕНИЯ  </w:t>
      </w:r>
    </w:p>
    <w:p w:rsidR="0024099F" w:rsidRPr="0082330C" w:rsidRDefault="0024099F" w:rsidP="0024099F">
      <w:pPr>
        <w:pStyle w:val="a3"/>
        <w:jc w:val="center"/>
        <w:rPr>
          <w:b/>
          <w:bCs/>
          <w:sz w:val="28"/>
          <w:szCs w:val="28"/>
        </w:rPr>
      </w:pPr>
      <w:r w:rsidRPr="0082330C">
        <w:rPr>
          <w:b/>
          <w:bCs/>
          <w:sz w:val="28"/>
          <w:szCs w:val="28"/>
        </w:rPr>
        <w:t xml:space="preserve">СТАРОМИНСКОГО  РАЙОНА </w:t>
      </w:r>
      <w:r w:rsidR="001A1555">
        <w:rPr>
          <w:b/>
          <w:bCs/>
          <w:sz w:val="28"/>
          <w:szCs w:val="28"/>
        </w:rPr>
        <w:t>ТРЕТЬЕГО</w:t>
      </w:r>
      <w:r w:rsidRPr="0082330C">
        <w:rPr>
          <w:b/>
          <w:bCs/>
          <w:sz w:val="28"/>
          <w:szCs w:val="28"/>
        </w:rPr>
        <w:t xml:space="preserve"> СОЗЫВА </w:t>
      </w:r>
    </w:p>
    <w:p w:rsidR="0024099F" w:rsidRPr="0082330C" w:rsidRDefault="0024099F" w:rsidP="0024099F">
      <w:pPr>
        <w:pStyle w:val="a3"/>
        <w:jc w:val="center"/>
        <w:rPr>
          <w:b/>
          <w:bCs/>
          <w:sz w:val="28"/>
          <w:szCs w:val="28"/>
        </w:rPr>
      </w:pPr>
    </w:p>
    <w:p w:rsidR="0024099F" w:rsidRPr="0082330C" w:rsidRDefault="0024099F" w:rsidP="0024099F">
      <w:pPr>
        <w:pStyle w:val="a3"/>
        <w:jc w:val="center"/>
        <w:rPr>
          <w:b/>
          <w:bCs/>
          <w:sz w:val="28"/>
          <w:szCs w:val="28"/>
        </w:rPr>
      </w:pPr>
    </w:p>
    <w:p w:rsidR="005128D2" w:rsidRPr="0082330C" w:rsidRDefault="0024099F" w:rsidP="002877B2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A228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0F37">
        <w:rPr>
          <w:rFonts w:ascii="Times New Roman" w:hAnsi="Times New Roman" w:cs="Times New Roman"/>
          <w:b/>
          <w:sz w:val="28"/>
          <w:szCs w:val="28"/>
        </w:rPr>
        <w:t>21</w:t>
      </w:r>
      <w:r w:rsidR="0049513C">
        <w:rPr>
          <w:rFonts w:ascii="Times New Roman" w:hAnsi="Times New Roman" w:cs="Times New Roman"/>
          <w:b/>
          <w:sz w:val="28"/>
          <w:szCs w:val="28"/>
        </w:rPr>
        <w:t>.1</w:t>
      </w:r>
      <w:r w:rsidR="00870F37">
        <w:rPr>
          <w:rFonts w:ascii="Times New Roman" w:hAnsi="Times New Roman" w:cs="Times New Roman"/>
          <w:b/>
          <w:sz w:val="28"/>
          <w:szCs w:val="28"/>
        </w:rPr>
        <w:t>2</w:t>
      </w:r>
      <w:r w:rsidRPr="002A2288">
        <w:rPr>
          <w:rFonts w:ascii="Times New Roman" w:hAnsi="Times New Roman" w:cs="Times New Roman"/>
          <w:b/>
          <w:sz w:val="28"/>
          <w:szCs w:val="28"/>
        </w:rPr>
        <w:t>.201</w:t>
      </w:r>
      <w:r w:rsidR="00E22E7B">
        <w:rPr>
          <w:rFonts w:ascii="Times New Roman" w:hAnsi="Times New Roman" w:cs="Times New Roman"/>
          <w:b/>
          <w:sz w:val="28"/>
          <w:szCs w:val="28"/>
        </w:rPr>
        <w:t>5</w:t>
      </w:r>
      <w:r w:rsidRPr="002A2288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8233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9741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23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233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2330C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FF6431">
        <w:rPr>
          <w:rFonts w:ascii="Times New Roman" w:hAnsi="Times New Roman" w:cs="Times New Roman"/>
          <w:b/>
          <w:sz w:val="28"/>
          <w:szCs w:val="28"/>
        </w:rPr>
        <w:t>1</w:t>
      </w:r>
      <w:r w:rsidR="00870F37">
        <w:rPr>
          <w:rFonts w:ascii="Times New Roman" w:hAnsi="Times New Roman" w:cs="Times New Roman"/>
          <w:b/>
          <w:sz w:val="28"/>
          <w:szCs w:val="28"/>
        </w:rPr>
        <w:t>6</w:t>
      </w:r>
      <w:r w:rsidR="00FF6431">
        <w:rPr>
          <w:rFonts w:ascii="Times New Roman" w:hAnsi="Times New Roman" w:cs="Times New Roman"/>
          <w:b/>
          <w:sz w:val="28"/>
          <w:szCs w:val="28"/>
        </w:rPr>
        <w:t>/</w:t>
      </w:r>
      <w:r w:rsidR="00870F37">
        <w:rPr>
          <w:rFonts w:ascii="Times New Roman" w:hAnsi="Times New Roman" w:cs="Times New Roman"/>
          <w:b/>
          <w:sz w:val="28"/>
          <w:szCs w:val="28"/>
        </w:rPr>
        <w:t>3</w:t>
      </w:r>
    </w:p>
    <w:p w:rsidR="006D2511" w:rsidRDefault="006D2511" w:rsidP="0005613F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099F" w:rsidRDefault="0024099F" w:rsidP="0005613F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30C">
        <w:rPr>
          <w:rFonts w:ascii="Times New Roman" w:hAnsi="Times New Roman" w:cs="Times New Roman"/>
          <w:sz w:val="28"/>
          <w:szCs w:val="28"/>
        </w:rPr>
        <w:t>х.</w:t>
      </w:r>
      <w:r w:rsidR="00B8251D">
        <w:rPr>
          <w:rFonts w:ascii="Times New Roman" w:hAnsi="Times New Roman" w:cs="Times New Roman"/>
          <w:sz w:val="28"/>
          <w:szCs w:val="28"/>
        </w:rPr>
        <w:t xml:space="preserve"> </w:t>
      </w:r>
      <w:r w:rsidRPr="0082330C">
        <w:rPr>
          <w:rFonts w:ascii="Times New Roman" w:hAnsi="Times New Roman" w:cs="Times New Roman"/>
          <w:sz w:val="28"/>
          <w:szCs w:val="28"/>
        </w:rPr>
        <w:t>Восточный Сосык</w:t>
      </w:r>
    </w:p>
    <w:p w:rsidR="006D2511" w:rsidRPr="0082330C" w:rsidRDefault="006D2511" w:rsidP="0005613F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099F" w:rsidRDefault="0024099F" w:rsidP="002877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61">
        <w:rPr>
          <w:rFonts w:ascii="Times New Roman" w:hAnsi="Times New Roman"/>
          <w:b/>
          <w:sz w:val="28"/>
          <w:szCs w:val="28"/>
        </w:rPr>
        <w:t>О внесении изменений в решение Совета Куйбышевского сельского посе</w:t>
      </w:r>
      <w:r>
        <w:rPr>
          <w:rFonts w:ascii="Times New Roman" w:hAnsi="Times New Roman"/>
          <w:b/>
          <w:sz w:val="28"/>
          <w:szCs w:val="28"/>
        </w:rPr>
        <w:t>ления Ст</w:t>
      </w:r>
      <w:r w:rsidR="00A56584">
        <w:rPr>
          <w:rFonts w:ascii="Times New Roman" w:hAnsi="Times New Roman"/>
          <w:b/>
          <w:sz w:val="28"/>
          <w:szCs w:val="28"/>
        </w:rPr>
        <w:t>ароминского района от 1</w:t>
      </w:r>
      <w:r w:rsidR="00E22E7B">
        <w:rPr>
          <w:rFonts w:ascii="Times New Roman" w:hAnsi="Times New Roman"/>
          <w:b/>
          <w:sz w:val="28"/>
          <w:szCs w:val="28"/>
        </w:rPr>
        <w:t>8</w:t>
      </w:r>
      <w:r w:rsidR="00A56584">
        <w:rPr>
          <w:rFonts w:ascii="Times New Roman" w:hAnsi="Times New Roman"/>
          <w:b/>
          <w:sz w:val="28"/>
          <w:szCs w:val="28"/>
        </w:rPr>
        <w:t>.12.201</w:t>
      </w:r>
      <w:r w:rsidR="00E22E7B">
        <w:rPr>
          <w:rFonts w:ascii="Times New Roman" w:hAnsi="Times New Roman"/>
          <w:b/>
          <w:sz w:val="28"/>
          <w:szCs w:val="28"/>
        </w:rPr>
        <w:t>4</w:t>
      </w:r>
      <w:r w:rsidR="00A56584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E22E7B">
        <w:rPr>
          <w:rFonts w:ascii="Times New Roman" w:hAnsi="Times New Roman"/>
          <w:b/>
          <w:sz w:val="28"/>
          <w:szCs w:val="28"/>
        </w:rPr>
        <w:t>4/4</w:t>
      </w:r>
      <w:r w:rsidRPr="0082330C">
        <w:rPr>
          <w:rFonts w:ascii="Times New Roman" w:hAnsi="Times New Roman" w:cs="Times New Roman"/>
          <w:b/>
          <w:sz w:val="28"/>
          <w:szCs w:val="28"/>
        </w:rPr>
        <w:t xml:space="preserve"> «О бюджете Куйбышевского сельского поселен</w:t>
      </w:r>
      <w:r w:rsidR="00A56584">
        <w:rPr>
          <w:rFonts w:ascii="Times New Roman" w:hAnsi="Times New Roman" w:cs="Times New Roman"/>
          <w:b/>
          <w:sz w:val="28"/>
          <w:szCs w:val="28"/>
        </w:rPr>
        <w:t>ия Староминского района  на 201</w:t>
      </w:r>
      <w:r w:rsidR="00E22E7B">
        <w:rPr>
          <w:rFonts w:ascii="Times New Roman" w:hAnsi="Times New Roman" w:cs="Times New Roman"/>
          <w:b/>
          <w:sz w:val="28"/>
          <w:szCs w:val="28"/>
        </w:rPr>
        <w:t>5</w:t>
      </w:r>
      <w:r w:rsidR="00BA6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30C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6D2511" w:rsidRPr="0082330C" w:rsidRDefault="006D2511" w:rsidP="002877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9F" w:rsidRDefault="0024099F" w:rsidP="0024099F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2330C"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Федерации, З</w:t>
      </w:r>
      <w:r w:rsidRPr="0082330C">
        <w:rPr>
          <w:rFonts w:ascii="Times New Roman" w:hAnsi="Times New Roman" w:cs="Times New Roman"/>
          <w:bCs/>
          <w:sz w:val="28"/>
          <w:szCs w:val="28"/>
        </w:rPr>
        <w:t>акона  Краснодарского края от 4 февраля 2002 года №437-КЗ «О бюджетном процессе в Краснодарском крае»,</w:t>
      </w:r>
      <w:r w:rsidRPr="0082330C">
        <w:rPr>
          <w:rFonts w:ascii="Times New Roman" w:hAnsi="Times New Roman" w:cs="Times New Roman"/>
          <w:sz w:val="28"/>
          <w:szCs w:val="28"/>
        </w:rPr>
        <w:t xml:space="preserve"> решения Совета Куйбышевского сельского поселения от </w:t>
      </w:r>
      <w:r w:rsidR="00D27071">
        <w:rPr>
          <w:rFonts w:ascii="Times New Roman" w:hAnsi="Times New Roman" w:cs="Times New Roman"/>
          <w:sz w:val="28"/>
          <w:szCs w:val="28"/>
        </w:rPr>
        <w:t>12</w:t>
      </w:r>
      <w:r w:rsidRPr="0082330C">
        <w:rPr>
          <w:rFonts w:ascii="Times New Roman" w:hAnsi="Times New Roman" w:cs="Times New Roman"/>
          <w:sz w:val="28"/>
          <w:szCs w:val="28"/>
        </w:rPr>
        <w:t>.1</w:t>
      </w:r>
      <w:r w:rsidR="00D27071">
        <w:rPr>
          <w:rFonts w:ascii="Times New Roman" w:hAnsi="Times New Roman" w:cs="Times New Roman"/>
          <w:sz w:val="28"/>
          <w:szCs w:val="28"/>
        </w:rPr>
        <w:t>2</w:t>
      </w:r>
      <w:r w:rsidRPr="0082330C">
        <w:rPr>
          <w:rFonts w:ascii="Times New Roman" w:hAnsi="Times New Roman" w:cs="Times New Roman"/>
          <w:sz w:val="28"/>
          <w:szCs w:val="28"/>
        </w:rPr>
        <w:t>.20</w:t>
      </w:r>
      <w:r w:rsidR="00D27071">
        <w:rPr>
          <w:rFonts w:ascii="Times New Roman" w:hAnsi="Times New Roman" w:cs="Times New Roman"/>
          <w:sz w:val="28"/>
          <w:szCs w:val="28"/>
        </w:rPr>
        <w:t xml:space="preserve">13 </w:t>
      </w:r>
      <w:r w:rsidRPr="0082330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27071">
        <w:rPr>
          <w:rFonts w:ascii="Times New Roman" w:hAnsi="Times New Roman" w:cs="Times New Roman"/>
          <w:sz w:val="28"/>
          <w:szCs w:val="28"/>
        </w:rPr>
        <w:t>44/10</w:t>
      </w:r>
      <w:r w:rsidRPr="0082330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 Куйбышевском  сельском поселении Староминского района»,</w:t>
      </w:r>
      <w:r w:rsidR="00D27071">
        <w:rPr>
          <w:rFonts w:ascii="Times New Roman" w:hAnsi="Times New Roman" w:cs="Times New Roman"/>
          <w:sz w:val="28"/>
          <w:szCs w:val="28"/>
        </w:rPr>
        <w:t xml:space="preserve"> </w:t>
      </w:r>
      <w:r w:rsidRPr="0082330C">
        <w:rPr>
          <w:rFonts w:ascii="Times New Roman" w:hAnsi="Times New Roman" w:cs="Times New Roman"/>
          <w:sz w:val="28"/>
          <w:szCs w:val="28"/>
        </w:rPr>
        <w:t xml:space="preserve">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   </w:t>
      </w:r>
      <w:proofErr w:type="spellStart"/>
      <w:proofErr w:type="gramStart"/>
      <w:r w:rsidRPr="0082330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2330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82330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2330C">
        <w:rPr>
          <w:rFonts w:ascii="Times New Roman" w:hAnsi="Times New Roman" w:cs="Times New Roman"/>
          <w:sz w:val="28"/>
          <w:szCs w:val="28"/>
        </w:rPr>
        <w:t xml:space="preserve"> и л:  </w:t>
      </w:r>
    </w:p>
    <w:p w:rsidR="0024099F" w:rsidRPr="00597410" w:rsidRDefault="0024099F" w:rsidP="0024099F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9741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97410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Куйбышевского сельского поселения Старо</w:t>
      </w:r>
      <w:r w:rsidR="00A56584">
        <w:rPr>
          <w:rFonts w:ascii="Times New Roman" w:hAnsi="Times New Roman" w:cs="Times New Roman"/>
          <w:sz w:val="28"/>
          <w:szCs w:val="28"/>
        </w:rPr>
        <w:t>минского района  от 1</w:t>
      </w:r>
      <w:r w:rsidR="00E22E7B">
        <w:rPr>
          <w:rFonts w:ascii="Times New Roman" w:hAnsi="Times New Roman" w:cs="Times New Roman"/>
          <w:sz w:val="28"/>
          <w:szCs w:val="28"/>
        </w:rPr>
        <w:t>8</w:t>
      </w:r>
      <w:r w:rsidR="00A56584">
        <w:rPr>
          <w:rFonts w:ascii="Times New Roman" w:hAnsi="Times New Roman" w:cs="Times New Roman"/>
          <w:sz w:val="28"/>
          <w:szCs w:val="28"/>
        </w:rPr>
        <w:t>.12.201</w:t>
      </w:r>
      <w:r w:rsidR="00E22E7B">
        <w:rPr>
          <w:rFonts w:ascii="Times New Roman" w:hAnsi="Times New Roman" w:cs="Times New Roman"/>
          <w:sz w:val="28"/>
          <w:szCs w:val="28"/>
        </w:rPr>
        <w:t xml:space="preserve">4 </w:t>
      </w:r>
      <w:r w:rsidRPr="00597410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A56584">
        <w:rPr>
          <w:rFonts w:ascii="Times New Roman" w:hAnsi="Times New Roman" w:cs="Times New Roman"/>
          <w:sz w:val="28"/>
          <w:szCs w:val="28"/>
        </w:rPr>
        <w:t>4</w:t>
      </w:r>
      <w:r w:rsidR="00E22E7B">
        <w:rPr>
          <w:rFonts w:ascii="Times New Roman" w:hAnsi="Times New Roman" w:cs="Times New Roman"/>
          <w:sz w:val="28"/>
          <w:szCs w:val="28"/>
        </w:rPr>
        <w:t xml:space="preserve">/4 </w:t>
      </w:r>
      <w:r w:rsidRPr="00597410">
        <w:rPr>
          <w:rFonts w:ascii="Times New Roman" w:eastAsia="Times New Roman" w:hAnsi="Times New Roman" w:cs="Times New Roman"/>
          <w:sz w:val="28"/>
          <w:szCs w:val="28"/>
        </w:rPr>
        <w:t>«О бюджете Куйбышевского сельского поселе</w:t>
      </w:r>
      <w:r w:rsidR="00A56584">
        <w:rPr>
          <w:rFonts w:ascii="Times New Roman" w:hAnsi="Times New Roman" w:cs="Times New Roman"/>
          <w:sz w:val="28"/>
          <w:szCs w:val="28"/>
        </w:rPr>
        <w:t>ния Староминского района на 201</w:t>
      </w:r>
      <w:r w:rsidR="00E22E7B">
        <w:rPr>
          <w:rFonts w:ascii="Times New Roman" w:hAnsi="Times New Roman" w:cs="Times New Roman"/>
          <w:sz w:val="28"/>
          <w:szCs w:val="28"/>
        </w:rPr>
        <w:t>5</w:t>
      </w:r>
      <w:r w:rsidRPr="0059741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27071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2016 и 2017 годов</w:t>
      </w:r>
      <w:r w:rsidRPr="0059741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27071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№7/1 от 11.03.2015г., №8/1 от 16.04.2015г., №9/2 от 27.05.2015г., №10/1 от 26.06.2015г., №11/3 от 13.07.2015г., №12/1</w:t>
      </w:r>
      <w:proofErr w:type="gramEnd"/>
      <w:r w:rsidR="00D27071">
        <w:rPr>
          <w:rFonts w:ascii="Times New Roman" w:eastAsia="Times New Roman" w:hAnsi="Times New Roman" w:cs="Times New Roman"/>
          <w:sz w:val="28"/>
          <w:szCs w:val="28"/>
        </w:rPr>
        <w:t xml:space="preserve"> от 31.08.2015г., №13/1 от 28.09.2015г.</w:t>
      </w:r>
      <w:r w:rsidR="00870F37">
        <w:rPr>
          <w:rFonts w:ascii="Times New Roman" w:eastAsia="Times New Roman" w:hAnsi="Times New Roman" w:cs="Times New Roman"/>
          <w:sz w:val="28"/>
          <w:szCs w:val="28"/>
        </w:rPr>
        <w:t>, №14/1 от 27.10.2015г., №15/1 от 16.11.2015г.</w:t>
      </w:r>
      <w:r w:rsidR="00D27071">
        <w:rPr>
          <w:rFonts w:ascii="Times New Roman" w:eastAsia="Times New Roman" w:hAnsi="Times New Roman" w:cs="Times New Roman"/>
          <w:sz w:val="28"/>
          <w:szCs w:val="28"/>
        </w:rPr>
        <w:t>) следующие изменения</w:t>
      </w:r>
      <w:r w:rsidRPr="005974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099F" w:rsidRDefault="0024099F" w:rsidP="0024099F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1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597410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BC713B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BC713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5974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1447" w:rsidRDefault="00BC713B" w:rsidP="00F91447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подпункте 1.1</w:t>
      </w:r>
      <w:r w:rsidR="00F9144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582CBB" w:rsidRPr="00582CBB">
        <w:rPr>
          <w:rFonts w:ascii="Times New Roman" w:eastAsia="Times New Roman" w:hAnsi="Times New Roman" w:cs="Times New Roman"/>
          <w:sz w:val="28"/>
          <w:szCs w:val="28"/>
        </w:rPr>
        <w:t>13491,1</w:t>
      </w:r>
      <w:r w:rsidR="00F91447" w:rsidRPr="00582CB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B79C0" w:rsidRPr="00582CB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011BE" w:rsidRPr="00582C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79C0" w:rsidRPr="00582CB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82CBB" w:rsidRPr="00582CBB">
        <w:rPr>
          <w:rFonts w:ascii="Times New Roman" w:eastAsia="Times New Roman" w:hAnsi="Times New Roman" w:cs="Times New Roman"/>
          <w:sz w:val="28"/>
          <w:szCs w:val="28"/>
        </w:rPr>
        <w:t>6,9</w:t>
      </w:r>
      <w:r w:rsidR="00F91447" w:rsidRPr="00582CB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4099F" w:rsidRDefault="00F91447" w:rsidP="00F91447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подпункте 1.2. цифры </w:t>
      </w:r>
      <w:r w:rsidRPr="00B2343B">
        <w:rPr>
          <w:rFonts w:ascii="Times New Roman" w:hAnsi="Times New Roman" w:cs="Times New Roman"/>
          <w:sz w:val="28"/>
          <w:szCs w:val="28"/>
        </w:rPr>
        <w:t>«</w:t>
      </w:r>
      <w:r w:rsidR="00B2343B" w:rsidRPr="00B2343B">
        <w:rPr>
          <w:rFonts w:ascii="Times New Roman" w:hAnsi="Times New Roman" w:cs="Times New Roman"/>
          <w:sz w:val="28"/>
          <w:szCs w:val="28"/>
        </w:rPr>
        <w:t>14591,1</w:t>
      </w:r>
      <w:r w:rsidRPr="00B2343B">
        <w:rPr>
          <w:rFonts w:ascii="Times New Roman" w:hAnsi="Times New Roman" w:cs="Times New Roman"/>
          <w:sz w:val="28"/>
          <w:szCs w:val="28"/>
        </w:rPr>
        <w:t>» заменить цифрами «14</w:t>
      </w:r>
      <w:r w:rsidR="00A070A0">
        <w:rPr>
          <w:rFonts w:ascii="Times New Roman" w:hAnsi="Times New Roman" w:cs="Times New Roman"/>
          <w:sz w:val="28"/>
          <w:szCs w:val="28"/>
        </w:rPr>
        <w:t>8</w:t>
      </w:r>
      <w:r w:rsidR="00B2343B" w:rsidRPr="00B2343B">
        <w:rPr>
          <w:rFonts w:ascii="Times New Roman" w:hAnsi="Times New Roman" w:cs="Times New Roman"/>
          <w:sz w:val="28"/>
          <w:szCs w:val="28"/>
        </w:rPr>
        <w:t>14</w:t>
      </w:r>
      <w:r w:rsidR="0084513D" w:rsidRPr="00B2343B">
        <w:rPr>
          <w:rFonts w:ascii="Times New Roman" w:hAnsi="Times New Roman" w:cs="Times New Roman"/>
          <w:sz w:val="28"/>
          <w:szCs w:val="28"/>
        </w:rPr>
        <w:t>,1</w:t>
      </w:r>
      <w:r w:rsidRPr="00B2343B">
        <w:rPr>
          <w:rFonts w:ascii="Times New Roman" w:hAnsi="Times New Roman" w:cs="Times New Roman"/>
          <w:sz w:val="28"/>
          <w:szCs w:val="28"/>
        </w:rPr>
        <w:t>»</w:t>
      </w:r>
    </w:p>
    <w:p w:rsidR="00F91447" w:rsidRPr="00597410" w:rsidRDefault="00F91447" w:rsidP="00F91447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1.4. изложить </w:t>
      </w:r>
      <w:r w:rsidR="00844C9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22295" w:rsidRDefault="00844C9A" w:rsidP="003F639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099F" w:rsidRPr="00597410">
        <w:rPr>
          <w:rFonts w:ascii="Times New Roman" w:eastAsia="Times New Roman" w:hAnsi="Times New Roman" w:cs="Times New Roman"/>
          <w:sz w:val="28"/>
          <w:szCs w:val="28"/>
        </w:rPr>
        <w:t>1.4. дефицит бюджета Куйбышевского сельского поселения Староминского района    в сумме</w:t>
      </w:r>
      <w:r w:rsidR="0024099F" w:rsidRPr="00597410">
        <w:rPr>
          <w:rFonts w:ascii="Times New Roman" w:eastAsia="Times New Roman" w:hAnsi="Times New Roman" w:cs="Times New Roman"/>
          <w:color w:val="993300"/>
          <w:sz w:val="28"/>
          <w:szCs w:val="28"/>
        </w:rPr>
        <w:t xml:space="preserve"> </w:t>
      </w:r>
      <w:r w:rsidR="00B234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70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2343B">
        <w:rPr>
          <w:rFonts w:ascii="Times New Roman" w:eastAsia="Times New Roman" w:hAnsi="Times New Roman" w:cs="Times New Roman"/>
          <w:sz w:val="28"/>
          <w:szCs w:val="28"/>
        </w:rPr>
        <w:t>17,2</w:t>
      </w:r>
      <w:r w:rsidR="00E22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584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155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рублей».</w:t>
      </w:r>
    </w:p>
    <w:p w:rsidR="00A56584" w:rsidRDefault="002D5B5D" w:rsidP="00A56584">
      <w:pPr>
        <w:spacing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1.2</w:t>
      </w:r>
      <w:r w:rsidR="000B3B10" w:rsidRPr="00597410">
        <w:rPr>
          <w:rFonts w:ascii="Times New Roman" w:hAnsi="Times New Roman" w:cs="Times New Roman"/>
          <w:iCs/>
          <w:sz w:val="28"/>
          <w:szCs w:val="28"/>
        </w:rPr>
        <w:t>. Приложение</w:t>
      </w:r>
      <w:r w:rsidR="000B3B10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0B3B10" w:rsidRPr="006A284B">
        <w:rPr>
          <w:rFonts w:ascii="Times New Roman" w:hAnsi="Times New Roman" w:cs="Times New Roman"/>
          <w:iCs/>
          <w:sz w:val="28"/>
          <w:szCs w:val="28"/>
        </w:rPr>
        <w:t>2 «</w:t>
      </w:r>
      <w:r w:rsidR="000B3B10" w:rsidRPr="006A284B">
        <w:rPr>
          <w:rFonts w:ascii="Times New Roman" w:eastAsia="Times New Roman" w:hAnsi="Times New Roman" w:cs="Times New Roman"/>
          <w:sz w:val="28"/>
          <w:szCs w:val="28"/>
        </w:rPr>
        <w:t>Объем поступлений доходов в бюджет  Куйбышевского сельского поселени</w:t>
      </w:r>
      <w:r w:rsidR="00A56584">
        <w:rPr>
          <w:rFonts w:ascii="Times New Roman" w:eastAsia="Times New Roman" w:hAnsi="Times New Roman" w:cs="Times New Roman"/>
          <w:sz w:val="28"/>
          <w:szCs w:val="28"/>
        </w:rPr>
        <w:t>я Староминского  района на  201</w:t>
      </w:r>
      <w:r w:rsidR="00E22E7B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0B3B10" w:rsidRPr="006A284B">
        <w:rPr>
          <w:rFonts w:ascii="Times New Roman" w:hAnsi="Times New Roman" w:cs="Times New Roman"/>
          <w:sz w:val="28"/>
          <w:szCs w:val="28"/>
        </w:rPr>
        <w:t>год</w:t>
      </w:r>
      <w:r w:rsidR="000B3B10">
        <w:rPr>
          <w:rFonts w:ascii="Times New Roman" w:hAnsi="Times New Roman" w:cs="Times New Roman"/>
          <w:b/>
          <w:sz w:val="28"/>
        </w:rPr>
        <w:t>»</w:t>
      </w:r>
      <w:r w:rsidR="000B3B10" w:rsidRPr="00CD1B5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B3B10">
        <w:rPr>
          <w:rFonts w:ascii="Times New Roman" w:hAnsi="Times New Roman" w:cs="Times New Roman"/>
          <w:sz w:val="28"/>
        </w:rPr>
        <w:t>изложить в следующей редакции:</w:t>
      </w:r>
      <w:r w:rsidR="00A56584">
        <w:t xml:space="preserve"> </w:t>
      </w:r>
    </w:p>
    <w:p w:rsidR="00155783" w:rsidRPr="003D6B01" w:rsidRDefault="00155783" w:rsidP="00155783">
      <w:pPr>
        <w:pStyle w:val="a7"/>
        <w:tabs>
          <w:tab w:val="left" w:pos="5529"/>
        </w:tabs>
        <w:ind w:left="5580"/>
        <w:rPr>
          <w:rFonts w:ascii="Times New Roman" w:hAnsi="Times New Roman"/>
          <w:sz w:val="28"/>
          <w:szCs w:val="28"/>
        </w:rPr>
      </w:pPr>
      <w:r w:rsidRPr="003D6B01">
        <w:rPr>
          <w:rFonts w:ascii="Times New Roman" w:hAnsi="Times New Roman"/>
          <w:sz w:val="28"/>
          <w:szCs w:val="28"/>
        </w:rPr>
        <w:t>Приложение 2</w:t>
      </w:r>
    </w:p>
    <w:p w:rsidR="00155783" w:rsidRPr="003D6B01" w:rsidRDefault="00155783" w:rsidP="00155783">
      <w:pPr>
        <w:pStyle w:val="a7"/>
        <w:tabs>
          <w:tab w:val="left" w:pos="5529"/>
        </w:tabs>
        <w:ind w:left="5580"/>
        <w:rPr>
          <w:rFonts w:ascii="Times New Roman" w:hAnsi="Times New Roman"/>
          <w:sz w:val="28"/>
          <w:szCs w:val="28"/>
        </w:rPr>
      </w:pPr>
      <w:r w:rsidRPr="003D6B01">
        <w:rPr>
          <w:rFonts w:ascii="Times New Roman" w:hAnsi="Times New Roman"/>
          <w:sz w:val="28"/>
          <w:szCs w:val="28"/>
        </w:rPr>
        <w:t>к решению Совета  Куйбышевского  сельского поселения Староминского района «О бюджете Куйбышевского сельского поселения Староминского района на 201</w:t>
      </w:r>
      <w:r>
        <w:rPr>
          <w:rFonts w:ascii="Times New Roman" w:hAnsi="Times New Roman"/>
          <w:sz w:val="28"/>
          <w:szCs w:val="28"/>
        </w:rPr>
        <w:t>5</w:t>
      </w:r>
      <w:r w:rsidRPr="003D6B01">
        <w:rPr>
          <w:rFonts w:ascii="Times New Roman" w:hAnsi="Times New Roman"/>
          <w:sz w:val="28"/>
          <w:szCs w:val="28"/>
        </w:rPr>
        <w:t>год»</w:t>
      </w:r>
    </w:p>
    <w:p w:rsidR="00155783" w:rsidRPr="007A4E89" w:rsidRDefault="00155783" w:rsidP="0015578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55783" w:rsidRDefault="00155783" w:rsidP="001557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07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поступлений доходов в бюджет  Куйбышевского сельского поселения Староминского  района </w:t>
      </w:r>
      <w:r w:rsidRPr="000E3007">
        <w:rPr>
          <w:rFonts w:ascii="Times New Roman" w:hAnsi="Times New Roman" w:cs="Times New Roman"/>
          <w:b/>
          <w:color w:val="000000"/>
          <w:sz w:val="28"/>
          <w:szCs w:val="28"/>
        </w:rPr>
        <w:t>по кодам видов (подвидов) доходов и классификации операции сектора государственного управления, относящихся к доход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ам бюджетов, </w:t>
      </w:r>
      <w:r w:rsidRPr="000E30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3007">
        <w:rPr>
          <w:rFonts w:ascii="Times New Roman" w:eastAsia="Times New Roman" w:hAnsi="Times New Roman" w:cs="Times New Roman"/>
          <w:b/>
          <w:sz w:val="28"/>
          <w:szCs w:val="28"/>
        </w:rPr>
        <w:t>на 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736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300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55783" w:rsidRPr="000E3007" w:rsidRDefault="00155783" w:rsidP="001557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3119"/>
        <w:gridCol w:w="4962"/>
        <w:gridCol w:w="1842"/>
      </w:tblGrid>
      <w:tr w:rsidR="00155783" w:rsidRPr="003D6B01" w:rsidTr="000E6D9C">
        <w:trPr>
          <w:cantSplit/>
          <w:trHeight w:val="59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83" w:rsidRPr="003D6B01" w:rsidRDefault="00155783" w:rsidP="000E6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83" w:rsidRPr="003D6B01" w:rsidRDefault="00155783" w:rsidP="000E6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83" w:rsidRPr="003D6B01" w:rsidRDefault="00155783" w:rsidP="000E6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55783" w:rsidRPr="003D6B01" w:rsidTr="000E6D9C">
        <w:trPr>
          <w:cantSplit/>
          <w:trHeight w:val="522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83" w:rsidRPr="003D6B01" w:rsidRDefault="00155783" w:rsidP="000E6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83" w:rsidRPr="003D6B01" w:rsidRDefault="00155783" w:rsidP="000E6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83" w:rsidRPr="003D6B01" w:rsidRDefault="00155783" w:rsidP="000E6D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5783" w:rsidRPr="003D6B01" w:rsidTr="000E6D9C">
        <w:trPr>
          <w:cantSplit/>
          <w:trHeight w:val="322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83" w:rsidRPr="003D6B01" w:rsidRDefault="00155783" w:rsidP="000E6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83" w:rsidRPr="003D6B01" w:rsidRDefault="00155783" w:rsidP="000E6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83" w:rsidRPr="003D6B01" w:rsidRDefault="00155783" w:rsidP="000E6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5783" w:rsidRPr="003D6B01" w:rsidTr="000E6D9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783" w:rsidRPr="003D6B01" w:rsidRDefault="00155783" w:rsidP="000E6D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783" w:rsidRPr="003D6B01" w:rsidRDefault="00155783" w:rsidP="000E6D9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783" w:rsidRPr="003D6B01" w:rsidRDefault="00B536C0" w:rsidP="00582CB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="00582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665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,6</w:t>
            </w:r>
          </w:p>
        </w:tc>
      </w:tr>
      <w:tr w:rsidR="00155783" w:rsidRPr="003D6B01" w:rsidTr="000E6D9C">
        <w:trPr>
          <w:trHeight w:val="375"/>
        </w:trPr>
        <w:tc>
          <w:tcPr>
            <w:tcW w:w="3119" w:type="dxa"/>
          </w:tcPr>
          <w:p w:rsidR="00155783" w:rsidRPr="003D6B01" w:rsidRDefault="00155783" w:rsidP="000E6D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4962" w:type="dxa"/>
          </w:tcPr>
          <w:p w:rsidR="00155783" w:rsidRPr="003D6B01" w:rsidRDefault="00155783" w:rsidP="000E6D9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vAlign w:val="bottom"/>
          </w:tcPr>
          <w:p w:rsidR="00155783" w:rsidRPr="003D6B01" w:rsidRDefault="00155783" w:rsidP="00582C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82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</w:tr>
      <w:tr w:rsidR="00155783" w:rsidRPr="003D6B01" w:rsidTr="000E6D9C">
        <w:trPr>
          <w:trHeight w:val="375"/>
        </w:trPr>
        <w:tc>
          <w:tcPr>
            <w:tcW w:w="3119" w:type="dxa"/>
          </w:tcPr>
          <w:p w:rsidR="00155783" w:rsidRPr="003D6B01" w:rsidRDefault="00155783" w:rsidP="000E6D9C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1 03 02230 01 0000 110</w:t>
            </w:r>
          </w:p>
          <w:p w:rsidR="00155783" w:rsidRPr="003D6B01" w:rsidRDefault="00155783" w:rsidP="000E6D9C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1 03 02240 01 0000 110</w:t>
            </w:r>
          </w:p>
          <w:p w:rsidR="00155783" w:rsidRPr="003D6B01" w:rsidRDefault="00155783" w:rsidP="000E6D9C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1 03 02250 01 0000 110</w:t>
            </w:r>
          </w:p>
          <w:p w:rsidR="00155783" w:rsidRPr="003D6B01" w:rsidRDefault="00155783" w:rsidP="000E6D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4962" w:type="dxa"/>
          </w:tcPr>
          <w:p w:rsidR="00155783" w:rsidRPr="003D6B01" w:rsidRDefault="00155783" w:rsidP="000E6D9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кцизов на автомобильный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прямогол</w:t>
            </w:r>
            <w:r w:rsidR="00636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3D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3D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бензин, дизельное топливо, моторные масла для дизельных и (или) карбюраторных (</w:t>
            </w:r>
            <w:proofErr w:type="spellStart"/>
            <w:r w:rsidRPr="003D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3D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двигателей, производимые на территории Российской Федерации, подлежащие распределению в местные бюджеты*</w:t>
            </w:r>
          </w:p>
        </w:tc>
        <w:tc>
          <w:tcPr>
            <w:tcW w:w="1842" w:type="dxa"/>
            <w:vAlign w:val="bottom"/>
          </w:tcPr>
          <w:p w:rsidR="00155783" w:rsidRPr="003D6B01" w:rsidRDefault="00582CBB" w:rsidP="000E6D9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1008,3</w:t>
            </w:r>
          </w:p>
        </w:tc>
      </w:tr>
      <w:tr w:rsidR="00155783" w:rsidRPr="003D6B01" w:rsidTr="000E6D9C">
        <w:trPr>
          <w:trHeight w:val="375"/>
        </w:trPr>
        <w:tc>
          <w:tcPr>
            <w:tcW w:w="3119" w:type="dxa"/>
          </w:tcPr>
          <w:p w:rsidR="00155783" w:rsidRPr="003D6B01" w:rsidRDefault="00155783" w:rsidP="000E6D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4962" w:type="dxa"/>
          </w:tcPr>
          <w:p w:rsidR="00155783" w:rsidRPr="003D6B01" w:rsidRDefault="00155783" w:rsidP="000E6D9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vAlign w:val="bottom"/>
          </w:tcPr>
          <w:p w:rsidR="00155783" w:rsidRPr="003D6B01" w:rsidRDefault="00155783" w:rsidP="00582C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82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</w:t>
            </w: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82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5783" w:rsidRPr="003D6B01" w:rsidTr="000E6D9C">
        <w:trPr>
          <w:trHeight w:val="1342"/>
        </w:trPr>
        <w:tc>
          <w:tcPr>
            <w:tcW w:w="3119" w:type="dxa"/>
          </w:tcPr>
          <w:p w:rsidR="00155783" w:rsidRPr="003D6B01" w:rsidRDefault="00155783" w:rsidP="000E6D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4962" w:type="dxa"/>
          </w:tcPr>
          <w:p w:rsidR="00155783" w:rsidRPr="003D6B01" w:rsidRDefault="00155783" w:rsidP="000E6D9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842" w:type="dxa"/>
          </w:tcPr>
          <w:p w:rsidR="00155783" w:rsidRPr="003D6B01" w:rsidRDefault="00155783" w:rsidP="000E6D9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5783" w:rsidRPr="003D6B01" w:rsidRDefault="00155783" w:rsidP="000E6D9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5783" w:rsidRPr="003D6B01" w:rsidRDefault="00582CBB" w:rsidP="000E6D9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  <w:r w:rsidR="003F1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</w:tr>
      <w:tr w:rsidR="00155783" w:rsidRPr="003D6B01" w:rsidTr="000E6D9C">
        <w:trPr>
          <w:trHeight w:val="457"/>
        </w:trPr>
        <w:tc>
          <w:tcPr>
            <w:tcW w:w="3119" w:type="dxa"/>
          </w:tcPr>
          <w:p w:rsidR="00155783" w:rsidRPr="003D6B01" w:rsidRDefault="00155783" w:rsidP="000E6D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1 06 06000 10 0000 110</w:t>
            </w:r>
          </w:p>
        </w:tc>
        <w:tc>
          <w:tcPr>
            <w:tcW w:w="4962" w:type="dxa"/>
          </w:tcPr>
          <w:p w:rsidR="00155783" w:rsidRPr="003D6B01" w:rsidRDefault="00155783" w:rsidP="000E6D9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vAlign w:val="bottom"/>
          </w:tcPr>
          <w:p w:rsidR="00155783" w:rsidRPr="003D6B01" w:rsidRDefault="00582CBB" w:rsidP="000E6D9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3628</w:t>
            </w:r>
            <w:r w:rsidR="00155783"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155783" w:rsidRPr="003D6B01" w:rsidTr="000E6D9C">
        <w:trPr>
          <w:trHeight w:val="457"/>
        </w:trPr>
        <w:tc>
          <w:tcPr>
            <w:tcW w:w="3119" w:type="dxa"/>
          </w:tcPr>
          <w:p w:rsidR="00155783" w:rsidRPr="003D6B01" w:rsidRDefault="00155783" w:rsidP="000E6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4962" w:type="dxa"/>
          </w:tcPr>
          <w:p w:rsidR="00155783" w:rsidRPr="003D6B01" w:rsidRDefault="00155783" w:rsidP="000E6D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vAlign w:val="bottom"/>
          </w:tcPr>
          <w:p w:rsidR="00155783" w:rsidRPr="003D6B01" w:rsidRDefault="00155783" w:rsidP="000E6D9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5783" w:rsidRPr="003D6B01" w:rsidRDefault="00155783" w:rsidP="000E6D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5783" w:rsidRPr="003D6B01" w:rsidRDefault="00155783" w:rsidP="000E6D9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5783" w:rsidRPr="003D6B01" w:rsidRDefault="00155783" w:rsidP="000E6D9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D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155783" w:rsidRPr="003D6B01" w:rsidTr="000E6D9C">
        <w:trPr>
          <w:trHeight w:val="445"/>
        </w:trPr>
        <w:tc>
          <w:tcPr>
            <w:tcW w:w="3119" w:type="dxa"/>
          </w:tcPr>
          <w:p w:rsidR="00155783" w:rsidRPr="003D6B01" w:rsidRDefault="00155783" w:rsidP="000E6D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962" w:type="dxa"/>
          </w:tcPr>
          <w:p w:rsidR="00155783" w:rsidRPr="003D6B01" w:rsidRDefault="00155783" w:rsidP="000E6D9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  <w:vAlign w:val="bottom"/>
          </w:tcPr>
          <w:p w:rsidR="00155783" w:rsidRPr="003D6B01" w:rsidRDefault="00582CBB" w:rsidP="00582CB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2831,3</w:t>
            </w:r>
          </w:p>
        </w:tc>
      </w:tr>
      <w:tr w:rsidR="00155783" w:rsidRPr="003D6B01" w:rsidTr="000E6D9C">
        <w:trPr>
          <w:trHeight w:val="445"/>
        </w:trPr>
        <w:tc>
          <w:tcPr>
            <w:tcW w:w="3119" w:type="dxa"/>
          </w:tcPr>
          <w:p w:rsidR="00155783" w:rsidRPr="003D6B01" w:rsidRDefault="00155783" w:rsidP="000E6D9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962" w:type="dxa"/>
          </w:tcPr>
          <w:p w:rsidR="00155783" w:rsidRPr="003D6B01" w:rsidRDefault="00155783" w:rsidP="000E6D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155783" w:rsidRPr="003D6B01" w:rsidRDefault="00155783" w:rsidP="000E6D9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55783" w:rsidRPr="003D6B01" w:rsidTr="000E6D9C">
        <w:trPr>
          <w:cantSplit/>
          <w:trHeight w:val="1164"/>
        </w:trPr>
        <w:tc>
          <w:tcPr>
            <w:tcW w:w="3119" w:type="dxa"/>
          </w:tcPr>
          <w:p w:rsidR="00155783" w:rsidRPr="003D6B01" w:rsidRDefault="00155783" w:rsidP="000E6D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sz w:val="28"/>
                <w:szCs w:val="28"/>
              </w:rPr>
              <w:t>2 02 01000 00 0000 151</w:t>
            </w:r>
          </w:p>
        </w:tc>
        <w:tc>
          <w:tcPr>
            <w:tcW w:w="4962" w:type="dxa"/>
          </w:tcPr>
          <w:p w:rsidR="00155783" w:rsidRPr="003D6B01" w:rsidRDefault="00155783" w:rsidP="000E6D9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842" w:type="dxa"/>
            <w:vAlign w:val="bottom"/>
          </w:tcPr>
          <w:p w:rsidR="00155783" w:rsidRPr="003D6B01" w:rsidRDefault="007D3CD8" w:rsidP="000E6D9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275,1</w:t>
            </w:r>
          </w:p>
        </w:tc>
      </w:tr>
      <w:tr w:rsidR="00CA65F0" w:rsidRPr="003D6B01" w:rsidTr="00CA65F0">
        <w:trPr>
          <w:cantSplit/>
          <w:trHeight w:val="757"/>
        </w:trPr>
        <w:tc>
          <w:tcPr>
            <w:tcW w:w="3119" w:type="dxa"/>
          </w:tcPr>
          <w:p w:rsidR="00CA65F0" w:rsidRPr="003D6106" w:rsidRDefault="00CA65F0" w:rsidP="006C0F4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106">
              <w:rPr>
                <w:rFonts w:ascii="Times New Roman" w:hAnsi="Times New Roman" w:cs="Times New Roman"/>
                <w:sz w:val="28"/>
                <w:szCs w:val="28"/>
              </w:rPr>
              <w:t>2 02 02999 10 0000 151</w:t>
            </w:r>
          </w:p>
        </w:tc>
        <w:tc>
          <w:tcPr>
            <w:tcW w:w="4962" w:type="dxa"/>
          </w:tcPr>
          <w:p w:rsidR="00CA65F0" w:rsidRPr="003D6106" w:rsidRDefault="00CA65F0" w:rsidP="006C0F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06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842" w:type="dxa"/>
            <w:vAlign w:val="bottom"/>
          </w:tcPr>
          <w:p w:rsidR="00CA65F0" w:rsidRPr="00DB79C0" w:rsidRDefault="00582CBB" w:rsidP="00582CBB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2371,7</w:t>
            </w:r>
          </w:p>
        </w:tc>
      </w:tr>
      <w:tr w:rsidR="00155783" w:rsidRPr="003D6B01" w:rsidTr="000E6D9C">
        <w:trPr>
          <w:trHeight w:val="630"/>
        </w:trPr>
        <w:tc>
          <w:tcPr>
            <w:tcW w:w="3119" w:type="dxa"/>
          </w:tcPr>
          <w:p w:rsidR="00155783" w:rsidRPr="003F1414" w:rsidRDefault="00197626" w:rsidP="000E6D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155783" w:rsidRPr="003F1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2 02 03000 00 0000 151</w:t>
            </w:r>
          </w:p>
        </w:tc>
        <w:tc>
          <w:tcPr>
            <w:tcW w:w="4962" w:type="dxa"/>
          </w:tcPr>
          <w:p w:rsidR="00155783" w:rsidRPr="003F1414" w:rsidRDefault="00155783" w:rsidP="000E6D9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vAlign w:val="bottom"/>
          </w:tcPr>
          <w:p w:rsidR="00155783" w:rsidRPr="00DB79C0" w:rsidRDefault="00197626" w:rsidP="000E6D9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185,6</w:t>
            </w:r>
          </w:p>
        </w:tc>
      </w:tr>
      <w:tr w:rsidR="003F1414" w:rsidRPr="003D6B01" w:rsidTr="000E6D9C">
        <w:trPr>
          <w:trHeight w:val="630"/>
        </w:trPr>
        <w:tc>
          <w:tcPr>
            <w:tcW w:w="3119" w:type="dxa"/>
          </w:tcPr>
          <w:p w:rsidR="003F1414" w:rsidRPr="003F1414" w:rsidRDefault="003F1414" w:rsidP="005E5A1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14">
              <w:rPr>
                <w:rFonts w:ascii="Times New Roman" w:hAnsi="Times New Roman" w:cs="Times New Roman"/>
                <w:sz w:val="28"/>
                <w:szCs w:val="28"/>
              </w:rPr>
              <w:t>2 19 05000 10 0000 151</w:t>
            </w:r>
          </w:p>
        </w:tc>
        <w:tc>
          <w:tcPr>
            <w:tcW w:w="4962" w:type="dxa"/>
          </w:tcPr>
          <w:p w:rsidR="003F1414" w:rsidRPr="003F1414" w:rsidRDefault="003F1414" w:rsidP="005E5A14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414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42" w:type="dxa"/>
            <w:vAlign w:val="bottom"/>
          </w:tcPr>
          <w:p w:rsidR="003F1414" w:rsidRPr="003F1414" w:rsidRDefault="003F1414" w:rsidP="005E5A14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-1,1</w:t>
            </w:r>
          </w:p>
        </w:tc>
      </w:tr>
      <w:tr w:rsidR="003F1414" w:rsidRPr="003D6B01" w:rsidTr="000E6D9C">
        <w:trPr>
          <w:trHeight w:val="379"/>
        </w:trPr>
        <w:tc>
          <w:tcPr>
            <w:tcW w:w="3119" w:type="dxa"/>
            <w:vAlign w:val="bottom"/>
          </w:tcPr>
          <w:p w:rsidR="003F1414" w:rsidRPr="003D6B01" w:rsidRDefault="003F1414" w:rsidP="000E6D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vAlign w:val="bottom"/>
          </w:tcPr>
          <w:p w:rsidR="003F1414" w:rsidRDefault="003F1414" w:rsidP="000E6D9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6B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доходов</w:t>
            </w:r>
          </w:p>
          <w:p w:rsidR="003F1414" w:rsidRPr="003D6B01" w:rsidRDefault="003F1414" w:rsidP="000E6D9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3F1414" w:rsidRDefault="00DB79C0" w:rsidP="007D3CD8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  <w:r w:rsidR="00845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="00582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6,9</w:t>
            </w:r>
          </w:p>
          <w:p w:rsidR="003F1414" w:rsidRPr="003D6B01" w:rsidRDefault="003F1414" w:rsidP="007D3CD8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55783" w:rsidRPr="003D6B01" w:rsidRDefault="00155783" w:rsidP="00155783">
      <w:pPr>
        <w:jc w:val="both"/>
        <w:rPr>
          <w:rFonts w:ascii="Times New Roman" w:hAnsi="Times New Roman" w:cs="Times New Roman"/>
          <w:sz w:val="28"/>
          <w:szCs w:val="28"/>
        </w:rPr>
      </w:pPr>
      <w:r w:rsidRPr="003D6B01">
        <w:rPr>
          <w:rFonts w:ascii="Times New Roman" w:hAnsi="Times New Roman" w:cs="Times New Roman"/>
          <w:sz w:val="28"/>
          <w:szCs w:val="28"/>
        </w:rPr>
        <w:t>Глава Куйбышевского сельского поселения</w:t>
      </w:r>
    </w:p>
    <w:p w:rsidR="00155783" w:rsidRPr="003D6B01" w:rsidRDefault="00155783" w:rsidP="0015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Pr="003D6B01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6B01">
        <w:rPr>
          <w:rFonts w:ascii="Times New Roman" w:hAnsi="Times New Roman" w:cs="Times New Roman"/>
          <w:sz w:val="28"/>
          <w:szCs w:val="28"/>
        </w:rPr>
        <w:t xml:space="preserve"> С.С.Петренко</w:t>
      </w:r>
    </w:p>
    <w:p w:rsidR="00155783" w:rsidRDefault="00155783" w:rsidP="006D2511">
      <w:pPr>
        <w:tabs>
          <w:tab w:val="left" w:pos="4536"/>
        </w:tabs>
        <w:jc w:val="both"/>
        <w:rPr>
          <w:rFonts w:ascii="Times New Roman" w:hAnsi="Times New Roman" w:cs="Times New Roman"/>
          <w:sz w:val="28"/>
        </w:rPr>
      </w:pPr>
    </w:p>
    <w:p w:rsidR="00155783" w:rsidRPr="006D2511" w:rsidRDefault="00155783" w:rsidP="006D2511">
      <w:pPr>
        <w:tabs>
          <w:tab w:val="left" w:pos="4536"/>
        </w:tabs>
        <w:jc w:val="both"/>
        <w:rPr>
          <w:rFonts w:ascii="Times New Roman" w:hAnsi="Times New Roman" w:cs="Times New Roman"/>
          <w:color w:val="000000"/>
          <w:sz w:val="28"/>
        </w:rPr>
      </w:pPr>
    </w:p>
    <w:p w:rsidR="00A665FA" w:rsidRPr="0022640A" w:rsidRDefault="002D1D8C" w:rsidP="002264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1.</w:t>
      </w:r>
      <w:r w:rsidR="0022640A">
        <w:rPr>
          <w:rFonts w:ascii="Times New Roman" w:hAnsi="Times New Roman"/>
          <w:iCs/>
          <w:sz w:val="28"/>
          <w:szCs w:val="28"/>
        </w:rPr>
        <w:t>3</w:t>
      </w:r>
      <w:r w:rsidRPr="00597410">
        <w:rPr>
          <w:rFonts w:ascii="Times New Roman" w:hAnsi="Times New Roman" w:cs="Times New Roman"/>
          <w:iCs/>
          <w:sz w:val="28"/>
          <w:szCs w:val="28"/>
        </w:rPr>
        <w:t>. 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/>
          <w:iCs/>
          <w:sz w:val="28"/>
          <w:szCs w:val="28"/>
        </w:rPr>
        <w:t>6</w:t>
      </w:r>
      <w:r w:rsidRPr="006A28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0BB1">
        <w:rPr>
          <w:rFonts w:ascii="Times New Roman" w:hAnsi="Times New Roman" w:cs="Times New Roman"/>
          <w:iCs/>
          <w:sz w:val="28"/>
          <w:szCs w:val="28"/>
        </w:rPr>
        <w:t>«</w:t>
      </w:r>
      <w:r w:rsidRPr="002D1D8C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 и подразделам  классификации расходов  бюджетов на 201</w:t>
      </w:r>
      <w:r w:rsidR="0022640A">
        <w:rPr>
          <w:rFonts w:ascii="Times New Roman" w:hAnsi="Times New Roman" w:cs="Times New Roman"/>
          <w:bCs/>
          <w:sz w:val="28"/>
          <w:szCs w:val="28"/>
        </w:rPr>
        <w:t>5</w:t>
      </w:r>
      <w:r w:rsidRPr="002D1D8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>»</w:t>
      </w:r>
      <w:r w:rsidRPr="00CD1B5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22640A" w:rsidRPr="0082330C" w:rsidRDefault="0022640A" w:rsidP="0022640A">
      <w:pPr>
        <w:pStyle w:val="a7"/>
        <w:tabs>
          <w:tab w:val="left" w:pos="5529"/>
        </w:tabs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22640A" w:rsidRPr="0082330C" w:rsidRDefault="0022640A" w:rsidP="0022640A">
      <w:pPr>
        <w:pStyle w:val="a7"/>
        <w:tabs>
          <w:tab w:val="left" w:pos="5529"/>
          <w:tab w:val="left" w:pos="8505"/>
        </w:tabs>
        <w:ind w:left="5580"/>
        <w:rPr>
          <w:rFonts w:ascii="Times New Roman" w:hAnsi="Times New Roman"/>
          <w:sz w:val="28"/>
          <w:szCs w:val="28"/>
        </w:rPr>
      </w:pPr>
      <w:r w:rsidRPr="0082330C">
        <w:rPr>
          <w:rFonts w:ascii="Times New Roman" w:hAnsi="Times New Roman"/>
          <w:sz w:val="28"/>
          <w:szCs w:val="28"/>
        </w:rPr>
        <w:t xml:space="preserve">к решению Совета Куйбышевского  сельского поселения Староминского  района  «О бюджете Куйбышевского сельского поселения Староминского района на </w:t>
      </w:r>
      <w:r>
        <w:rPr>
          <w:rFonts w:ascii="Times New Roman" w:hAnsi="Times New Roman"/>
          <w:sz w:val="28"/>
          <w:szCs w:val="28"/>
        </w:rPr>
        <w:t>2015</w:t>
      </w:r>
      <w:r w:rsidRPr="0082330C">
        <w:rPr>
          <w:rFonts w:ascii="Times New Roman" w:hAnsi="Times New Roman"/>
          <w:sz w:val="28"/>
          <w:szCs w:val="28"/>
        </w:rPr>
        <w:t xml:space="preserve"> год»</w:t>
      </w:r>
    </w:p>
    <w:p w:rsidR="0022640A" w:rsidRPr="0082330C" w:rsidRDefault="0022640A" w:rsidP="002264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7F1D" w:rsidRPr="003F1F6D" w:rsidRDefault="002C7F1D" w:rsidP="002C7F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6D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 бюджетов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066D0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2C7F1D" w:rsidRPr="0082330C" w:rsidRDefault="002C7F1D" w:rsidP="002C7F1D">
      <w:pPr>
        <w:spacing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33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2330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206" w:type="dxa"/>
        <w:tblInd w:w="-459" w:type="dxa"/>
        <w:tblLayout w:type="fixed"/>
        <w:tblLook w:val="01E0"/>
      </w:tblPr>
      <w:tblGrid>
        <w:gridCol w:w="709"/>
        <w:gridCol w:w="5670"/>
        <w:gridCol w:w="992"/>
        <w:gridCol w:w="851"/>
        <w:gridCol w:w="1984"/>
      </w:tblGrid>
      <w:tr w:rsidR="002C7F1D" w:rsidRPr="0082330C" w:rsidTr="002C7F1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2C7F1D" w:rsidRPr="0082330C" w:rsidTr="002C7F1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C7F1D" w:rsidRPr="0082330C" w:rsidTr="002C7F1D">
        <w:trPr>
          <w:trHeight w:val="389"/>
        </w:trPr>
        <w:tc>
          <w:tcPr>
            <w:tcW w:w="709" w:type="dxa"/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992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C7F1D" w:rsidRPr="0082330C" w:rsidRDefault="0084513D" w:rsidP="00A070A0">
            <w:pPr>
              <w:shd w:val="clear" w:color="auto" w:fill="FFFFFF"/>
              <w:spacing w:line="240" w:lineRule="auto"/>
              <w:ind w:right="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A07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7B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,1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том числе:</w:t>
            </w:r>
          </w:p>
        </w:tc>
        <w:tc>
          <w:tcPr>
            <w:tcW w:w="992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right="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  <w:vAlign w:val="bottom"/>
          </w:tcPr>
          <w:p w:rsidR="002C7F1D" w:rsidRPr="0082330C" w:rsidRDefault="00F40B9D" w:rsidP="007B481A">
            <w:pPr>
              <w:shd w:val="clear" w:color="auto" w:fill="FFFFFF"/>
              <w:spacing w:line="240" w:lineRule="auto"/>
              <w:ind w:right="4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7B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</w:t>
            </w:r>
            <w:r w:rsidR="007129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,9</w:t>
            </w:r>
          </w:p>
        </w:tc>
      </w:tr>
      <w:tr w:rsidR="002C7F1D" w:rsidRPr="0082330C" w:rsidTr="002C7F1D">
        <w:trPr>
          <w:trHeight w:val="1152"/>
        </w:trPr>
        <w:tc>
          <w:tcPr>
            <w:tcW w:w="709" w:type="dxa"/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Функционирование  высшего  должностного </w:t>
            </w:r>
            <w:r w:rsidRPr="0082330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vAlign w:val="bottom"/>
          </w:tcPr>
          <w:p w:rsidR="002C7F1D" w:rsidRPr="0082330C" w:rsidRDefault="00712953" w:rsidP="00DB79C0">
            <w:pPr>
              <w:shd w:val="clear" w:color="auto" w:fill="FFFFFF"/>
              <w:spacing w:line="240" w:lineRule="auto"/>
              <w:ind w:right="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B79C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C7F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C7F1D"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C7F1D" w:rsidRPr="0082330C" w:rsidTr="002C7F1D">
        <w:trPr>
          <w:trHeight w:val="770"/>
        </w:trPr>
        <w:tc>
          <w:tcPr>
            <w:tcW w:w="709" w:type="dxa"/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Функционирование   Правительства  Россий</w:t>
            </w:r>
            <w:r w:rsidRPr="0082330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softHyphen/>
            </w:r>
            <w:r w:rsidRPr="0082330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ской Федерации, высших исполни</w:t>
            </w:r>
            <w:r w:rsidRPr="0082330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softHyphen/>
            </w:r>
            <w:r w:rsidRPr="0082330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82330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softHyphen/>
            </w: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vAlign w:val="bottom"/>
          </w:tcPr>
          <w:p w:rsidR="002C7F1D" w:rsidRPr="0082330C" w:rsidRDefault="00814840" w:rsidP="007B481A">
            <w:pPr>
              <w:shd w:val="clear" w:color="auto" w:fill="FFFFFF"/>
              <w:spacing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B79C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B48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976B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40B9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7F1D" w:rsidRPr="0082330C" w:rsidTr="002C7F1D">
        <w:trPr>
          <w:trHeight w:val="770"/>
        </w:trPr>
        <w:tc>
          <w:tcPr>
            <w:tcW w:w="709" w:type="dxa"/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pStyle w:val="a9"/>
              <w:suppressAutoHyphens w:val="0"/>
              <w:jc w:val="both"/>
              <w:rPr>
                <w:sz w:val="28"/>
                <w:szCs w:val="28"/>
              </w:rPr>
            </w:pPr>
            <w:r w:rsidRPr="0082330C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pStyle w:val="a9"/>
              <w:jc w:val="center"/>
              <w:rPr>
                <w:sz w:val="28"/>
                <w:szCs w:val="28"/>
              </w:rPr>
            </w:pPr>
            <w:r w:rsidRPr="0082330C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pStyle w:val="a9"/>
              <w:jc w:val="center"/>
              <w:rPr>
                <w:sz w:val="28"/>
                <w:szCs w:val="28"/>
              </w:rPr>
            </w:pPr>
            <w:r w:rsidRPr="0082330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vAlign w:val="bottom"/>
          </w:tcPr>
          <w:p w:rsidR="002C7F1D" w:rsidRPr="0082330C" w:rsidRDefault="002C7F1D" w:rsidP="002C7F1D">
            <w:pPr>
              <w:pStyle w:val="a9"/>
              <w:ind w:left="54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</w:tr>
      <w:tr w:rsidR="002C7F1D" w:rsidRPr="0082330C" w:rsidTr="002C7F1D">
        <w:trPr>
          <w:trHeight w:val="408"/>
        </w:trPr>
        <w:tc>
          <w:tcPr>
            <w:tcW w:w="709" w:type="dxa"/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</w:tcPr>
          <w:p w:rsidR="002C7F1D" w:rsidRPr="0082330C" w:rsidRDefault="002C7F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:rsidR="002C7F1D" w:rsidRPr="0082330C" w:rsidRDefault="002C7F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C7F1D" w:rsidRPr="0082330C" w:rsidRDefault="002C7F1D" w:rsidP="002C7F1D">
            <w:pPr>
              <w:pStyle w:val="a9"/>
              <w:ind w:left="54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7F1D" w:rsidRPr="00D76A27" w:rsidTr="002C7F1D">
        <w:tc>
          <w:tcPr>
            <w:tcW w:w="709" w:type="dxa"/>
          </w:tcPr>
          <w:p w:rsidR="002C7F1D" w:rsidRPr="0082330C" w:rsidRDefault="002C7F1D" w:rsidP="002C7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bottom"/>
          </w:tcPr>
          <w:p w:rsidR="002C7F1D" w:rsidRPr="00D76A27" w:rsidRDefault="00DB79C0" w:rsidP="008976BB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  <w:r w:rsidR="008976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40B9D">
              <w:rPr>
                <w:rFonts w:ascii="Times New Roman" w:eastAsia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  <w:vAlign w:val="bottom"/>
          </w:tcPr>
          <w:p w:rsidR="002C7F1D" w:rsidRPr="0082330C" w:rsidRDefault="00DB79C0" w:rsidP="002C7F1D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181,8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vAlign w:val="bottom"/>
          </w:tcPr>
          <w:p w:rsidR="002C7F1D" w:rsidRPr="0082330C" w:rsidRDefault="00DB79C0" w:rsidP="002C7F1D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181,8</w:t>
            </w:r>
          </w:p>
        </w:tc>
      </w:tr>
      <w:tr w:rsidR="002C7F1D" w:rsidRPr="0082330C" w:rsidTr="002C7F1D">
        <w:trPr>
          <w:trHeight w:val="661"/>
        </w:trPr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C7F1D" w:rsidRPr="0082330C" w:rsidRDefault="002C7F1D" w:rsidP="002C7F1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  <w:vAlign w:val="bottom"/>
          </w:tcPr>
          <w:p w:rsidR="002C7F1D" w:rsidRPr="0082330C" w:rsidRDefault="00B2343B" w:rsidP="002C7F1D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2C7F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2C7F1D" w:rsidRPr="00D76A27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vAlign w:val="bottom"/>
          </w:tcPr>
          <w:p w:rsidR="002C7F1D" w:rsidRPr="00D76A27" w:rsidRDefault="00B2343B" w:rsidP="002C7F1D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C7F1D" w:rsidRPr="00D76A27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C7F1D" w:rsidRPr="0082330C" w:rsidRDefault="002C7F1D" w:rsidP="002C7F1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C7F1D" w:rsidRPr="0082330C" w:rsidRDefault="00F40B9D" w:rsidP="00B2343B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234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43,9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EE72BF" w:rsidRDefault="002C7F1D" w:rsidP="002C7F1D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72B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:rsidR="002C7F1D" w:rsidRPr="00EE72BF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2B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bottom"/>
          </w:tcPr>
          <w:p w:rsidR="002C7F1D" w:rsidRPr="00EE72BF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2B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vAlign w:val="bottom"/>
          </w:tcPr>
          <w:p w:rsidR="002C7F1D" w:rsidRPr="00EE72BF" w:rsidRDefault="00F40B9D" w:rsidP="00B2343B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234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EE72BF" w:rsidRDefault="002C7F1D" w:rsidP="002C7F1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</w:t>
            </w:r>
          </w:p>
        </w:tc>
        <w:tc>
          <w:tcPr>
            <w:tcW w:w="992" w:type="dxa"/>
            <w:vAlign w:val="bottom"/>
          </w:tcPr>
          <w:p w:rsidR="002C7F1D" w:rsidRPr="00EE72BF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bottom"/>
          </w:tcPr>
          <w:p w:rsidR="002C7F1D" w:rsidRPr="00EE72BF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bottom"/>
          </w:tcPr>
          <w:p w:rsidR="002C7F1D" w:rsidRDefault="002C7F1D" w:rsidP="002C7F1D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  <w:vAlign w:val="bottom"/>
          </w:tcPr>
          <w:p w:rsidR="002C7F1D" w:rsidRPr="0082330C" w:rsidRDefault="0084513D" w:rsidP="00A070A0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A07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B234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,8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Коммунальное  хозяйство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vAlign w:val="bottom"/>
          </w:tcPr>
          <w:p w:rsidR="002C7F1D" w:rsidRPr="0082330C" w:rsidRDefault="002C7F1D" w:rsidP="00B2343B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451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234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976B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2C7F1D" w:rsidRPr="0082330C" w:rsidTr="002C7F1D">
        <w:trPr>
          <w:trHeight w:val="441"/>
        </w:trPr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vAlign w:val="bottom"/>
          </w:tcPr>
          <w:p w:rsidR="002C7F1D" w:rsidRPr="0082330C" w:rsidRDefault="00F40B9D" w:rsidP="00A070A0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070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2343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2C7F1D" w:rsidRPr="0082330C" w:rsidRDefault="002C7F1D" w:rsidP="002C7F1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84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  <w:vAlign w:val="bottom"/>
          </w:tcPr>
          <w:p w:rsidR="002C7F1D" w:rsidRPr="0082330C" w:rsidRDefault="00B2343B" w:rsidP="00712953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391</w:t>
            </w:r>
            <w:r w:rsidR="00DB79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4,2</w:t>
            </w:r>
          </w:p>
        </w:tc>
      </w:tr>
      <w:tr w:rsidR="002C7F1D" w:rsidRPr="0082330C" w:rsidTr="002C7F1D">
        <w:trPr>
          <w:trHeight w:val="431"/>
        </w:trPr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vAlign w:val="bottom"/>
          </w:tcPr>
          <w:p w:rsidR="002C7F1D" w:rsidRPr="0082330C" w:rsidRDefault="00B2343B" w:rsidP="00712953">
            <w:pPr>
              <w:shd w:val="clear" w:color="auto" w:fill="FFFFFF"/>
              <w:spacing w:line="240" w:lineRule="auto"/>
              <w:ind w:left="1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391</w:t>
            </w:r>
            <w:r w:rsidR="00DB79C0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2C7F1D" w:rsidRPr="0082330C" w:rsidTr="002C7F1D">
        <w:trPr>
          <w:trHeight w:val="431"/>
        </w:trPr>
        <w:tc>
          <w:tcPr>
            <w:tcW w:w="709" w:type="dxa"/>
          </w:tcPr>
          <w:p w:rsidR="002C7F1D" w:rsidRPr="00853ED0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2C7F1D" w:rsidRPr="00853ED0" w:rsidRDefault="002C7F1D" w:rsidP="002C7F1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vAlign w:val="bottom"/>
          </w:tcPr>
          <w:p w:rsidR="002C7F1D" w:rsidRPr="008F30F0" w:rsidRDefault="002C7F1D" w:rsidP="002C7F1D">
            <w:pPr>
              <w:shd w:val="clear" w:color="auto" w:fill="FFFFFF"/>
              <w:spacing w:line="240" w:lineRule="auto"/>
              <w:ind w:left="14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30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90,0</w:t>
            </w:r>
          </w:p>
        </w:tc>
      </w:tr>
      <w:tr w:rsidR="002C7F1D" w:rsidRPr="0082330C" w:rsidTr="002C7F1D">
        <w:trPr>
          <w:trHeight w:val="431"/>
        </w:trPr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8F30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F30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F30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населения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vAlign w:val="bottom"/>
          </w:tcPr>
          <w:p w:rsidR="002C7F1D" w:rsidRDefault="002C7F1D" w:rsidP="002C7F1D">
            <w:pPr>
              <w:shd w:val="clear" w:color="auto" w:fill="FFFFFF"/>
              <w:spacing w:line="240" w:lineRule="auto"/>
              <w:ind w:left="1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2C7F1D" w:rsidRPr="0082330C" w:rsidRDefault="002C7F1D" w:rsidP="002C7F1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  <w:vAlign w:val="bottom"/>
          </w:tcPr>
          <w:p w:rsidR="002C7F1D" w:rsidRPr="0082330C" w:rsidRDefault="00712953" w:rsidP="002C7F1D">
            <w:pPr>
              <w:shd w:val="clear" w:color="auto" w:fill="FFFFFF"/>
              <w:spacing w:line="240" w:lineRule="auto"/>
              <w:ind w:left="14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2C7F1D"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Массовый спорт  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vAlign w:val="bottom"/>
          </w:tcPr>
          <w:p w:rsidR="002C7F1D" w:rsidRPr="0082330C" w:rsidRDefault="00712953" w:rsidP="002C7F1D">
            <w:pPr>
              <w:shd w:val="clear" w:color="auto" w:fill="FFFFFF"/>
              <w:spacing w:line="240" w:lineRule="auto"/>
              <w:ind w:left="1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C7F1D"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</w:tcPr>
          <w:p w:rsidR="002C7F1D" w:rsidRPr="0082330C" w:rsidRDefault="002C7F1D" w:rsidP="002C7F1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  <w:vAlign w:val="bottom"/>
          </w:tcPr>
          <w:p w:rsidR="002C7F1D" w:rsidRPr="0082330C" w:rsidRDefault="00712953" w:rsidP="002C7F1D">
            <w:pPr>
              <w:shd w:val="clear" w:color="auto" w:fill="FFFFFF"/>
              <w:spacing w:line="240" w:lineRule="auto"/>
              <w:ind w:left="14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F40B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2C7F1D" w:rsidRPr="00823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F40B9D" w:rsidRPr="0082330C" w:rsidTr="002C7F1D">
        <w:tc>
          <w:tcPr>
            <w:tcW w:w="709" w:type="dxa"/>
          </w:tcPr>
          <w:p w:rsidR="00F40B9D" w:rsidRPr="0082330C" w:rsidRDefault="00F40B9D" w:rsidP="002C7F1D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40B9D" w:rsidRPr="00F40B9D" w:rsidRDefault="00F40B9D" w:rsidP="002C7F1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0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Телевидение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0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радиовещание</w:t>
            </w:r>
          </w:p>
        </w:tc>
        <w:tc>
          <w:tcPr>
            <w:tcW w:w="992" w:type="dxa"/>
            <w:vAlign w:val="bottom"/>
          </w:tcPr>
          <w:p w:rsidR="00F40B9D" w:rsidRPr="00F40B9D" w:rsidRDefault="00F40B9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bottom"/>
          </w:tcPr>
          <w:p w:rsidR="00F40B9D" w:rsidRPr="00F40B9D" w:rsidRDefault="00F40B9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vAlign w:val="bottom"/>
          </w:tcPr>
          <w:p w:rsidR="00F40B9D" w:rsidRPr="00F40B9D" w:rsidRDefault="00F40B9D" w:rsidP="002C7F1D">
            <w:pPr>
              <w:shd w:val="clear" w:color="auto" w:fill="FFFFFF"/>
              <w:spacing w:line="240" w:lineRule="auto"/>
              <w:ind w:left="1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vAlign w:val="bottom"/>
          </w:tcPr>
          <w:p w:rsidR="002C7F1D" w:rsidRPr="0082330C" w:rsidRDefault="00712953" w:rsidP="002C7F1D">
            <w:pPr>
              <w:shd w:val="clear" w:color="auto" w:fill="FFFFFF"/>
              <w:spacing w:line="240" w:lineRule="auto"/>
              <w:ind w:left="1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C7F1D" w:rsidRPr="0082330C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2C7F1D" w:rsidRPr="0082330C" w:rsidRDefault="002C7F1D" w:rsidP="002C7F1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ind w:left="684"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2C7F1D" w:rsidRPr="0082330C" w:rsidTr="002C7F1D">
        <w:tc>
          <w:tcPr>
            <w:tcW w:w="709" w:type="dxa"/>
          </w:tcPr>
          <w:p w:rsidR="002C7F1D" w:rsidRPr="0082330C" w:rsidRDefault="002C7F1D" w:rsidP="002C7F1D">
            <w:pPr>
              <w:shd w:val="clear" w:color="auto" w:fill="FFFFFF"/>
              <w:spacing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7F1D" w:rsidRPr="0082330C" w:rsidRDefault="002C7F1D" w:rsidP="002C7F1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vAlign w:val="bottom"/>
          </w:tcPr>
          <w:p w:rsidR="002C7F1D" w:rsidRPr="0082330C" w:rsidRDefault="002C7F1D" w:rsidP="002C7F1D">
            <w:pPr>
              <w:shd w:val="clear" w:color="auto" w:fill="FFFFFF"/>
              <w:ind w:left="684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2C7F1D" w:rsidRPr="0082330C" w:rsidRDefault="002C7F1D" w:rsidP="002C7F1D">
      <w:pPr>
        <w:jc w:val="both"/>
        <w:rPr>
          <w:rFonts w:ascii="Times New Roman" w:hAnsi="Times New Roman" w:cs="Times New Roman"/>
          <w:sz w:val="28"/>
          <w:szCs w:val="28"/>
        </w:rPr>
      </w:pPr>
      <w:r w:rsidRPr="0082330C">
        <w:rPr>
          <w:rFonts w:ascii="Times New Roman" w:hAnsi="Times New Roman" w:cs="Times New Roman"/>
          <w:sz w:val="28"/>
          <w:szCs w:val="28"/>
        </w:rPr>
        <w:t>Глава Куйбышевского сельского поселения</w:t>
      </w:r>
    </w:p>
    <w:p w:rsidR="002C7F1D" w:rsidRPr="00F10149" w:rsidRDefault="002C7F1D" w:rsidP="002C7F1D">
      <w:pPr>
        <w:jc w:val="both"/>
        <w:rPr>
          <w:rFonts w:ascii="Times New Roman" w:hAnsi="Times New Roman" w:cs="Times New Roman"/>
          <w:sz w:val="28"/>
          <w:szCs w:val="28"/>
        </w:rPr>
      </w:pPr>
      <w:r w:rsidRPr="0082330C">
        <w:rPr>
          <w:rFonts w:ascii="Times New Roman" w:hAnsi="Times New Roman" w:cs="Times New Roman"/>
          <w:sz w:val="28"/>
          <w:szCs w:val="28"/>
        </w:rPr>
        <w:t xml:space="preserve">Староминского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2330C">
        <w:rPr>
          <w:rFonts w:ascii="Times New Roman" w:hAnsi="Times New Roman" w:cs="Times New Roman"/>
          <w:sz w:val="28"/>
          <w:szCs w:val="28"/>
        </w:rPr>
        <w:t xml:space="preserve">                            С.С.Петренко</w:t>
      </w:r>
    </w:p>
    <w:p w:rsidR="002C7F1D" w:rsidRDefault="002C7F1D" w:rsidP="002C7F1D">
      <w:pPr>
        <w:spacing w:line="240" w:lineRule="auto"/>
        <w:jc w:val="both"/>
      </w:pPr>
    </w:p>
    <w:p w:rsidR="002C7F1D" w:rsidRPr="00DD03CC" w:rsidRDefault="002C7F1D" w:rsidP="002C7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1.5</w:t>
      </w:r>
      <w:r w:rsidRPr="00597410">
        <w:rPr>
          <w:rFonts w:ascii="Times New Roman" w:hAnsi="Times New Roman" w:cs="Times New Roman"/>
          <w:iCs/>
          <w:sz w:val="28"/>
          <w:szCs w:val="28"/>
        </w:rPr>
        <w:t>. 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/>
          <w:iCs/>
          <w:sz w:val="28"/>
          <w:szCs w:val="28"/>
        </w:rPr>
        <w:t>7</w:t>
      </w:r>
      <w:r w:rsidRPr="006A28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0BB1">
        <w:rPr>
          <w:rFonts w:ascii="Times New Roman" w:hAnsi="Times New Roman" w:cs="Times New Roman"/>
          <w:iCs/>
          <w:sz w:val="28"/>
          <w:szCs w:val="28"/>
        </w:rPr>
        <w:t>«</w:t>
      </w:r>
      <w:r w:rsidRPr="00DD03C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(ведомственным программам Куйбышевского сельского поселения Староминского района и </w:t>
      </w:r>
      <w:proofErr w:type="spellStart"/>
      <w:r w:rsidRPr="00DD03CC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D03CC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DD03C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D03CC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03C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>»</w:t>
      </w:r>
      <w:r w:rsidRPr="00CD1B5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2C7F1D" w:rsidRPr="00E22258" w:rsidRDefault="002C7F1D" w:rsidP="002C7F1D">
      <w:pPr>
        <w:pStyle w:val="a7"/>
        <w:tabs>
          <w:tab w:val="left" w:pos="6120"/>
        </w:tabs>
        <w:ind w:left="5580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</w:t>
      </w:r>
    </w:p>
    <w:p w:rsidR="002C7F1D" w:rsidRPr="00E22258" w:rsidRDefault="002C7F1D" w:rsidP="002C7F1D">
      <w:pPr>
        <w:pStyle w:val="a7"/>
        <w:tabs>
          <w:tab w:val="left" w:pos="5220"/>
          <w:tab w:val="left" w:pos="6120"/>
        </w:tabs>
        <w:ind w:left="5580"/>
        <w:rPr>
          <w:rFonts w:ascii="Times New Roman" w:hAnsi="Times New Roman"/>
          <w:sz w:val="28"/>
          <w:szCs w:val="28"/>
        </w:rPr>
      </w:pPr>
      <w:r w:rsidRPr="00E22258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2C7F1D" w:rsidRPr="00E22258" w:rsidRDefault="002C7F1D" w:rsidP="002C7F1D">
      <w:pPr>
        <w:pStyle w:val="a7"/>
        <w:tabs>
          <w:tab w:val="left" w:pos="5220"/>
          <w:tab w:val="left" w:pos="6120"/>
        </w:tabs>
        <w:ind w:left="5580"/>
        <w:rPr>
          <w:rFonts w:ascii="Times New Roman" w:hAnsi="Times New Roman"/>
          <w:sz w:val="28"/>
          <w:szCs w:val="28"/>
        </w:rPr>
      </w:pPr>
      <w:r w:rsidRPr="00E22258">
        <w:rPr>
          <w:rFonts w:ascii="Times New Roman" w:hAnsi="Times New Roman"/>
          <w:sz w:val="28"/>
          <w:szCs w:val="28"/>
        </w:rPr>
        <w:t xml:space="preserve">Куйбышевского сельского </w:t>
      </w:r>
    </w:p>
    <w:p w:rsidR="002C7F1D" w:rsidRPr="00E22258" w:rsidRDefault="002C7F1D" w:rsidP="002C7F1D">
      <w:pPr>
        <w:pStyle w:val="a7"/>
        <w:tabs>
          <w:tab w:val="left" w:pos="5220"/>
          <w:tab w:val="left" w:pos="6120"/>
        </w:tabs>
        <w:ind w:left="5580"/>
        <w:rPr>
          <w:rFonts w:ascii="Times New Roman" w:hAnsi="Times New Roman"/>
          <w:sz w:val="28"/>
          <w:szCs w:val="28"/>
        </w:rPr>
      </w:pPr>
      <w:r w:rsidRPr="00E22258">
        <w:rPr>
          <w:rFonts w:ascii="Times New Roman" w:hAnsi="Times New Roman"/>
          <w:sz w:val="28"/>
          <w:szCs w:val="28"/>
        </w:rPr>
        <w:t>поселения Староминского района «О бюджете Куйбышевского сельского поселения Староминского  района на 201</w:t>
      </w:r>
      <w:r>
        <w:rPr>
          <w:rFonts w:ascii="Times New Roman" w:hAnsi="Times New Roman"/>
          <w:sz w:val="28"/>
          <w:szCs w:val="28"/>
        </w:rPr>
        <w:t>5</w:t>
      </w:r>
      <w:r w:rsidRPr="00E22258">
        <w:rPr>
          <w:rFonts w:ascii="Times New Roman" w:hAnsi="Times New Roman"/>
          <w:sz w:val="28"/>
          <w:szCs w:val="28"/>
        </w:rPr>
        <w:t xml:space="preserve"> год»</w:t>
      </w:r>
    </w:p>
    <w:p w:rsidR="002C7F1D" w:rsidRPr="00E22258" w:rsidRDefault="002C7F1D" w:rsidP="002C7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F1D" w:rsidRPr="00E22258" w:rsidRDefault="002C7F1D" w:rsidP="002C7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258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2C7F1D" w:rsidRPr="00E22258" w:rsidRDefault="002C7F1D" w:rsidP="002C7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258">
        <w:rPr>
          <w:rFonts w:ascii="Times New Roman" w:hAnsi="Times New Roman" w:cs="Times New Roman"/>
          <w:b/>
          <w:sz w:val="28"/>
          <w:szCs w:val="28"/>
        </w:rPr>
        <w:t>по целевым статьям (ведомственным программам Куйбышевского сельского поселения Староминского района и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258">
        <w:rPr>
          <w:rFonts w:ascii="Times New Roman" w:hAnsi="Times New Roman" w:cs="Times New Roman"/>
          <w:b/>
          <w:sz w:val="28"/>
          <w:szCs w:val="28"/>
        </w:rPr>
        <w:t xml:space="preserve">программным направлениям деятельности), группам </w:t>
      </w:r>
      <w:proofErr w:type="gramStart"/>
      <w:r w:rsidRPr="00E22258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E22258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222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C7F1D" w:rsidRPr="00E22258" w:rsidRDefault="002C7F1D" w:rsidP="002C7F1D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25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9938" w:type="dxa"/>
        <w:tblInd w:w="-318" w:type="dxa"/>
        <w:tblLook w:val="04A0"/>
      </w:tblPr>
      <w:tblGrid>
        <w:gridCol w:w="866"/>
        <w:gridCol w:w="4536"/>
        <w:gridCol w:w="2083"/>
        <w:gridCol w:w="1319"/>
        <w:gridCol w:w="1134"/>
      </w:tblGrid>
      <w:tr w:rsidR="002C7F1D" w:rsidRPr="00E22258" w:rsidTr="002C7F1D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1D" w:rsidRPr="00E22258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7F1D" w:rsidRPr="00E22258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1D" w:rsidRPr="00E22258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1D" w:rsidRPr="00E22258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1D" w:rsidRPr="00E22258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1D" w:rsidRPr="00E22258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7F1D" w:rsidRPr="00E22258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1D" w:rsidRPr="00E22258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1D" w:rsidRPr="00E22258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1D" w:rsidRPr="00E22258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7F1D" w:rsidRPr="00E22258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7F1D" w:rsidRPr="00E22258" w:rsidRDefault="002C7F1D" w:rsidP="002C7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1D" w:rsidRPr="00E22258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7F1D" w:rsidRPr="00E22258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F1D" w:rsidRPr="00E22258" w:rsidRDefault="00B2343B" w:rsidP="00A070A0">
            <w:pPr>
              <w:ind w:right="-3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070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14,1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shd w:val="clear" w:color="auto" w:fill="auto"/>
            <w:hideMark/>
          </w:tcPr>
          <w:p w:rsidR="002C7F1D" w:rsidRPr="00B61EE6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E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7F1D" w:rsidRPr="00B61EE6" w:rsidRDefault="002C7F1D" w:rsidP="002C7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EE6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 целевые программы Куйбышевского сельского поселения Староминского района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2C7F1D" w:rsidRPr="006F4089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40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01 0 0000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2C7F1D" w:rsidRPr="006F4089" w:rsidRDefault="002C7F1D" w:rsidP="002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7F1D" w:rsidRPr="006F4089" w:rsidRDefault="002C7F1D" w:rsidP="002C7F1D">
            <w:pPr>
              <w:ind w:right="-3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89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C7F1D" w:rsidRPr="003D373B" w:rsidRDefault="002C7F1D" w:rsidP="002C7F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Ведомственная целевая программа Куйбышевского сельского поселения Староминского района «Молодежь  Куйбышевского сельского поселения Староминского района на 2013-2016годы»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2C7F1D" w:rsidRPr="006F408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C7F1D" w:rsidRPr="006F408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C7F1D" w:rsidRPr="006F408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C7F1D" w:rsidRPr="006F408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F40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01 0 0000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2C7F1D" w:rsidRPr="006F408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7F1D" w:rsidRPr="006F4089" w:rsidRDefault="002C7F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C7F1D" w:rsidRPr="006F4089" w:rsidRDefault="002C7F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C7F1D" w:rsidRPr="006F4089" w:rsidRDefault="002C7F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C7F1D" w:rsidRPr="006F4089" w:rsidRDefault="002C7F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F408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30,0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C7F1D" w:rsidRPr="00420A29" w:rsidRDefault="002C7F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BC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01 0 1007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7F1D" w:rsidRDefault="002C7F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30,0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C7F1D" w:rsidRPr="00420A29" w:rsidRDefault="002C7F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01 0 1007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7F1D" w:rsidRPr="00420A29" w:rsidRDefault="002C7F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30,0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C7F1D" w:rsidRPr="003D373B" w:rsidRDefault="002C7F1D" w:rsidP="002C7F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</w:t>
            </w: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целевая программа Куйбышевского </w:t>
            </w:r>
            <w:r w:rsidRPr="003D3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</w:t>
            </w: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Староминского района «Развитие физической культуры и спорта на территории Куйбышевского сельского поселения Староминского района на 2013-2016годы»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02 0 0000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7F1D" w:rsidRPr="003D373B" w:rsidRDefault="002C7F1D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2C7F1D" w:rsidRPr="003D373B" w:rsidRDefault="00712953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</w:t>
            </w:r>
            <w:r w:rsidR="002C7F1D" w:rsidRPr="003D373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0,0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C7F1D" w:rsidRPr="00420A29" w:rsidRDefault="002C7F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BC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02 0 1007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7F1D" w:rsidRPr="00420A29" w:rsidRDefault="00712953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  <w:r w:rsidR="002C7F1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C7F1D" w:rsidRPr="00420A29" w:rsidRDefault="002C7F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02 0 1007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7F1D" w:rsidRPr="00420A29" w:rsidRDefault="00712953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  <w:r w:rsidR="002C7F1D"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C7F1D" w:rsidRPr="003D373B" w:rsidRDefault="002C7F1D" w:rsidP="002C7F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Ведомственная целевая программа Куйбышевского сельского поселения </w:t>
            </w: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Староминского района «Газификация Куйбышевского сельского поселения Староминского района на 2013-2015годы»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03 0 0000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7F1D" w:rsidRPr="003D373B" w:rsidRDefault="002C7F1D" w:rsidP="002C7F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F1D" w:rsidRPr="003D373B" w:rsidRDefault="00B34BD4" w:rsidP="009646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B950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745CE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C7F1D" w:rsidRPr="00420A29" w:rsidRDefault="002C7F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BC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03 0 1007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7F1D" w:rsidRDefault="00B34BD4" w:rsidP="004706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B950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45C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C7F1D" w:rsidRPr="00420A29" w:rsidRDefault="002C7F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C7F1D" w:rsidRPr="00420A29" w:rsidRDefault="002C7F1D" w:rsidP="002C7F1D">
            <w:pPr>
              <w:jc w:val="center"/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03 0 1007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7F1D" w:rsidRPr="00420A29" w:rsidRDefault="00583E90" w:rsidP="00B34B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3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45C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C7F1D" w:rsidRPr="00420A29" w:rsidRDefault="002C7F1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F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Капитальные вложения в объекты недвижимого имущества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5F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государственной (муниципальной) собственности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C7F1D" w:rsidRPr="00420A29" w:rsidRDefault="002C7F1D" w:rsidP="002C7F1D">
            <w:pPr>
              <w:jc w:val="center"/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03 0 1007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7F1D" w:rsidRDefault="005B5C67" w:rsidP="007129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556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7F1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C7F1D" w:rsidRPr="00075FDD" w:rsidRDefault="002C7F1D" w:rsidP="002C7F1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2C7F1D" w:rsidRPr="00E22258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03 0 1007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:rsidR="002C7F1D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7F1D" w:rsidRDefault="002C7F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hideMark/>
          </w:tcPr>
          <w:p w:rsidR="002C7F1D" w:rsidRPr="003D373B" w:rsidRDefault="002C7F1D" w:rsidP="002C7F1D">
            <w:pPr>
              <w:pStyle w:val="ab"/>
              <w:jc w:val="both"/>
              <w:rPr>
                <w:iCs/>
                <w:szCs w:val="28"/>
              </w:rPr>
            </w:pPr>
            <w:r w:rsidRPr="003D373B">
              <w:rPr>
                <w:bCs/>
                <w:szCs w:val="28"/>
              </w:rPr>
              <w:t>Ведомственная</w:t>
            </w:r>
            <w:r w:rsidRPr="003D373B">
              <w:rPr>
                <w:iCs/>
                <w:szCs w:val="28"/>
              </w:rPr>
              <w:t xml:space="preserve"> целевая программа Куйбышевского сельского поселения Староминского района «  Территориальное  общественное самоуправление   в Куйбышевском сельском поселении Староминского района на 2013-</w:t>
            </w:r>
            <w:r w:rsidRPr="003D373B">
              <w:rPr>
                <w:bCs/>
                <w:szCs w:val="28"/>
              </w:rPr>
              <w:t>2016годы</w:t>
            </w:r>
            <w:r w:rsidRPr="003D373B">
              <w:rPr>
                <w:iCs/>
                <w:szCs w:val="28"/>
              </w:rPr>
              <w:t>»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04 0 0000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C7F1D" w:rsidRPr="003D373B" w:rsidRDefault="002C7F1D" w:rsidP="00B34BD4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         1</w:t>
            </w:r>
            <w:r w:rsidR="00B34BD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56</w:t>
            </w:r>
            <w:r w:rsidRPr="003D373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,0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hideMark/>
          </w:tcPr>
          <w:p w:rsidR="002C7F1D" w:rsidRDefault="002C7F1D" w:rsidP="002C7F1D">
            <w:pPr>
              <w:pStyle w:val="ab"/>
              <w:jc w:val="both"/>
              <w:rPr>
                <w:b w:val="0"/>
              </w:rPr>
            </w:pPr>
            <w:r w:rsidRPr="00BF6987">
              <w:rPr>
                <w:b w:val="0"/>
              </w:rPr>
              <w:t>Реализация мероприятий ведомственной целевой программы</w:t>
            </w:r>
          </w:p>
          <w:p w:rsidR="002C7F1D" w:rsidRPr="00BF6987" w:rsidRDefault="002C7F1D" w:rsidP="002C7F1D">
            <w:pPr>
              <w:pStyle w:val="ab"/>
              <w:jc w:val="both"/>
              <w:rPr>
                <w:b w:val="0"/>
                <w:bCs/>
                <w:szCs w:val="28"/>
              </w:rPr>
            </w:pP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04 0 1007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C7F1D" w:rsidRPr="00420A29" w:rsidRDefault="002C7F1D" w:rsidP="00B34BD4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B34BD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56</w:t>
            </w: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,0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hideMark/>
          </w:tcPr>
          <w:p w:rsidR="002C7F1D" w:rsidRPr="00420A29" w:rsidRDefault="002C7F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04 0 1007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C7F1D" w:rsidRPr="00420A29" w:rsidRDefault="002C7F1D" w:rsidP="00B34BD4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B34BD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56</w:t>
            </w: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,0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2C7F1D" w:rsidRPr="003D373B" w:rsidRDefault="002C7F1D" w:rsidP="002C7F1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целевая  Программа </w:t>
            </w: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t>«Повышение</w:t>
            </w:r>
          </w:p>
          <w:p w:rsidR="002C7F1D" w:rsidRPr="00AA3082" w:rsidRDefault="002C7F1D" w:rsidP="002C7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  дорожного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вижения в Куйбышевском сельском </w:t>
            </w: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поселении  Староминского района» на 2013-</w:t>
            </w: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2015 годы</w:t>
            </w:r>
            <w:r w:rsidRPr="003D3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C7F1D" w:rsidRPr="003D373B" w:rsidRDefault="002C7F1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05 0 0000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2C7F1D" w:rsidRPr="003D373B" w:rsidRDefault="002C7F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C7F1D" w:rsidRPr="003D373B" w:rsidRDefault="002C7F1D" w:rsidP="002C7F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F1D" w:rsidRPr="003D373B" w:rsidRDefault="002C7F1D" w:rsidP="002C7F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F1D" w:rsidRPr="003D373B" w:rsidRDefault="00F6400A" w:rsidP="00B34BD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4B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11AA4">
              <w:rPr>
                <w:rFonts w:ascii="Times New Roman" w:hAnsi="Times New Roman" w:cs="Times New Roman"/>
                <w:b/>
                <w:sz w:val="28"/>
                <w:szCs w:val="28"/>
              </w:rPr>
              <w:t>33,9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2C7F1D" w:rsidRDefault="002C7F1D" w:rsidP="002C7F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BC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  <w:p w:rsidR="007745CE" w:rsidRPr="00420A29" w:rsidRDefault="007745CE" w:rsidP="002C7F1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05 0 1007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C7F1D" w:rsidRPr="005F00C7" w:rsidRDefault="007745CE" w:rsidP="00B34B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2C7F1D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2C7F1D" w:rsidRPr="00311A88" w:rsidRDefault="002C7F1D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hideMark/>
          </w:tcPr>
          <w:p w:rsidR="002C7F1D" w:rsidRPr="00420A29" w:rsidRDefault="002C7F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05 0 1007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C7F1D" w:rsidRPr="00420A29" w:rsidRDefault="002C7F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C7F1D" w:rsidRPr="005F00C7" w:rsidRDefault="007745CE" w:rsidP="00B34B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942359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942359" w:rsidRPr="00311A88" w:rsidRDefault="00942359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42359" w:rsidRPr="003D373B" w:rsidRDefault="00942359" w:rsidP="002C7F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Ведомственная целевая программа </w:t>
            </w:r>
            <w:r w:rsidRPr="003D373B">
              <w:rPr>
                <w:rFonts w:ascii="Times New Roman" w:hAnsi="Times New Roman"/>
                <w:b/>
                <w:sz w:val="28"/>
                <w:szCs w:val="28"/>
              </w:rPr>
              <w:t>«Развитие и реконструкция (ремонт) систем наружного освещения населенных пунктов Куйбышевского с/</w:t>
            </w:r>
            <w:proofErr w:type="spellStart"/>
            <w:proofErr w:type="gramStart"/>
            <w:r w:rsidRPr="003D373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373B">
              <w:rPr>
                <w:rFonts w:ascii="Times New Roman" w:hAnsi="Times New Roman"/>
                <w:b/>
                <w:sz w:val="28"/>
                <w:szCs w:val="28"/>
              </w:rPr>
              <w:t xml:space="preserve">  Староминского района»  на 2013-2015гг</w:t>
            </w:r>
            <w:r w:rsidRPr="003D373B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06 0 0000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Pr="003D373B" w:rsidRDefault="000D605B" w:rsidP="005B5C67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</w:t>
            </w:r>
            <w:r w:rsidR="005B5C6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</w:t>
            </w:r>
            <w:r w:rsidR="00942359" w:rsidRPr="003D373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0,0</w:t>
            </w:r>
          </w:p>
        </w:tc>
      </w:tr>
      <w:tr w:rsidR="00942359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942359" w:rsidRPr="00311A88" w:rsidRDefault="00942359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42359" w:rsidRPr="002A6BA2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BC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06 0 1007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Default="000D605B" w:rsidP="005B5C67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5B5C6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94235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942359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942359" w:rsidRPr="00311A88" w:rsidRDefault="00942359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42359" w:rsidRPr="00420A29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06 0 1007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Pr="00420A29" w:rsidRDefault="000D605B" w:rsidP="005B5C67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5B5C6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94235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942359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942359" w:rsidRPr="00311A88" w:rsidRDefault="00942359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hideMark/>
          </w:tcPr>
          <w:p w:rsidR="00942359" w:rsidRPr="003D373B" w:rsidRDefault="00942359" w:rsidP="002C7F1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</w:t>
            </w:r>
            <w:r w:rsidRPr="003D373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целевая программа</w:t>
            </w:r>
            <w:r w:rsidRPr="003D373B">
              <w:rPr>
                <w:rFonts w:ascii="Times New Roman" w:hAnsi="Times New Roman"/>
                <w:b/>
                <w:sz w:val="28"/>
                <w:szCs w:val="28"/>
              </w:rPr>
              <w:t xml:space="preserve"> по обеспечению первичных мер пожарной безопасности </w:t>
            </w:r>
            <w:r w:rsidRPr="003D373B">
              <w:rPr>
                <w:rFonts w:ascii="Times New Roman" w:hAnsi="Times New Roman"/>
                <w:b/>
                <w:bCs/>
                <w:sz w:val="28"/>
                <w:szCs w:val="28"/>
              </w:rPr>
              <w:t>Куйбышевского сельского поселения Староминского района на 2013-2015 годы</w:t>
            </w:r>
            <w:r w:rsidRPr="003D373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07 0 0000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Pr="003D373B" w:rsidRDefault="00942359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0,0</w:t>
            </w:r>
          </w:p>
        </w:tc>
      </w:tr>
      <w:tr w:rsidR="00942359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942359" w:rsidRPr="00311A88" w:rsidRDefault="00942359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hideMark/>
          </w:tcPr>
          <w:p w:rsidR="00942359" w:rsidRPr="004A0BCD" w:rsidRDefault="00942359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BC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07 0 1007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Default="00942359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942359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942359" w:rsidRPr="00311A88" w:rsidRDefault="00942359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hideMark/>
          </w:tcPr>
          <w:p w:rsidR="00942359" w:rsidRPr="00420A29" w:rsidRDefault="00942359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07 0 1007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4235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Default="00942359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942359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942359" w:rsidRPr="00311A88" w:rsidRDefault="00942359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hideMark/>
          </w:tcPr>
          <w:p w:rsidR="00942359" w:rsidRPr="003D373B" w:rsidRDefault="00942359" w:rsidP="002C7F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Ведомственная целевая программа </w:t>
            </w:r>
            <w:r w:rsidRPr="003D3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информационного</w:t>
            </w: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обеспечения и формирования позитивного </w:t>
            </w:r>
            <w:r w:rsidRPr="003D3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общественного</w:t>
            </w: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3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мнения</w:t>
            </w:r>
            <w:r w:rsidRPr="003D3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населения Куйбышевского сельского поселения Староминского района  на 2012 -2015годы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08 0 0000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Pr="003D373B" w:rsidRDefault="00942359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942359" w:rsidRPr="003D373B" w:rsidRDefault="00942359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942359" w:rsidRPr="003D373B" w:rsidRDefault="00942359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942359" w:rsidRPr="003D373B" w:rsidRDefault="00B24F9F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</w:t>
            </w:r>
            <w:r w:rsidR="0094235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5</w:t>
            </w:r>
            <w:r w:rsidR="00942359" w:rsidRPr="003D373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,0</w:t>
            </w:r>
          </w:p>
        </w:tc>
      </w:tr>
      <w:tr w:rsidR="00942359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942359" w:rsidRPr="00311A88" w:rsidRDefault="00942359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hideMark/>
          </w:tcPr>
          <w:p w:rsidR="00942359" w:rsidRPr="00420A29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BC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08 0 1007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Pr="00420A29" w:rsidRDefault="00B24F9F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94235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</w:tr>
      <w:tr w:rsidR="00942359" w:rsidRPr="00E22258" w:rsidTr="002C7F1D">
        <w:trPr>
          <w:trHeight w:val="660"/>
        </w:trPr>
        <w:tc>
          <w:tcPr>
            <w:tcW w:w="866" w:type="dxa"/>
            <w:tcBorders>
              <w:bottom w:val="nil"/>
            </w:tcBorders>
            <w:shd w:val="clear" w:color="auto" w:fill="auto"/>
            <w:hideMark/>
          </w:tcPr>
          <w:p w:rsidR="00942359" w:rsidRPr="00311A88" w:rsidRDefault="00942359" w:rsidP="002C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hideMark/>
          </w:tcPr>
          <w:p w:rsidR="00942359" w:rsidRPr="00420A29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08 0 1007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</w:t>
            </w: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42359" w:rsidRPr="00420A29" w:rsidRDefault="00942359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420A29" w:rsidRDefault="00B24F9F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94235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  <w:r w:rsidR="00942359"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494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942359" w:rsidRPr="004A33B6" w:rsidRDefault="00942359" w:rsidP="002C7F1D">
            <w:pPr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</w:pPr>
            <w:r w:rsidRPr="004A33B6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 xml:space="preserve">Обеспечение деятельности  главы Куйбышевского сельского поселения </w:t>
            </w:r>
          </w:p>
        </w:tc>
        <w:tc>
          <w:tcPr>
            <w:tcW w:w="2083" w:type="dxa"/>
            <w:vAlign w:val="bottom"/>
          </w:tcPr>
          <w:p w:rsidR="00942359" w:rsidRPr="004A33B6" w:rsidRDefault="00942359" w:rsidP="002C7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3B6">
              <w:rPr>
                <w:rFonts w:ascii="Times New Roman" w:hAnsi="Times New Roman" w:cs="Times New Roman"/>
                <w:b/>
                <w:sz w:val="28"/>
                <w:szCs w:val="28"/>
              </w:rPr>
              <w:t>50 0 0000</w:t>
            </w:r>
          </w:p>
        </w:tc>
        <w:tc>
          <w:tcPr>
            <w:tcW w:w="1319" w:type="dxa"/>
            <w:vAlign w:val="bottom"/>
          </w:tcPr>
          <w:p w:rsidR="00942359" w:rsidRPr="004A33B6" w:rsidRDefault="00942359" w:rsidP="002C7F1D">
            <w:pPr>
              <w:ind w:right="1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4A33B6" w:rsidRDefault="00B24F9F" w:rsidP="00A9143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91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42359" w:rsidRPr="004A3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705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E22258" w:rsidRDefault="00942359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83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z w:val="28"/>
                <w:szCs w:val="28"/>
              </w:rPr>
              <w:t>50 0 0019</w:t>
            </w:r>
          </w:p>
        </w:tc>
        <w:tc>
          <w:tcPr>
            <w:tcW w:w="1319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E22258" w:rsidRDefault="00B24F9F" w:rsidP="00A9143C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A9143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942359"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705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E22258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3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z w:val="28"/>
                <w:szCs w:val="28"/>
              </w:rPr>
              <w:t>50 0 0019</w:t>
            </w:r>
          </w:p>
        </w:tc>
        <w:tc>
          <w:tcPr>
            <w:tcW w:w="1319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bottom"/>
          </w:tcPr>
          <w:p w:rsidR="00942359" w:rsidRPr="00E22258" w:rsidRDefault="00B24F9F" w:rsidP="00A9143C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A9143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942359"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942359" w:rsidRPr="004A33B6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0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</w:t>
            </w:r>
            <w:r w:rsidRPr="00311A8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42359" w:rsidRPr="004A33B6" w:rsidRDefault="00942359" w:rsidP="002C7F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администрации Куйбышевского сельского поселения</w:t>
            </w:r>
          </w:p>
        </w:tc>
        <w:tc>
          <w:tcPr>
            <w:tcW w:w="2083" w:type="dxa"/>
            <w:vAlign w:val="bottom"/>
          </w:tcPr>
          <w:p w:rsidR="00942359" w:rsidRPr="004A33B6" w:rsidRDefault="00942359" w:rsidP="002C7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51 0 0000</w:t>
            </w:r>
          </w:p>
        </w:tc>
        <w:tc>
          <w:tcPr>
            <w:tcW w:w="1319" w:type="dxa"/>
            <w:vAlign w:val="bottom"/>
          </w:tcPr>
          <w:p w:rsidR="00942359" w:rsidRPr="004A33B6" w:rsidRDefault="00942359" w:rsidP="002C7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4A33B6" w:rsidRDefault="00B950BB" w:rsidP="008C65D8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  <w:r w:rsidR="008C6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D6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,7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112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3D373B" w:rsidRDefault="00942359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функционирования администрации Куйбышевского сельского поселения</w:t>
            </w:r>
          </w:p>
        </w:tc>
        <w:tc>
          <w:tcPr>
            <w:tcW w:w="2083" w:type="dxa"/>
            <w:vAlign w:val="bottom"/>
          </w:tcPr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Cs/>
                <w:sz w:val="28"/>
                <w:szCs w:val="28"/>
              </w:rPr>
              <w:t>51 1 0000</w:t>
            </w:r>
          </w:p>
        </w:tc>
        <w:tc>
          <w:tcPr>
            <w:tcW w:w="1319" w:type="dxa"/>
            <w:vAlign w:val="bottom"/>
          </w:tcPr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3D373B" w:rsidRDefault="005B5C67" w:rsidP="00ED6379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D6379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1A2963">
              <w:rPr>
                <w:rFonts w:ascii="Times New Roman" w:hAnsi="Times New Roman" w:cs="Times New Roman"/>
                <w:bCs/>
                <w:sz w:val="28"/>
                <w:szCs w:val="28"/>
              </w:rPr>
              <w:t>9,2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312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E22258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83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51 1 0019</w:t>
            </w:r>
          </w:p>
        </w:tc>
        <w:tc>
          <w:tcPr>
            <w:tcW w:w="1319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E22258" w:rsidRDefault="00122609" w:rsidP="00ED6379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B5C6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ED637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</w:tr>
      <w:tr w:rsidR="00942359" w:rsidRPr="00E22258" w:rsidTr="001A2963">
        <w:tblPrEx>
          <w:tblCellMar>
            <w:left w:w="30" w:type="dxa"/>
            <w:right w:w="30" w:type="dxa"/>
          </w:tblCellMar>
          <w:tblLook w:val="0400"/>
        </w:tblPrEx>
        <w:trPr>
          <w:trHeight w:val="419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E22258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22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3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51 1 0019</w:t>
            </w:r>
          </w:p>
        </w:tc>
        <w:tc>
          <w:tcPr>
            <w:tcW w:w="1319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bottom"/>
          </w:tcPr>
          <w:p w:rsidR="001A2963" w:rsidRDefault="001A2963" w:rsidP="002C4674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2963" w:rsidRDefault="001A2963" w:rsidP="002C4674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2963" w:rsidRDefault="001A2963" w:rsidP="002C4674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E22258" w:rsidRDefault="00B2343B" w:rsidP="002C4674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A9143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4235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942359"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50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E22258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51 1 0019</w:t>
            </w:r>
          </w:p>
        </w:tc>
        <w:tc>
          <w:tcPr>
            <w:tcW w:w="1319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942359" w:rsidRPr="00E22258" w:rsidRDefault="00B2343B" w:rsidP="002C467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675</w:t>
            </w:r>
            <w:r w:rsidR="00942359"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458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E22258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83" w:type="dxa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1319" w:type="dxa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942359" w:rsidRPr="00E22258" w:rsidRDefault="00ED6379" w:rsidP="002C467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77,2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E22258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83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1319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942359" w:rsidRPr="00E22258" w:rsidRDefault="004228DA" w:rsidP="002C467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42359"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E22258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Ведомственная </w:t>
            </w:r>
            <w:r w:rsidRPr="00E22258">
              <w:rPr>
                <w:rFonts w:ascii="Times New Roman" w:hAnsi="Times New Roman" w:cs="Times New Roman"/>
                <w:sz w:val="28"/>
                <w:szCs w:val="28"/>
              </w:rPr>
              <w:t xml:space="preserve"> целевая  программа </w:t>
            </w:r>
            <w:r w:rsidRPr="00E22258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E22258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«Поддержка и развитие малого и среднего  предпринимательства  на территории  </w:t>
            </w:r>
            <w:r w:rsidRPr="00E22258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Куйбышевского сельского поселения Староминского  района на 2011-2014 годы»</w:t>
            </w:r>
          </w:p>
        </w:tc>
        <w:tc>
          <w:tcPr>
            <w:tcW w:w="2083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51 1 8800</w:t>
            </w:r>
          </w:p>
        </w:tc>
        <w:tc>
          <w:tcPr>
            <w:tcW w:w="1319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E22258" w:rsidRDefault="00942359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E22258" w:rsidRDefault="00942359" w:rsidP="002C7F1D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51 1 8800</w:t>
            </w:r>
          </w:p>
        </w:tc>
        <w:tc>
          <w:tcPr>
            <w:tcW w:w="1319" w:type="dxa"/>
            <w:vAlign w:val="bottom"/>
          </w:tcPr>
          <w:p w:rsidR="00942359" w:rsidRPr="00E22258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942359" w:rsidRPr="00E22258" w:rsidRDefault="00942359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08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DD03CC" w:rsidRDefault="00942359" w:rsidP="003B28E1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3CC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Куйбышевского сельского поселения Староминского района «Ремо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 водопроводных сетей и инжене</w:t>
            </w:r>
            <w:r w:rsidRPr="00DD03CC">
              <w:rPr>
                <w:rFonts w:ascii="Times New Roman" w:hAnsi="Times New Roman" w:cs="Times New Roman"/>
                <w:sz w:val="28"/>
                <w:szCs w:val="28"/>
              </w:rPr>
              <w:t>рных сооружений водоснабжения, расположенных на территории   Куйбышевского сельского поселения Староминского района на 2013-2015годы»</w:t>
            </w:r>
          </w:p>
        </w:tc>
        <w:tc>
          <w:tcPr>
            <w:tcW w:w="2083" w:type="dxa"/>
            <w:vAlign w:val="bottom"/>
          </w:tcPr>
          <w:p w:rsidR="00942359" w:rsidRPr="00E22258" w:rsidRDefault="00942359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51 1 9000</w:t>
            </w:r>
          </w:p>
        </w:tc>
        <w:tc>
          <w:tcPr>
            <w:tcW w:w="1319" w:type="dxa"/>
            <w:vAlign w:val="bottom"/>
          </w:tcPr>
          <w:p w:rsidR="00942359" w:rsidRPr="00E22258" w:rsidRDefault="00942359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E22258" w:rsidRDefault="00BD6605" w:rsidP="003B28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  <w:r w:rsidR="00942359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DD03CC" w:rsidRDefault="00942359" w:rsidP="003B28E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03C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vAlign w:val="bottom"/>
          </w:tcPr>
          <w:p w:rsidR="00942359" w:rsidRPr="00E22258" w:rsidRDefault="00942359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51 1 9000</w:t>
            </w:r>
          </w:p>
        </w:tc>
        <w:tc>
          <w:tcPr>
            <w:tcW w:w="1319" w:type="dxa"/>
            <w:vAlign w:val="bottom"/>
          </w:tcPr>
          <w:p w:rsidR="00942359" w:rsidRPr="00E22258" w:rsidRDefault="00942359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942359" w:rsidRPr="00E22258" w:rsidRDefault="00B24F9F" w:rsidP="00BD660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D660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42359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DD03CC" w:rsidRDefault="00942359" w:rsidP="00347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83" w:type="dxa"/>
            <w:vAlign w:val="bottom"/>
          </w:tcPr>
          <w:p w:rsidR="00942359" w:rsidRDefault="00942359" w:rsidP="0034706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51 1 9000</w:t>
            </w:r>
          </w:p>
        </w:tc>
        <w:tc>
          <w:tcPr>
            <w:tcW w:w="1319" w:type="dxa"/>
            <w:vAlign w:val="bottom"/>
          </w:tcPr>
          <w:p w:rsidR="00942359" w:rsidRDefault="00942359" w:rsidP="0034706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942359" w:rsidRDefault="00942359" w:rsidP="0034706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F6400A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F6400A" w:rsidRPr="00311A88" w:rsidRDefault="00F6400A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F6400A" w:rsidRPr="004A33B6" w:rsidRDefault="00F6400A" w:rsidP="00122609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8B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 Краснодарского края "Комплексное и устойчивое </w:t>
            </w:r>
            <w:r w:rsidRPr="00BD5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Краснодарского края в сфере строительства, архитектуры и дорожного хозяйства" по подпрограмме «Капитальный ремонт, ремонт автомобильных дорог местного значения Краснодарского края на 2014—2016 годы»</w:t>
            </w:r>
          </w:p>
        </w:tc>
        <w:tc>
          <w:tcPr>
            <w:tcW w:w="2083" w:type="dxa"/>
            <w:vAlign w:val="bottom"/>
          </w:tcPr>
          <w:p w:rsidR="00F6400A" w:rsidRPr="00B237A3" w:rsidRDefault="00F6400A" w:rsidP="00F640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  <w:r w:rsidRPr="00B2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37A3">
              <w:rPr>
                <w:rFonts w:ascii="Times New Roman" w:hAnsi="Times New Roman" w:cs="Times New Roman"/>
                <w:sz w:val="28"/>
                <w:szCs w:val="28"/>
              </w:rPr>
              <w:t xml:space="preserve"> 6027</w:t>
            </w:r>
          </w:p>
        </w:tc>
        <w:tc>
          <w:tcPr>
            <w:tcW w:w="1319" w:type="dxa"/>
            <w:vAlign w:val="bottom"/>
          </w:tcPr>
          <w:p w:rsidR="00F6400A" w:rsidRPr="00B237A3" w:rsidRDefault="00F6400A" w:rsidP="001226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6400A" w:rsidRPr="00B237A3" w:rsidRDefault="00F6400A" w:rsidP="00122609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1000</w:t>
            </w:r>
            <w:r w:rsidRPr="00B237A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,0</w:t>
            </w:r>
          </w:p>
        </w:tc>
      </w:tr>
      <w:tr w:rsidR="00F6400A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F6400A" w:rsidRPr="00311A88" w:rsidRDefault="00F6400A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F6400A" w:rsidRPr="00BD58BE" w:rsidRDefault="00F6400A" w:rsidP="00122609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vAlign w:val="bottom"/>
          </w:tcPr>
          <w:p w:rsidR="00F6400A" w:rsidRPr="00B237A3" w:rsidRDefault="00F6400A" w:rsidP="001226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B2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37A3">
              <w:rPr>
                <w:rFonts w:ascii="Times New Roman" w:hAnsi="Times New Roman" w:cs="Times New Roman"/>
                <w:sz w:val="28"/>
                <w:szCs w:val="28"/>
              </w:rPr>
              <w:t xml:space="preserve"> 6027</w:t>
            </w:r>
          </w:p>
        </w:tc>
        <w:tc>
          <w:tcPr>
            <w:tcW w:w="1319" w:type="dxa"/>
            <w:vAlign w:val="bottom"/>
          </w:tcPr>
          <w:p w:rsidR="00F6400A" w:rsidRPr="00B237A3" w:rsidRDefault="00F6400A" w:rsidP="001226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F6400A" w:rsidRPr="00B237A3" w:rsidRDefault="00F6400A" w:rsidP="00122609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1000,</w:t>
            </w:r>
            <w:r w:rsidRPr="00B237A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A342FA" w:rsidRDefault="00942359" w:rsidP="00347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2FA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программы Краснодарского края "Развитие жилищно-коммунального хозяйства", проведение мероприятий по подготовке систем водоснабжения, водоотведения, а также организации благоустройства территорий поселений к осенне-зимнему периоду  населенных пунктов к осенне-зимнему периоду в 2014-2015 году</w:t>
            </w:r>
          </w:p>
        </w:tc>
        <w:tc>
          <w:tcPr>
            <w:tcW w:w="2083" w:type="dxa"/>
            <w:vAlign w:val="bottom"/>
          </w:tcPr>
          <w:p w:rsidR="00942359" w:rsidRPr="00A342FA" w:rsidRDefault="00942359" w:rsidP="0034706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A342FA" w:rsidRDefault="00942359" w:rsidP="0034706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A342FA" w:rsidRDefault="00942359" w:rsidP="0034706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A342FA" w:rsidRDefault="00942359" w:rsidP="0034706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A342FA" w:rsidRDefault="00942359" w:rsidP="0034706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A342FA" w:rsidRDefault="00942359" w:rsidP="0034706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42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51 1 6238</w:t>
            </w:r>
          </w:p>
        </w:tc>
        <w:tc>
          <w:tcPr>
            <w:tcW w:w="1319" w:type="dxa"/>
            <w:vAlign w:val="bottom"/>
          </w:tcPr>
          <w:p w:rsidR="00942359" w:rsidRPr="00A342FA" w:rsidRDefault="00942359" w:rsidP="0034706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A342FA" w:rsidRDefault="00942359" w:rsidP="003470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359" w:rsidRPr="00A342FA" w:rsidRDefault="00942359" w:rsidP="003470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359" w:rsidRPr="00A342FA" w:rsidRDefault="00942359" w:rsidP="003470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359" w:rsidRPr="00A342FA" w:rsidRDefault="00942359" w:rsidP="00347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359" w:rsidRPr="00A342FA" w:rsidRDefault="00942359" w:rsidP="003470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359" w:rsidRPr="00A342FA" w:rsidRDefault="00942359" w:rsidP="003470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2FA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A342FA" w:rsidRDefault="00942359" w:rsidP="00347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2F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vAlign w:val="bottom"/>
          </w:tcPr>
          <w:p w:rsidR="00942359" w:rsidRPr="00A342FA" w:rsidRDefault="00942359" w:rsidP="0034706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A342FA" w:rsidRDefault="00942359" w:rsidP="0034706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42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51 1 6238</w:t>
            </w:r>
          </w:p>
        </w:tc>
        <w:tc>
          <w:tcPr>
            <w:tcW w:w="1319" w:type="dxa"/>
            <w:vAlign w:val="bottom"/>
          </w:tcPr>
          <w:p w:rsidR="00942359" w:rsidRPr="00A342FA" w:rsidRDefault="00942359" w:rsidP="0034706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42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942359" w:rsidRPr="00A342FA" w:rsidRDefault="00942359" w:rsidP="00347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359" w:rsidRPr="00A342FA" w:rsidRDefault="00942359" w:rsidP="003470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2FA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DD03CC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3CC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Куйбышевского сельского поселения Староминского района «Историко-культурного наследие на территории   Куйбышевского сельского поселения Староминского района»  на 2014-2016годы»</w:t>
            </w:r>
          </w:p>
        </w:tc>
        <w:tc>
          <w:tcPr>
            <w:tcW w:w="2083" w:type="dxa"/>
            <w:vAlign w:val="bottom"/>
          </w:tcPr>
          <w:p w:rsidR="0094235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51 1 9100</w:t>
            </w:r>
          </w:p>
        </w:tc>
        <w:tc>
          <w:tcPr>
            <w:tcW w:w="1319" w:type="dxa"/>
            <w:vAlign w:val="bottom"/>
          </w:tcPr>
          <w:p w:rsidR="0094235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Default="00942359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DD03CC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3C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vAlign w:val="bottom"/>
          </w:tcPr>
          <w:p w:rsidR="0094235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51 1 9100</w:t>
            </w:r>
          </w:p>
        </w:tc>
        <w:tc>
          <w:tcPr>
            <w:tcW w:w="1319" w:type="dxa"/>
            <w:vAlign w:val="bottom"/>
          </w:tcPr>
          <w:p w:rsidR="0094235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942359" w:rsidRDefault="00942359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C409D1" w:rsidRDefault="00942359" w:rsidP="002C7F1D">
            <w:pPr>
              <w:ind w:left="-30" w:firstLine="3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09D1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</w:t>
            </w:r>
            <w:r w:rsidRPr="00C409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целевая программа «Кадровое обеспечение сферы культуры и искусства Куйбышевского сельского поселения» на 2014-2016 годы</w:t>
            </w:r>
          </w:p>
        </w:tc>
        <w:tc>
          <w:tcPr>
            <w:tcW w:w="2083" w:type="dxa"/>
            <w:vAlign w:val="bottom"/>
          </w:tcPr>
          <w:p w:rsidR="00942359" w:rsidRDefault="00942359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359" w:rsidRDefault="00942359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359" w:rsidRPr="00C409D1" w:rsidRDefault="00942359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9D1">
              <w:rPr>
                <w:rFonts w:ascii="Times New Roman" w:eastAsia="Times New Roman" w:hAnsi="Times New Roman" w:cs="Times New Roman"/>
                <w:sz w:val="28"/>
                <w:szCs w:val="28"/>
              </w:rPr>
              <w:t>51 1 9200</w:t>
            </w:r>
          </w:p>
        </w:tc>
        <w:tc>
          <w:tcPr>
            <w:tcW w:w="1319" w:type="dxa"/>
            <w:vAlign w:val="bottom"/>
          </w:tcPr>
          <w:p w:rsidR="00942359" w:rsidRPr="00C409D1" w:rsidRDefault="00942359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Default="00942359" w:rsidP="002C7F1D">
            <w:pPr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Default="00942359" w:rsidP="002C7F1D">
            <w:pPr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C409D1" w:rsidRDefault="00942359" w:rsidP="002C7F1D">
            <w:pPr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409D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94,0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Default="00942359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9D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42359" w:rsidRPr="00C409D1" w:rsidRDefault="00942359" w:rsidP="002C7F1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83" w:type="dxa"/>
            <w:vAlign w:val="bottom"/>
          </w:tcPr>
          <w:p w:rsidR="00942359" w:rsidRPr="00C409D1" w:rsidRDefault="00942359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9D1">
              <w:rPr>
                <w:rFonts w:ascii="Times New Roman" w:eastAsia="Times New Roman" w:hAnsi="Times New Roman" w:cs="Times New Roman"/>
                <w:sz w:val="28"/>
                <w:szCs w:val="28"/>
              </w:rPr>
              <w:t>51 1 9200</w:t>
            </w:r>
          </w:p>
        </w:tc>
        <w:tc>
          <w:tcPr>
            <w:tcW w:w="1319" w:type="dxa"/>
            <w:vAlign w:val="bottom"/>
          </w:tcPr>
          <w:p w:rsidR="00942359" w:rsidRPr="00C409D1" w:rsidRDefault="00942359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9D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bottom"/>
          </w:tcPr>
          <w:p w:rsidR="00942359" w:rsidRPr="00C409D1" w:rsidRDefault="00942359" w:rsidP="002C7F1D">
            <w:pPr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D252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94,0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3D373B" w:rsidRDefault="00942359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83" w:type="dxa"/>
            <w:vAlign w:val="bottom"/>
          </w:tcPr>
          <w:p w:rsidR="00942359" w:rsidRPr="003D373B" w:rsidRDefault="00942359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2359" w:rsidRPr="003D373B" w:rsidRDefault="00942359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2359" w:rsidRPr="003D373B" w:rsidRDefault="00942359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73B">
              <w:rPr>
                <w:rFonts w:ascii="Times New Roman" w:hAnsi="Times New Roman"/>
                <w:sz w:val="28"/>
                <w:szCs w:val="28"/>
              </w:rPr>
              <w:t>51 2 0000</w:t>
            </w:r>
          </w:p>
        </w:tc>
        <w:tc>
          <w:tcPr>
            <w:tcW w:w="1319" w:type="dxa"/>
            <w:vAlign w:val="bottom"/>
          </w:tcPr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3D373B" w:rsidRDefault="00ED6379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185,6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5F0C20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20">
              <w:rPr>
                <w:rFonts w:ascii="Times New Roman" w:hAnsi="Times New Roman" w:cs="Times New Roman"/>
                <w:color w:val="000000"/>
                <w:sz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2083" w:type="dxa"/>
            <w:vAlign w:val="bottom"/>
          </w:tcPr>
          <w:p w:rsidR="00942359" w:rsidRPr="00420A29" w:rsidRDefault="00942359" w:rsidP="002C7F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359" w:rsidRPr="00420A29" w:rsidRDefault="00942359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51 2 6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19" w:type="dxa"/>
            <w:vAlign w:val="bottom"/>
          </w:tcPr>
          <w:p w:rsidR="00942359" w:rsidRPr="00420A29" w:rsidRDefault="00942359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420A29" w:rsidRDefault="00942359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420A29" w:rsidRDefault="00942359" w:rsidP="002C7F1D">
            <w:pPr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vAlign w:val="center"/>
          </w:tcPr>
          <w:p w:rsidR="00942359" w:rsidRDefault="00942359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51 2 6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19" w:type="dxa"/>
            <w:vAlign w:val="center"/>
          </w:tcPr>
          <w:p w:rsidR="00942359" w:rsidRDefault="00942359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942359" w:rsidRDefault="00942359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420A29" w:rsidRDefault="00942359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3" w:type="dxa"/>
            <w:vAlign w:val="bottom"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319" w:type="dxa"/>
            <w:vAlign w:val="bottom"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420A29" w:rsidRDefault="00ED6379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181,8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420A29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3" w:type="dxa"/>
            <w:vAlign w:val="bottom"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319" w:type="dxa"/>
            <w:vAlign w:val="bottom"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bottom"/>
          </w:tcPr>
          <w:p w:rsidR="00942359" w:rsidRPr="00420A29" w:rsidRDefault="00942359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</w:t>
            </w:r>
          </w:p>
          <w:p w:rsidR="00942359" w:rsidRPr="00420A29" w:rsidRDefault="00942359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42359" w:rsidRPr="00420A29" w:rsidRDefault="005B5C67" w:rsidP="002C7F1D">
            <w:pPr>
              <w:jc w:val="right"/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181,8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3D373B" w:rsidRDefault="00942359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83" w:type="dxa"/>
            <w:vAlign w:val="bottom"/>
          </w:tcPr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Cs/>
                <w:sz w:val="28"/>
                <w:szCs w:val="28"/>
              </w:rPr>
              <w:t>51 3 0000</w:t>
            </w:r>
          </w:p>
        </w:tc>
        <w:tc>
          <w:tcPr>
            <w:tcW w:w="1319" w:type="dxa"/>
            <w:vAlign w:val="bottom"/>
          </w:tcPr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3D373B" w:rsidRDefault="00942359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420A29" w:rsidRDefault="00942359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2083" w:type="dxa"/>
            <w:vAlign w:val="bottom"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51 3 2059</w:t>
            </w:r>
          </w:p>
        </w:tc>
        <w:tc>
          <w:tcPr>
            <w:tcW w:w="1319" w:type="dxa"/>
            <w:vAlign w:val="bottom"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420A29" w:rsidRDefault="00942359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420A29" w:rsidRDefault="00942359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E22258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  <w:r w:rsidRPr="005917E9">
              <w:rPr>
                <w:rFonts w:ascii="Times New Roman" w:hAnsi="Times New Roman" w:cs="Times New Roman"/>
                <w:sz w:val="28"/>
                <w:szCs w:val="28"/>
              </w:rPr>
              <w:t xml:space="preserve">  бюджетные ассигнования</w:t>
            </w:r>
          </w:p>
        </w:tc>
        <w:tc>
          <w:tcPr>
            <w:tcW w:w="2083" w:type="dxa"/>
            <w:vAlign w:val="bottom"/>
          </w:tcPr>
          <w:p w:rsidR="0094235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51 3 2059</w:t>
            </w:r>
          </w:p>
        </w:tc>
        <w:tc>
          <w:tcPr>
            <w:tcW w:w="1319" w:type="dxa"/>
            <w:vAlign w:val="bottom"/>
          </w:tcPr>
          <w:p w:rsidR="0094235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942359" w:rsidRDefault="00942359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359" w:rsidRPr="00420A29" w:rsidRDefault="00942359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3D373B" w:rsidRDefault="00942359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color w:val="000000"/>
                <w:sz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2083" w:type="dxa"/>
            <w:vAlign w:val="bottom"/>
          </w:tcPr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bCs/>
                <w:sz w:val="28"/>
                <w:szCs w:val="28"/>
              </w:rPr>
              <w:t>51 4 0000</w:t>
            </w:r>
          </w:p>
        </w:tc>
        <w:tc>
          <w:tcPr>
            <w:tcW w:w="1319" w:type="dxa"/>
            <w:vAlign w:val="bottom"/>
          </w:tcPr>
          <w:p w:rsidR="00942359" w:rsidRPr="003D373B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3D373B" w:rsidRDefault="006631CD" w:rsidP="008C65D8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C65D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42359" w:rsidRPr="003D373B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420A29" w:rsidRDefault="00942359" w:rsidP="002C7F1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83" w:type="dxa"/>
            <w:vAlign w:val="bottom"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51 4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0019</w:t>
            </w:r>
          </w:p>
        </w:tc>
        <w:tc>
          <w:tcPr>
            <w:tcW w:w="1319" w:type="dxa"/>
            <w:vAlign w:val="bottom"/>
          </w:tcPr>
          <w:p w:rsidR="00942359" w:rsidRPr="00420A29" w:rsidRDefault="00942359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420A29" w:rsidRDefault="006631CD" w:rsidP="006631CD">
            <w:pPr>
              <w:shd w:val="clear" w:color="auto" w:fill="FFFFFF"/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2359" w:rsidRPr="00420A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420A29" w:rsidRDefault="00942359" w:rsidP="002C7F1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83" w:type="dxa"/>
            <w:vAlign w:val="bottom"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0019</w:t>
            </w:r>
          </w:p>
        </w:tc>
        <w:tc>
          <w:tcPr>
            <w:tcW w:w="1319" w:type="dxa"/>
            <w:vAlign w:val="bottom"/>
          </w:tcPr>
          <w:p w:rsidR="00942359" w:rsidRPr="00420A29" w:rsidRDefault="00942359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vAlign w:val="bottom"/>
          </w:tcPr>
          <w:p w:rsidR="00942359" w:rsidRPr="00420A29" w:rsidRDefault="006631CD" w:rsidP="006631CD">
            <w:pPr>
              <w:shd w:val="clear" w:color="auto" w:fill="FFFFFF"/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2359" w:rsidRPr="00420A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420A29" w:rsidRDefault="00942359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2083" w:type="dxa"/>
            <w:vAlign w:val="bottom"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51 4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1005</w:t>
            </w:r>
          </w:p>
        </w:tc>
        <w:tc>
          <w:tcPr>
            <w:tcW w:w="1319" w:type="dxa"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Default="0095077B" w:rsidP="00BD660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  <w:r w:rsidR="002C574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42359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942359" w:rsidRPr="00E22258" w:rsidRDefault="00942359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vAlign w:val="bottom"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51 4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1005</w:t>
            </w:r>
          </w:p>
        </w:tc>
        <w:tc>
          <w:tcPr>
            <w:tcW w:w="1319" w:type="dxa"/>
            <w:vAlign w:val="bottom"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942359" w:rsidRPr="00420A29" w:rsidRDefault="00942359" w:rsidP="00BD6605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BD6605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  <w:r w:rsidR="002C574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073246" w:rsidRDefault="00942359" w:rsidP="002C7F1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049E6">
              <w:rPr>
                <w:rFonts w:ascii="Times New Roman" w:hAnsi="Times New Roman" w:cs="Times New Roman"/>
                <w:color w:val="000000"/>
                <w:sz w:val="28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4049E6">
              <w:rPr>
                <w:rFonts w:ascii="Times New Roman" w:hAnsi="Times New Roman" w:cs="Times New Roman"/>
                <w:color w:val="000000"/>
                <w:sz w:val="28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4049E6">
              <w:rPr>
                <w:rFonts w:ascii="Times New Roman" w:hAnsi="Times New Roman" w:cs="Times New Roman"/>
                <w:color w:val="000000"/>
                <w:sz w:val="28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4049E6">
              <w:rPr>
                <w:rFonts w:ascii="Times New Roman" w:hAnsi="Times New Roman" w:cs="Times New Roman"/>
                <w:color w:val="000000"/>
                <w:sz w:val="28"/>
              </w:rPr>
              <w:t>обеспечения,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4049E6">
              <w:rPr>
                <w:rFonts w:ascii="Times New Roman" w:hAnsi="Times New Roman" w:cs="Times New Roman"/>
                <w:color w:val="000000"/>
                <w:sz w:val="28"/>
              </w:rPr>
              <w:t>доплат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4049E6">
              <w:rPr>
                <w:rFonts w:ascii="Times New Roman" w:hAnsi="Times New Roman" w:cs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4049E6">
              <w:rPr>
                <w:rFonts w:ascii="Times New Roman" w:hAnsi="Times New Roman" w:cs="Times New Roman"/>
                <w:color w:val="000000"/>
                <w:sz w:val="28"/>
              </w:rPr>
              <w:t>пенсиям</w:t>
            </w:r>
          </w:p>
        </w:tc>
        <w:tc>
          <w:tcPr>
            <w:tcW w:w="2083" w:type="dxa"/>
            <w:vAlign w:val="bottom"/>
          </w:tcPr>
          <w:p w:rsidR="0094235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5144001</w:t>
            </w:r>
          </w:p>
        </w:tc>
        <w:tc>
          <w:tcPr>
            <w:tcW w:w="1319" w:type="dxa"/>
            <w:vAlign w:val="bottom"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Default="00942359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11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073246" w:rsidRDefault="00942359" w:rsidP="002C7F1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2083" w:type="dxa"/>
            <w:vAlign w:val="bottom"/>
          </w:tcPr>
          <w:p w:rsidR="0094235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5144001</w:t>
            </w:r>
          </w:p>
        </w:tc>
        <w:tc>
          <w:tcPr>
            <w:tcW w:w="1319" w:type="dxa"/>
            <w:vAlign w:val="bottom"/>
          </w:tcPr>
          <w:p w:rsidR="00942359" w:rsidRPr="00420A29" w:rsidRDefault="00942359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1134" w:type="dxa"/>
            <w:vAlign w:val="bottom"/>
          </w:tcPr>
          <w:p w:rsidR="00942359" w:rsidRDefault="00942359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90,0</w:t>
            </w:r>
          </w:p>
        </w:tc>
      </w:tr>
      <w:tr w:rsidR="00942359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559"/>
        </w:trPr>
        <w:tc>
          <w:tcPr>
            <w:tcW w:w="866" w:type="dxa"/>
          </w:tcPr>
          <w:p w:rsidR="00942359" w:rsidRPr="00311A88" w:rsidRDefault="00942359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359" w:rsidRPr="003D373B" w:rsidRDefault="00942359" w:rsidP="002C7F1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D373B">
              <w:rPr>
                <w:rFonts w:ascii="Times New Roman" w:hAnsi="Times New Roman"/>
                <w:sz w:val="28"/>
                <w:szCs w:val="28"/>
              </w:rPr>
              <w:t>Управление муниципальным  долгом и муниципальными финансовыми активами Куйбышевского сельского поселения  Староминского района</w:t>
            </w:r>
          </w:p>
        </w:tc>
        <w:tc>
          <w:tcPr>
            <w:tcW w:w="2083" w:type="dxa"/>
            <w:vAlign w:val="bottom"/>
          </w:tcPr>
          <w:p w:rsidR="00942359" w:rsidRPr="003D373B" w:rsidRDefault="00942359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B">
              <w:rPr>
                <w:rFonts w:ascii="Times New Roman" w:hAnsi="Times New Roman" w:cs="Times New Roman"/>
                <w:sz w:val="28"/>
                <w:szCs w:val="28"/>
              </w:rPr>
              <w:t>51 5 0000</w:t>
            </w:r>
          </w:p>
        </w:tc>
        <w:tc>
          <w:tcPr>
            <w:tcW w:w="1319" w:type="dxa"/>
            <w:vAlign w:val="bottom"/>
          </w:tcPr>
          <w:p w:rsidR="00942359" w:rsidRPr="003D373B" w:rsidRDefault="00942359" w:rsidP="002C7F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42359" w:rsidRPr="003D373B" w:rsidRDefault="00ED6379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27</w:t>
            </w:r>
            <w:r w:rsidR="00942359" w:rsidRPr="003D373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559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E22258" w:rsidRDefault="006631CD" w:rsidP="00E039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других обязательств государства </w:t>
            </w:r>
          </w:p>
        </w:tc>
        <w:tc>
          <w:tcPr>
            <w:tcW w:w="2083" w:type="dxa"/>
            <w:vAlign w:val="bottom"/>
          </w:tcPr>
          <w:p w:rsidR="006631CD" w:rsidRPr="00E22258" w:rsidRDefault="006631CD" w:rsidP="006631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51 5 1005</w:t>
            </w:r>
          </w:p>
        </w:tc>
        <w:tc>
          <w:tcPr>
            <w:tcW w:w="1319" w:type="dxa"/>
            <w:vAlign w:val="bottom"/>
          </w:tcPr>
          <w:p w:rsidR="006631CD" w:rsidRPr="00E22258" w:rsidRDefault="006631CD" w:rsidP="006631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Pr="00E22258" w:rsidRDefault="006631CD" w:rsidP="006631C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220,0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559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E22258" w:rsidRDefault="006631CD" w:rsidP="00E03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vAlign w:val="bottom"/>
          </w:tcPr>
          <w:p w:rsidR="006631CD" w:rsidRPr="00E22258" w:rsidRDefault="006631CD" w:rsidP="006631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51 5 1005</w:t>
            </w:r>
          </w:p>
        </w:tc>
        <w:tc>
          <w:tcPr>
            <w:tcW w:w="1319" w:type="dxa"/>
            <w:vAlign w:val="bottom"/>
          </w:tcPr>
          <w:p w:rsidR="006631CD" w:rsidRPr="00E22258" w:rsidRDefault="006631CD" w:rsidP="006631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6631CD" w:rsidRPr="00E22258" w:rsidRDefault="006631CD" w:rsidP="006631C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220,0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57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420A29" w:rsidRDefault="006631CD" w:rsidP="002C7F1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2083" w:type="dxa"/>
            <w:vAlign w:val="bottom"/>
          </w:tcPr>
          <w:p w:rsidR="006631CD" w:rsidRPr="00420A29" w:rsidRDefault="006631C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Pr="00420A29" w:rsidRDefault="006631C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50,0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0E0389" w:rsidRDefault="006631CD" w:rsidP="002C7F1D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0E03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Обслуживание государственного (муниципального) долга</w:t>
            </w:r>
            <w:r w:rsidRPr="000E0389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сельского поселения Староминского района</w:t>
            </w:r>
          </w:p>
        </w:tc>
        <w:tc>
          <w:tcPr>
            <w:tcW w:w="2083" w:type="dxa"/>
            <w:vAlign w:val="bottom"/>
          </w:tcPr>
          <w:p w:rsidR="006631CD" w:rsidRPr="00420A29" w:rsidRDefault="006631C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  <w:vAlign w:val="bottom"/>
          </w:tcPr>
          <w:p w:rsidR="006631CD" w:rsidRPr="00420A29" w:rsidRDefault="006631C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50,0</w:t>
            </w:r>
          </w:p>
        </w:tc>
      </w:tr>
      <w:tr w:rsidR="006631CD" w:rsidRPr="00E22258" w:rsidTr="00B87E4E">
        <w:tblPrEx>
          <w:tblCellMar>
            <w:left w:w="30" w:type="dxa"/>
            <w:right w:w="30" w:type="dxa"/>
          </w:tblCellMar>
          <w:tblLook w:val="0400"/>
        </w:tblPrEx>
        <w:trPr>
          <w:trHeight w:val="699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B87E4E" w:rsidRDefault="006631CD" w:rsidP="00B87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E4E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судебных актов </w:t>
            </w:r>
          </w:p>
          <w:p w:rsidR="006631CD" w:rsidRPr="00B87E4E" w:rsidRDefault="006631CD" w:rsidP="00B87E4E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vAlign w:val="bottom"/>
          </w:tcPr>
          <w:p w:rsidR="006631CD" w:rsidRPr="00B87E4E" w:rsidRDefault="006631C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4E">
              <w:rPr>
                <w:rFonts w:ascii="Times New Roman" w:hAnsi="Times New Roman" w:cs="Times New Roman"/>
                <w:sz w:val="28"/>
                <w:szCs w:val="28"/>
              </w:rPr>
              <w:t>51 9 1052</w:t>
            </w:r>
          </w:p>
        </w:tc>
        <w:tc>
          <w:tcPr>
            <w:tcW w:w="1319" w:type="dxa"/>
            <w:vAlign w:val="bottom"/>
          </w:tcPr>
          <w:p w:rsidR="006631CD" w:rsidRPr="00B87E4E" w:rsidRDefault="006631C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Pr="00B87E4E" w:rsidRDefault="006631C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3,9</w:t>
            </w:r>
          </w:p>
        </w:tc>
      </w:tr>
      <w:tr w:rsidR="006631CD" w:rsidRPr="00E22258" w:rsidTr="00B87E4E">
        <w:tblPrEx>
          <w:tblCellMar>
            <w:left w:w="30" w:type="dxa"/>
            <w:right w:w="30" w:type="dxa"/>
          </w:tblCellMar>
          <w:tblLook w:val="0400"/>
        </w:tblPrEx>
        <w:trPr>
          <w:trHeight w:val="723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B87E4E" w:rsidRDefault="006631CD" w:rsidP="002C7F1D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E4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83" w:type="dxa"/>
            <w:vAlign w:val="bottom"/>
          </w:tcPr>
          <w:p w:rsidR="006631CD" w:rsidRPr="00B87E4E" w:rsidRDefault="006631C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4E">
              <w:rPr>
                <w:rFonts w:ascii="Times New Roman" w:hAnsi="Times New Roman" w:cs="Times New Roman"/>
                <w:sz w:val="28"/>
                <w:szCs w:val="28"/>
              </w:rPr>
              <w:t>51 9 1052</w:t>
            </w:r>
          </w:p>
        </w:tc>
        <w:tc>
          <w:tcPr>
            <w:tcW w:w="1319" w:type="dxa"/>
            <w:vAlign w:val="bottom"/>
          </w:tcPr>
          <w:p w:rsidR="006631CD" w:rsidRPr="00B87E4E" w:rsidRDefault="006631C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6631CD" w:rsidRPr="00B87E4E" w:rsidRDefault="006631C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3,9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</w:t>
            </w:r>
            <w:r w:rsidRPr="00311A8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631CD" w:rsidRPr="00356FDB" w:rsidRDefault="006631CD" w:rsidP="002C7F1D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функционирования «СДК  </w:t>
            </w:r>
            <w:proofErr w:type="gramStart"/>
            <w:r w:rsidRPr="003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Куйбышевский</w:t>
            </w:r>
            <w:proofErr w:type="gramEnd"/>
            <w:r w:rsidRPr="003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083" w:type="dxa"/>
            <w:vAlign w:val="bottom"/>
          </w:tcPr>
          <w:p w:rsidR="006631CD" w:rsidRPr="00356FDB" w:rsidRDefault="006631C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6FDB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319" w:type="dxa"/>
            <w:vAlign w:val="bottom"/>
          </w:tcPr>
          <w:p w:rsidR="006631CD" w:rsidRPr="00356FDB" w:rsidRDefault="006631C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Pr="00356FDB" w:rsidRDefault="006631CD" w:rsidP="00BB7289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</w:t>
            </w:r>
            <w:r w:rsidR="00BB728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3,1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420A29" w:rsidRDefault="006631C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83" w:type="dxa"/>
            <w:vAlign w:val="bottom"/>
          </w:tcPr>
          <w:p w:rsidR="006631CD" w:rsidRPr="00420A29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52 1 0059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Pr="00420A29" w:rsidRDefault="00BB7289" w:rsidP="004706E3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306</w:t>
            </w:r>
            <w:r w:rsidR="006631C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9,1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420A29" w:rsidRDefault="006631C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vAlign w:val="bottom"/>
          </w:tcPr>
          <w:p w:rsidR="006631CD" w:rsidRPr="00420A29" w:rsidRDefault="006631CD" w:rsidP="002C7F1D">
            <w:pPr>
              <w:jc w:val="center"/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52 1 0059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bottom"/>
          </w:tcPr>
          <w:p w:rsidR="006631CD" w:rsidRPr="00420A29" w:rsidRDefault="006631CD" w:rsidP="0095077B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1651,0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420A29" w:rsidRDefault="006631C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83" w:type="dxa"/>
            <w:vAlign w:val="bottom"/>
          </w:tcPr>
          <w:p w:rsidR="006631CD" w:rsidRPr="00420A29" w:rsidRDefault="006631CD" w:rsidP="002C7F1D">
            <w:pPr>
              <w:jc w:val="center"/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52 1 0059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6631CD" w:rsidRPr="00420A29" w:rsidRDefault="006631CD" w:rsidP="0095077B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1403,1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420A29" w:rsidRDefault="006631C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vAlign w:val="bottom"/>
          </w:tcPr>
          <w:p w:rsidR="006631CD" w:rsidRPr="00420A29" w:rsidRDefault="006631CD" w:rsidP="002C7F1D">
            <w:pPr>
              <w:jc w:val="center"/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52 1 0059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6631CD" w:rsidRPr="00420A29" w:rsidRDefault="006631C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15,0</w:t>
            </w:r>
          </w:p>
        </w:tc>
      </w:tr>
      <w:tr w:rsidR="00A070A0" w:rsidRPr="00E22258" w:rsidTr="00487E98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A070A0" w:rsidRPr="00311A88" w:rsidRDefault="00A070A0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A070A0" w:rsidRPr="005E489E" w:rsidRDefault="00A070A0" w:rsidP="006371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89E">
              <w:rPr>
                <w:rFonts w:ascii="Times New Roman" w:hAnsi="Times New Roman" w:cs="Times New Roman"/>
                <w:sz w:val="28"/>
                <w:szCs w:val="28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2083" w:type="dxa"/>
            <w:vAlign w:val="bottom"/>
          </w:tcPr>
          <w:p w:rsidR="00A070A0" w:rsidRDefault="00A070A0" w:rsidP="006371A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A070A0" w:rsidRDefault="00A070A0" w:rsidP="006371A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A070A0" w:rsidRPr="00E22258" w:rsidRDefault="00A070A0" w:rsidP="00637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52 1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6005</w:t>
            </w:r>
          </w:p>
        </w:tc>
        <w:tc>
          <w:tcPr>
            <w:tcW w:w="1319" w:type="dxa"/>
            <w:vAlign w:val="bottom"/>
          </w:tcPr>
          <w:p w:rsidR="00A070A0" w:rsidRDefault="00A070A0" w:rsidP="00637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0A0" w:rsidRDefault="00A070A0" w:rsidP="00637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0A0" w:rsidRPr="00E22258" w:rsidRDefault="00A070A0" w:rsidP="00637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2225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bottom"/>
          </w:tcPr>
          <w:p w:rsidR="00A070A0" w:rsidRDefault="00A070A0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100,0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A068C1" w:rsidRDefault="006631C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2083" w:type="dxa"/>
            <w:vAlign w:val="bottom"/>
          </w:tcPr>
          <w:p w:rsidR="006631CD" w:rsidRPr="00A068C1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22</w:t>
            </w:r>
            <w:r w:rsidRPr="00A068C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0000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Default="006631C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274,9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6631CD" w:rsidRPr="00A068C1" w:rsidRDefault="006631CD" w:rsidP="002C7F1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sz w:val="28"/>
                <w:szCs w:val="28"/>
              </w:rPr>
              <w:t>Реализации государственной программы Краснодарского края «Развитие культуры» по подпрограмме «</w:t>
            </w:r>
            <w:r w:rsidRPr="00A068C1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  <w:r w:rsidRPr="00A06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3" w:type="dxa"/>
            <w:vAlign w:val="bottom"/>
          </w:tcPr>
          <w:p w:rsidR="006631CD" w:rsidRPr="00A068C1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22 </w:t>
            </w:r>
            <w:r w:rsidRPr="00A068C1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  <w:r w:rsidRPr="00A068C1"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Default="006631C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274,9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6631CD" w:rsidRPr="00A068C1" w:rsidRDefault="006631CD" w:rsidP="002C7F1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3" w:type="dxa"/>
            <w:vAlign w:val="bottom"/>
          </w:tcPr>
          <w:p w:rsidR="006631CD" w:rsidRPr="00A068C1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22</w:t>
            </w:r>
            <w:r w:rsidRPr="00A068C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  <w:r w:rsidRPr="00A068C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bottom"/>
          </w:tcPr>
          <w:p w:rsidR="006631CD" w:rsidRDefault="006631C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274,9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2561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6631CD" w:rsidRPr="002620CF" w:rsidRDefault="006631CD" w:rsidP="002C7F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0CF">
              <w:rPr>
                <w:rFonts w:ascii="Times New Roman" w:hAnsi="Times New Roman" w:cs="Times New Roman"/>
                <w:sz w:val="28"/>
                <w:szCs w:val="28"/>
              </w:rPr>
              <w:t>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получение.</w:t>
            </w:r>
          </w:p>
        </w:tc>
        <w:tc>
          <w:tcPr>
            <w:tcW w:w="2083" w:type="dxa"/>
            <w:vAlign w:val="bottom"/>
          </w:tcPr>
          <w:p w:rsidR="006631CD" w:rsidRPr="002620CF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20C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230000</w:t>
            </w:r>
          </w:p>
        </w:tc>
        <w:tc>
          <w:tcPr>
            <w:tcW w:w="1319" w:type="dxa"/>
            <w:vAlign w:val="bottom"/>
          </w:tcPr>
          <w:p w:rsidR="006631CD" w:rsidRDefault="006631CD" w:rsidP="002C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Default="006631C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249,1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6631CD" w:rsidRPr="002620CF" w:rsidRDefault="006631CD" w:rsidP="002C7F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0CF">
              <w:rPr>
                <w:rFonts w:ascii="Times New Roman" w:hAnsi="Times New Roman" w:cs="Times New Roman"/>
                <w:sz w:val="28"/>
                <w:szCs w:val="28"/>
              </w:rPr>
              <w:t>Реализации государственной программы Краснодарского края «Развитие культуры» по подпрограмме «</w:t>
            </w:r>
            <w:r w:rsidRPr="002620CF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  <w:r w:rsidRPr="00262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3" w:type="dxa"/>
            <w:vAlign w:val="bottom"/>
          </w:tcPr>
          <w:p w:rsidR="006631CD" w:rsidRPr="002620CF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20C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236012</w:t>
            </w:r>
          </w:p>
        </w:tc>
        <w:tc>
          <w:tcPr>
            <w:tcW w:w="1319" w:type="dxa"/>
            <w:vAlign w:val="bottom"/>
          </w:tcPr>
          <w:p w:rsidR="006631CD" w:rsidRDefault="006631CD" w:rsidP="002C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Default="006631C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249,1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6631CD" w:rsidRPr="002620CF" w:rsidRDefault="006631CD" w:rsidP="002C7F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0C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62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083" w:type="dxa"/>
            <w:vAlign w:val="bottom"/>
          </w:tcPr>
          <w:p w:rsidR="006631CD" w:rsidRPr="002620CF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20C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236012</w:t>
            </w:r>
          </w:p>
        </w:tc>
        <w:tc>
          <w:tcPr>
            <w:tcW w:w="1319" w:type="dxa"/>
            <w:vAlign w:val="bottom"/>
          </w:tcPr>
          <w:p w:rsidR="006631CD" w:rsidRDefault="006631CD" w:rsidP="002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bottom"/>
          </w:tcPr>
          <w:p w:rsidR="006631CD" w:rsidRDefault="006631C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249,1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lastRenderedPageBreak/>
              <w:t>5</w:t>
            </w:r>
            <w:r w:rsidRPr="00311A8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bottom"/>
          </w:tcPr>
          <w:p w:rsidR="006631CD" w:rsidRPr="00A068C1" w:rsidRDefault="006631CD" w:rsidP="002C7F1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функционирования ПБ «Куйбышевской»</w:t>
            </w:r>
          </w:p>
        </w:tc>
        <w:tc>
          <w:tcPr>
            <w:tcW w:w="2083" w:type="dxa"/>
            <w:vAlign w:val="bottom"/>
          </w:tcPr>
          <w:p w:rsidR="006631CD" w:rsidRPr="00A068C1" w:rsidRDefault="006631CD" w:rsidP="002C7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8C1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53 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</w:t>
            </w:r>
            <w:r w:rsidRPr="00A068C1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0000</w:t>
            </w:r>
          </w:p>
        </w:tc>
        <w:tc>
          <w:tcPr>
            <w:tcW w:w="1319" w:type="dxa"/>
            <w:vAlign w:val="bottom"/>
          </w:tcPr>
          <w:p w:rsidR="006631CD" w:rsidRPr="00356FDB" w:rsidRDefault="006631C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Pr="00356FDB" w:rsidRDefault="006631CD" w:rsidP="001E0041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227,1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A068C1" w:rsidRDefault="006631C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83" w:type="dxa"/>
            <w:vAlign w:val="bottom"/>
          </w:tcPr>
          <w:p w:rsidR="006631CD" w:rsidRPr="00A068C1" w:rsidRDefault="006631CD" w:rsidP="002C7F1D">
            <w:pPr>
              <w:jc w:val="center"/>
              <w:rPr>
                <w:rFonts w:ascii="Times New Roman" w:hAnsi="Times New Roman" w:cs="Times New Roman"/>
              </w:rPr>
            </w:pPr>
            <w:r w:rsidRPr="00A068C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53 1 0059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Pr="00420A29" w:rsidRDefault="006631CD" w:rsidP="004706E3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207,2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6631CD" w:rsidRPr="00A068C1" w:rsidRDefault="006631CD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3" w:type="dxa"/>
            <w:vAlign w:val="bottom"/>
          </w:tcPr>
          <w:p w:rsidR="006631CD" w:rsidRPr="00A068C1" w:rsidRDefault="006631CD" w:rsidP="002C7F1D">
            <w:pPr>
              <w:jc w:val="center"/>
              <w:rPr>
                <w:rFonts w:ascii="Times New Roman" w:hAnsi="Times New Roman" w:cs="Times New Roman"/>
              </w:rPr>
            </w:pPr>
            <w:r w:rsidRPr="00A068C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53 1 0059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bottom"/>
          </w:tcPr>
          <w:p w:rsidR="006631CD" w:rsidRPr="00420A29" w:rsidRDefault="006631CD" w:rsidP="004706E3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196,2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6631CD" w:rsidRPr="00A068C1" w:rsidRDefault="006631CD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vAlign w:val="bottom"/>
          </w:tcPr>
          <w:p w:rsidR="006631CD" w:rsidRPr="00A068C1" w:rsidRDefault="006631CD" w:rsidP="002C7F1D">
            <w:pPr>
              <w:jc w:val="center"/>
              <w:rPr>
                <w:rFonts w:ascii="Times New Roman" w:hAnsi="Times New Roman" w:cs="Times New Roman"/>
              </w:rPr>
            </w:pPr>
            <w:r w:rsidRPr="00A068C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53 1 0059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6631CD" w:rsidRPr="00420A29" w:rsidRDefault="006631C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10,0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6631CD" w:rsidRPr="00A068C1" w:rsidRDefault="006631CD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8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83" w:type="dxa"/>
            <w:vAlign w:val="bottom"/>
          </w:tcPr>
          <w:p w:rsidR="006631CD" w:rsidRPr="00A068C1" w:rsidRDefault="006631CD" w:rsidP="002C7F1D">
            <w:pPr>
              <w:jc w:val="center"/>
              <w:rPr>
                <w:rFonts w:ascii="Times New Roman" w:hAnsi="Times New Roman" w:cs="Times New Roman"/>
              </w:rPr>
            </w:pPr>
            <w:r w:rsidRPr="00A068C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53 1 0059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6631CD" w:rsidRPr="00420A29" w:rsidRDefault="006631C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1,0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6631CD" w:rsidRPr="008B18BA" w:rsidRDefault="006631C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8BA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2083" w:type="dxa"/>
            <w:vAlign w:val="bottom"/>
          </w:tcPr>
          <w:p w:rsidR="006631CD" w:rsidRPr="008B18BA" w:rsidRDefault="006631C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8B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53 2 0000</w:t>
            </w:r>
          </w:p>
        </w:tc>
        <w:tc>
          <w:tcPr>
            <w:tcW w:w="1319" w:type="dxa"/>
            <w:vAlign w:val="bottom"/>
          </w:tcPr>
          <w:p w:rsidR="006631CD" w:rsidRPr="008B18BA" w:rsidRDefault="006631C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Pr="008B18BA" w:rsidRDefault="006631CD" w:rsidP="00FE502F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18B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Pr="008B18B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,9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2595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6631CD" w:rsidRPr="00215215" w:rsidRDefault="006631CD" w:rsidP="002C7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8BA">
              <w:rPr>
                <w:rFonts w:ascii="Times New Roman" w:hAnsi="Times New Roman" w:cs="Times New Roman"/>
                <w:sz w:val="28"/>
                <w:szCs w:val="28"/>
              </w:rPr>
              <w:t>Реализации государственной программы Краснодарского края «Развитие культуры» по подпрограмме «</w:t>
            </w:r>
            <w:r w:rsidRPr="008B18BA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  <w:r w:rsidRPr="008B1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1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  <w:vAlign w:val="bottom"/>
          </w:tcPr>
          <w:p w:rsidR="006631CD" w:rsidRPr="008B18BA" w:rsidRDefault="006631C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8B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53 2 6012</w:t>
            </w:r>
          </w:p>
        </w:tc>
        <w:tc>
          <w:tcPr>
            <w:tcW w:w="1319" w:type="dxa"/>
            <w:vAlign w:val="bottom"/>
          </w:tcPr>
          <w:p w:rsidR="006631CD" w:rsidRPr="008B18BA" w:rsidRDefault="006631C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Pr="008B18BA" w:rsidRDefault="006631CD" w:rsidP="00FE502F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18B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Pr="008B18B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,9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6631CD" w:rsidRPr="008B18BA" w:rsidRDefault="006631C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8B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B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3" w:type="dxa"/>
            <w:vAlign w:val="bottom"/>
          </w:tcPr>
          <w:p w:rsidR="006631CD" w:rsidRPr="008B18BA" w:rsidRDefault="006631C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8B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53 2 6012</w:t>
            </w:r>
          </w:p>
        </w:tc>
        <w:tc>
          <w:tcPr>
            <w:tcW w:w="1319" w:type="dxa"/>
            <w:vAlign w:val="bottom"/>
          </w:tcPr>
          <w:p w:rsidR="006631CD" w:rsidRPr="008B18BA" w:rsidRDefault="006631C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8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bottom"/>
          </w:tcPr>
          <w:p w:rsidR="006631CD" w:rsidRPr="008B18BA" w:rsidRDefault="006631CD" w:rsidP="00FE502F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18B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Pr="008B18B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,9</w:t>
            </w:r>
          </w:p>
        </w:tc>
      </w:tr>
      <w:tr w:rsidR="006631CD" w:rsidRPr="00E22258" w:rsidTr="001E0041">
        <w:tblPrEx>
          <w:tblCellMar>
            <w:left w:w="30" w:type="dxa"/>
            <w:right w:w="30" w:type="dxa"/>
          </w:tblCellMar>
          <w:tblLook w:val="0400"/>
        </w:tblPrEx>
        <w:trPr>
          <w:trHeight w:val="10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lastRenderedPageBreak/>
              <w:t>6</w:t>
            </w:r>
            <w:r w:rsidRPr="00311A8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631CD" w:rsidRPr="00A068C1" w:rsidRDefault="006631CD" w:rsidP="002C7F1D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b/>
                <w:sz w:val="28"/>
                <w:szCs w:val="28"/>
              </w:rPr>
              <w:t>Не программные расходы органов исполнительной власти</w:t>
            </w:r>
          </w:p>
        </w:tc>
        <w:tc>
          <w:tcPr>
            <w:tcW w:w="2083" w:type="dxa"/>
            <w:vAlign w:val="center"/>
          </w:tcPr>
          <w:p w:rsidR="006631CD" w:rsidRPr="00A068C1" w:rsidRDefault="006631CD" w:rsidP="001E004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b/>
                <w:sz w:val="28"/>
                <w:szCs w:val="28"/>
              </w:rPr>
              <w:t>99 0 0000</w:t>
            </w:r>
          </w:p>
        </w:tc>
        <w:tc>
          <w:tcPr>
            <w:tcW w:w="1319" w:type="dxa"/>
            <w:vAlign w:val="center"/>
          </w:tcPr>
          <w:p w:rsidR="006631CD" w:rsidRPr="00356FDB" w:rsidRDefault="006631CD" w:rsidP="001E004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1CD" w:rsidRPr="00356FDB" w:rsidRDefault="006631CD" w:rsidP="00BB728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</w:t>
            </w:r>
            <w:r w:rsidR="00BB728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878,1</w:t>
            </w:r>
          </w:p>
        </w:tc>
      </w:tr>
      <w:tr w:rsidR="006631CD" w:rsidRPr="00E22258" w:rsidTr="001E0041">
        <w:tblPrEx>
          <w:tblCellMar>
            <w:left w:w="30" w:type="dxa"/>
            <w:right w:w="30" w:type="dxa"/>
          </w:tblCellMar>
          <w:tblLook w:val="0400"/>
        </w:tblPrEx>
        <w:trPr>
          <w:trHeight w:val="588"/>
        </w:trPr>
        <w:tc>
          <w:tcPr>
            <w:tcW w:w="866" w:type="dxa"/>
          </w:tcPr>
          <w:p w:rsidR="006631CD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6631CD" w:rsidRPr="00BA4A75" w:rsidRDefault="006631CD" w:rsidP="00347065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A4A75">
              <w:rPr>
                <w:rFonts w:ascii="Times New Roman" w:hAnsi="Times New Roman" w:cs="Times New Roman"/>
                <w:color w:val="000000"/>
                <w:sz w:val="2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083" w:type="dxa"/>
            <w:vAlign w:val="bottom"/>
          </w:tcPr>
          <w:p w:rsidR="006631CD" w:rsidRPr="00BA4A75" w:rsidRDefault="006631CD" w:rsidP="001E00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99</w:t>
            </w:r>
            <w:r w:rsidRPr="00BA4A7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3 1</w:t>
            </w:r>
            <w:r w:rsidRPr="00BA4A75">
              <w:rPr>
                <w:rFonts w:ascii="Times New Roman" w:hAnsi="Times New Roman" w:cs="Times New Roman"/>
                <w:color w:val="000000"/>
                <w:sz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319" w:type="dxa"/>
            <w:vAlign w:val="bottom"/>
          </w:tcPr>
          <w:p w:rsidR="006631CD" w:rsidRPr="00BA4A75" w:rsidRDefault="006631CD" w:rsidP="001E00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6631CD" w:rsidRDefault="006631CD" w:rsidP="0084513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631CD" w:rsidRPr="00BA4A75" w:rsidRDefault="006631CD" w:rsidP="0084513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4A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50,0</w:t>
            </w:r>
          </w:p>
        </w:tc>
      </w:tr>
      <w:tr w:rsidR="006631CD" w:rsidRPr="00E22258" w:rsidTr="001E0041">
        <w:tblPrEx>
          <w:tblCellMar>
            <w:left w:w="30" w:type="dxa"/>
            <w:right w:w="30" w:type="dxa"/>
          </w:tblCellMar>
          <w:tblLook w:val="0400"/>
        </w:tblPrEx>
        <w:trPr>
          <w:trHeight w:val="724"/>
        </w:trPr>
        <w:tc>
          <w:tcPr>
            <w:tcW w:w="866" w:type="dxa"/>
          </w:tcPr>
          <w:p w:rsidR="006631CD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6631CD" w:rsidRPr="00BA4A75" w:rsidRDefault="006631CD" w:rsidP="0034706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4A7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3" w:type="dxa"/>
            <w:vAlign w:val="bottom"/>
          </w:tcPr>
          <w:p w:rsidR="006631CD" w:rsidRDefault="006631CD" w:rsidP="001E00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631CD" w:rsidRPr="00BA4A75" w:rsidRDefault="006631CD" w:rsidP="001E00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99</w:t>
            </w:r>
            <w:r w:rsidRPr="00BA4A7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3 1</w:t>
            </w:r>
            <w:r w:rsidRPr="00BA4A75">
              <w:rPr>
                <w:rFonts w:ascii="Times New Roman" w:hAnsi="Times New Roman" w:cs="Times New Roman"/>
                <w:color w:val="000000"/>
                <w:sz w:val="28"/>
              </w:rPr>
              <w:t>002</w:t>
            </w:r>
          </w:p>
        </w:tc>
        <w:tc>
          <w:tcPr>
            <w:tcW w:w="1319" w:type="dxa"/>
            <w:vAlign w:val="bottom"/>
          </w:tcPr>
          <w:p w:rsidR="006631CD" w:rsidRDefault="006631CD" w:rsidP="001E00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631CD" w:rsidRPr="00BA4A75" w:rsidRDefault="006631CD" w:rsidP="001E00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4A75">
              <w:rPr>
                <w:rFonts w:ascii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6631CD" w:rsidRDefault="006631CD" w:rsidP="0084513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631CD" w:rsidRPr="00BA4A75" w:rsidRDefault="006631CD" w:rsidP="0084513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A4A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50,0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245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A068C1" w:rsidRDefault="006631C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2083" w:type="dxa"/>
            <w:vAlign w:val="bottom"/>
          </w:tcPr>
          <w:p w:rsidR="006631CD" w:rsidRPr="00A068C1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sz w:val="28"/>
                <w:szCs w:val="28"/>
              </w:rPr>
              <w:t xml:space="preserve">99 9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68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Pr="00420A29" w:rsidRDefault="006631CD" w:rsidP="00B950BB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680,6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245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A068C1" w:rsidRDefault="006631C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vAlign w:val="bottom"/>
          </w:tcPr>
          <w:p w:rsidR="006631CD" w:rsidRPr="00A068C1" w:rsidRDefault="006631C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1CD" w:rsidRPr="00A068C1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sz w:val="28"/>
                <w:szCs w:val="28"/>
              </w:rPr>
              <w:t xml:space="preserve">99 9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68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9" w:type="dxa"/>
            <w:vAlign w:val="bottom"/>
          </w:tcPr>
          <w:p w:rsidR="006631CD" w:rsidRDefault="006631C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1CD" w:rsidRPr="00420A29" w:rsidRDefault="006631C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6631CD" w:rsidRDefault="006631C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631CD" w:rsidRPr="00420A29" w:rsidRDefault="006631CD" w:rsidP="00B950BB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680,6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395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A068C1" w:rsidRDefault="006631C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083" w:type="dxa"/>
            <w:vAlign w:val="bottom"/>
          </w:tcPr>
          <w:p w:rsidR="006631CD" w:rsidRPr="00A068C1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631CD" w:rsidRPr="00A068C1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068C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99 9 0059</w:t>
            </w:r>
          </w:p>
        </w:tc>
        <w:tc>
          <w:tcPr>
            <w:tcW w:w="1319" w:type="dxa"/>
          </w:tcPr>
          <w:p w:rsidR="006631CD" w:rsidRPr="00420A29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Pr="00420A29" w:rsidRDefault="006631CD" w:rsidP="005A63EE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47</w:t>
            </w: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,5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43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420A29" w:rsidRDefault="006631C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83" w:type="dxa"/>
            <w:vAlign w:val="bottom"/>
          </w:tcPr>
          <w:p w:rsidR="006631CD" w:rsidRPr="00420A29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99 9 0059</w:t>
            </w:r>
          </w:p>
        </w:tc>
        <w:tc>
          <w:tcPr>
            <w:tcW w:w="1319" w:type="dxa"/>
            <w:vAlign w:val="bottom"/>
          </w:tcPr>
          <w:p w:rsidR="006631CD" w:rsidRPr="00420A29" w:rsidRDefault="006631C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500</w:t>
            </w:r>
          </w:p>
        </w:tc>
        <w:tc>
          <w:tcPr>
            <w:tcW w:w="1134" w:type="dxa"/>
            <w:vAlign w:val="bottom"/>
          </w:tcPr>
          <w:p w:rsidR="006631CD" w:rsidRPr="00420A29" w:rsidRDefault="006631CD" w:rsidP="005A63EE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47,5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43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8B18BA" w:rsidRDefault="006631CD" w:rsidP="003B2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 w:rsidRPr="008B18BA">
              <w:rPr>
                <w:rFonts w:ascii="Times New Roman" w:hAnsi="Times New Roman" w:cs="Times New Roman"/>
                <w:sz w:val="28"/>
                <w:szCs w:val="28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2083" w:type="dxa"/>
            <w:vAlign w:val="bottom"/>
          </w:tcPr>
          <w:p w:rsidR="006631CD" w:rsidRPr="008B18BA" w:rsidRDefault="006631CD" w:rsidP="003B28E1">
            <w:pPr>
              <w:ind w:right="-783" w:hanging="44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18B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99 9 6017</w:t>
            </w:r>
          </w:p>
        </w:tc>
        <w:tc>
          <w:tcPr>
            <w:tcW w:w="1319" w:type="dxa"/>
            <w:vAlign w:val="bottom"/>
          </w:tcPr>
          <w:p w:rsidR="006631CD" w:rsidRPr="008B18BA" w:rsidRDefault="006631C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Pr="008B18BA" w:rsidRDefault="006631CD" w:rsidP="003B28E1">
            <w:pPr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18B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643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31CD" w:rsidRPr="008B18BA" w:rsidRDefault="006631CD" w:rsidP="003B2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8B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3" w:type="dxa"/>
            <w:vAlign w:val="bottom"/>
          </w:tcPr>
          <w:p w:rsidR="006631CD" w:rsidRPr="008B18BA" w:rsidRDefault="006631CD" w:rsidP="003B28E1">
            <w:pPr>
              <w:ind w:right="-783" w:hanging="44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18B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99 9 6017</w:t>
            </w:r>
          </w:p>
        </w:tc>
        <w:tc>
          <w:tcPr>
            <w:tcW w:w="1319" w:type="dxa"/>
            <w:vAlign w:val="bottom"/>
          </w:tcPr>
          <w:p w:rsidR="006631CD" w:rsidRPr="008B18BA" w:rsidRDefault="006631C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18B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6631CD" w:rsidRPr="008B18BA" w:rsidRDefault="006631CD" w:rsidP="003B28E1">
            <w:pPr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18B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6631CD" w:rsidRPr="00E22258" w:rsidTr="002C7F1D">
        <w:tblPrEx>
          <w:tblCellMar>
            <w:left w:w="30" w:type="dxa"/>
            <w:right w:w="30" w:type="dxa"/>
          </w:tblCellMar>
          <w:tblLook w:val="0400"/>
        </w:tblPrEx>
        <w:trPr>
          <w:trHeight w:val="428"/>
        </w:trPr>
        <w:tc>
          <w:tcPr>
            <w:tcW w:w="866" w:type="dxa"/>
          </w:tcPr>
          <w:p w:rsidR="006631CD" w:rsidRPr="00311A88" w:rsidRDefault="006631CD" w:rsidP="002C7F1D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6631CD" w:rsidRPr="00E22258" w:rsidRDefault="006631CD" w:rsidP="002C7F1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2225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2083" w:type="dxa"/>
            <w:vAlign w:val="bottom"/>
          </w:tcPr>
          <w:p w:rsidR="006631CD" w:rsidRPr="00E22258" w:rsidRDefault="006631C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319" w:type="dxa"/>
            <w:vAlign w:val="bottom"/>
          </w:tcPr>
          <w:p w:rsidR="006631CD" w:rsidRPr="00E22258" w:rsidRDefault="006631C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631CD" w:rsidRPr="00E22258" w:rsidRDefault="006631CD" w:rsidP="001A2963">
            <w:pPr>
              <w:ind w:right="-3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070A0">
              <w:rPr>
                <w:rFonts w:ascii="Times New Roman" w:hAnsi="Times New Roman" w:cs="Times New Roman"/>
                <w:b/>
                <w:sz w:val="28"/>
                <w:szCs w:val="28"/>
              </w:rPr>
              <w:t>814,1</w:t>
            </w:r>
          </w:p>
        </w:tc>
      </w:tr>
    </w:tbl>
    <w:p w:rsidR="002C7F1D" w:rsidRPr="0082330C" w:rsidRDefault="002C7F1D" w:rsidP="002C7F1D">
      <w:pPr>
        <w:jc w:val="both"/>
        <w:rPr>
          <w:rFonts w:ascii="Times New Roman" w:hAnsi="Times New Roman" w:cs="Times New Roman"/>
          <w:sz w:val="28"/>
          <w:szCs w:val="28"/>
        </w:rPr>
      </w:pPr>
      <w:r w:rsidRPr="0082330C">
        <w:rPr>
          <w:rFonts w:ascii="Times New Roman" w:hAnsi="Times New Roman" w:cs="Times New Roman"/>
          <w:sz w:val="28"/>
          <w:szCs w:val="28"/>
        </w:rPr>
        <w:t>Глава Куйбышевского сельского поселения</w:t>
      </w:r>
    </w:p>
    <w:p w:rsidR="002C7F1D" w:rsidRPr="00A070A0" w:rsidRDefault="002C7F1D" w:rsidP="00A070A0">
      <w:pPr>
        <w:jc w:val="both"/>
        <w:rPr>
          <w:rFonts w:ascii="Times New Roman" w:hAnsi="Times New Roman" w:cs="Times New Roman"/>
          <w:sz w:val="28"/>
          <w:szCs w:val="28"/>
        </w:rPr>
      </w:pPr>
      <w:r w:rsidRPr="0082330C">
        <w:rPr>
          <w:rFonts w:ascii="Times New Roman" w:hAnsi="Times New Roman" w:cs="Times New Roman"/>
          <w:sz w:val="28"/>
          <w:szCs w:val="28"/>
        </w:rPr>
        <w:t xml:space="preserve">Староминского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2330C">
        <w:rPr>
          <w:rFonts w:ascii="Times New Roman" w:hAnsi="Times New Roman" w:cs="Times New Roman"/>
          <w:sz w:val="28"/>
          <w:szCs w:val="28"/>
        </w:rPr>
        <w:t xml:space="preserve">                            С.С.Петренко</w:t>
      </w:r>
    </w:p>
    <w:p w:rsidR="00DB79C0" w:rsidRPr="00A070A0" w:rsidRDefault="002C7F1D" w:rsidP="00A070A0">
      <w:pPr>
        <w:ind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          1.6</w:t>
      </w:r>
      <w:r w:rsidRPr="00597410">
        <w:rPr>
          <w:rFonts w:ascii="Times New Roman" w:hAnsi="Times New Roman" w:cs="Times New Roman"/>
          <w:iCs/>
          <w:sz w:val="28"/>
          <w:szCs w:val="28"/>
        </w:rPr>
        <w:t>. 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/>
          <w:iCs/>
          <w:sz w:val="28"/>
          <w:szCs w:val="28"/>
        </w:rPr>
        <w:t>8</w:t>
      </w:r>
      <w:r w:rsidRPr="006A28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0BB1">
        <w:rPr>
          <w:rFonts w:ascii="Times New Roman" w:hAnsi="Times New Roman" w:cs="Times New Roman"/>
          <w:iCs/>
          <w:sz w:val="28"/>
          <w:szCs w:val="28"/>
        </w:rPr>
        <w:t>«</w:t>
      </w:r>
      <w:r w:rsidRPr="005A399F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Куйбышевского сельского поселения  Староминского района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399F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</w:rPr>
        <w:t>»</w:t>
      </w:r>
      <w:r w:rsidRPr="00CD1B5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2C7F1D" w:rsidRPr="0082330C" w:rsidRDefault="002C7F1D" w:rsidP="002C7F1D">
      <w:pPr>
        <w:pStyle w:val="a7"/>
        <w:tabs>
          <w:tab w:val="left" w:pos="6120"/>
        </w:tabs>
        <w:ind w:left="5580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</w:t>
      </w:r>
    </w:p>
    <w:p w:rsidR="002C7F1D" w:rsidRPr="0082330C" w:rsidRDefault="002C7F1D" w:rsidP="002C7F1D">
      <w:pPr>
        <w:pStyle w:val="a7"/>
        <w:tabs>
          <w:tab w:val="left" w:pos="5220"/>
          <w:tab w:val="left" w:pos="6120"/>
        </w:tabs>
        <w:ind w:left="5580"/>
        <w:rPr>
          <w:rFonts w:ascii="Times New Roman" w:hAnsi="Times New Roman"/>
          <w:sz w:val="28"/>
          <w:szCs w:val="28"/>
        </w:rPr>
      </w:pPr>
      <w:r w:rsidRPr="0082330C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2C7F1D" w:rsidRPr="0082330C" w:rsidRDefault="002C7F1D" w:rsidP="002C7F1D">
      <w:pPr>
        <w:pStyle w:val="a7"/>
        <w:tabs>
          <w:tab w:val="left" w:pos="5220"/>
          <w:tab w:val="left" w:pos="6120"/>
        </w:tabs>
        <w:ind w:left="5580"/>
        <w:rPr>
          <w:rFonts w:ascii="Times New Roman" w:hAnsi="Times New Roman"/>
          <w:sz w:val="28"/>
          <w:szCs w:val="28"/>
        </w:rPr>
      </w:pPr>
      <w:r w:rsidRPr="0082330C">
        <w:rPr>
          <w:rFonts w:ascii="Times New Roman" w:hAnsi="Times New Roman"/>
          <w:sz w:val="28"/>
          <w:szCs w:val="28"/>
        </w:rPr>
        <w:t xml:space="preserve">Куйбышевского сельского </w:t>
      </w:r>
    </w:p>
    <w:p w:rsidR="002C7F1D" w:rsidRPr="0082330C" w:rsidRDefault="002C7F1D" w:rsidP="002C7F1D">
      <w:pPr>
        <w:pStyle w:val="a7"/>
        <w:tabs>
          <w:tab w:val="left" w:pos="5220"/>
          <w:tab w:val="left" w:pos="6120"/>
        </w:tabs>
        <w:ind w:left="5580"/>
        <w:rPr>
          <w:rFonts w:ascii="Times New Roman" w:hAnsi="Times New Roman"/>
          <w:sz w:val="28"/>
          <w:szCs w:val="28"/>
        </w:rPr>
      </w:pPr>
      <w:r w:rsidRPr="0082330C">
        <w:rPr>
          <w:rFonts w:ascii="Times New Roman" w:hAnsi="Times New Roman"/>
          <w:sz w:val="28"/>
          <w:szCs w:val="28"/>
        </w:rPr>
        <w:t xml:space="preserve">поселения Староминского района «О бюджете Куйбышевского сельского поселения Староминского  района на </w:t>
      </w:r>
      <w:r>
        <w:rPr>
          <w:rFonts w:ascii="Times New Roman" w:hAnsi="Times New Roman"/>
          <w:sz w:val="28"/>
          <w:szCs w:val="28"/>
        </w:rPr>
        <w:t>2015</w:t>
      </w:r>
      <w:r w:rsidRPr="0082330C">
        <w:rPr>
          <w:rFonts w:ascii="Times New Roman" w:hAnsi="Times New Roman"/>
          <w:sz w:val="28"/>
          <w:szCs w:val="28"/>
        </w:rPr>
        <w:t xml:space="preserve"> год»</w:t>
      </w:r>
    </w:p>
    <w:p w:rsidR="002C7F1D" w:rsidRDefault="002C7F1D" w:rsidP="002C7F1D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1D" w:rsidRPr="00420A29" w:rsidRDefault="002C7F1D" w:rsidP="002C7F1D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29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Куйбышевского сельского поселения  Староминского района на </w:t>
      </w:r>
      <w:r>
        <w:rPr>
          <w:rFonts w:ascii="Times New Roman" w:hAnsi="Times New Roman" w:cs="Times New Roman"/>
          <w:b/>
          <w:sz w:val="28"/>
          <w:szCs w:val="28"/>
        </w:rPr>
        <w:t>2015</w:t>
      </w:r>
      <w:r w:rsidRPr="00420A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C7F1D" w:rsidRPr="00420A29" w:rsidRDefault="002C7F1D" w:rsidP="002C7F1D">
      <w:pPr>
        <w:ind w:hanging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0A2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1279" w:type="dxa"/>
        <w:tblInd w:w="-1246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00"/>
      </w:tblPr>
      <w:tblGrid>
        <w:gridCol w:w="567"/>
        <w:gridCol w:w="4253"/>
        <w:gridCol w:w="567"/>
        <w:gridCol w:w="709"/>
        <w:gridCol w:w="850"/>
        <w:gridCol w:w="1276"/>
        <w:gridCol w:w="931"/>
        <w:gridCol w:w="850"/>
        <w:gridCol w:w="1276"/>
      </w:tblGrid>
      <w:tr w:rsidR="00844C1D" w:rsidRPr="00420A29" w:rsidTr="006B29FD">
        <w:trPr>
          <w:trHeight w:val="1212"/>
          <w:tblHeader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</w:t>
            </w:r>
          </w:p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proofErr w:type="gramStart"/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spellEnd"/>
            <w:proofErr w:type="gramEnd"/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</w:t>
            </w:r>
            <w:proofErr w:type="spellStart"/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Вед</w:t>
            </w:r>
          </w:p>
        </w:tc>
        <w:tc>
          <w:tcPr>
            <w:tcW w:w="709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РЗ</w:t>
            </w:r>
          </w:p>
        </w:tc>
        <w:tc>
          <w:tcPr>
            <w:tcW w:w="850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ЦСР</w:t>
            </w:r>
          </w:p>
        </w:tc>
        <w:tc>
          <w:tcPr>
            <w:tcW w:w="931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ВР</w:t>
            </w:r>
          </w:p>
        </w:tc>
        <w:tc>
          <w:tcPr>
            <w:tcW w:w="850" w:type="dxa"/>
          </w:tcPr>
          <w:p w:rsidR="00844C1D" w:rsidRPr="00420A29" w:rsidRDefault="00844C1D" w:rsidP="002C7F1D">
            <w:pPr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</w:p>
        </w:tc>
        <w:tc>
          <w:tcPr>
            <w:tcW w:w="1276" w:type="dxa"/>
          </w:tcPr>
          <w:p w:rsidR="00844C1D" w:rsidRPr="00420A29" w:rsidRDefault="00844C1D" w:rsidP="00844C1D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44C1D" w:rsidRPr="00420A29" w:rsidTr="006B29FD">
        <w:trPr>
          <w:trHeight w:val="522"/>
          <w:tblHeader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931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44C1D" w:rsidRPr="00420A29" w:rsidRDefault="00844C1D" w:rsidP="002C7F1D">
            <w:pPr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4C1D" w:rsidRPr="00420A29" w:rsidRDefault="00844C1D" w:rsidP="002C7F1D">
            <w:pPr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4C1D" w:rsidRPr="00420A29" w:rsidTr="006B29FD">
        <w:trPr>
          <w:trHeight w:val="998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ind w:left="440" w:right="-783" w:hanging="44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4537AC">
            <w:pPr>
              <w:ind w:right="-3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C73F5" w:rsidP="00A070A0">
            <w:pPr>
              <w:ind w:right="-3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070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14,1</w:t>
            </w:r>
          </w:p>
        </w:tc>
      </w:tr>
      <w:tr w:rsidR="00844C1D" w:rsidRPr="00392BA7" w:rsidTr="006B29FD">
        <w:trPr>
          <w:trHeight w:val="494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392BA7" w:rsidRDefault="00844C1D" w:rsidP="002C7F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844C1D" w:rsidRPr="00392BA7" w:rsidRDefault="00844C1D" w:rsidP="002C7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392BA7" w:rsidRDefault="00844C1D" w:rsidP="002C7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392BA7" w:rsidRDefault="00844C1D" w:rsidP="002C7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392BA7" w:rsidRDefault="00844C1D" w:rsidP="002C7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392BA7" w:rsidRDefault="00844C1D" w:rsidP="002C7F1D">
            <w:pPr>
              <w:ind w:right="1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392BA7" w:rsidRDefault="00844C1D" w:rsidP="00EC7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392BA7" w:rsidRDefault="008C73F5" w:rsidP="001D790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4633,9</w:t>
            </w:r>
          </w:p>
        </w:tc>
      </w:tr>
      <w:tr w:rsidR="00844C1D" w:rsidRPr="00420A29" w:rsidTr="006B29FD">
        <w:trPr>
          <w:trHeight w:val="494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Функционирование  высшего  должностного </w:t>
            </w:r>
            <w:r w:rsidRPr="00420A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ind w:right="11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Default="00844C1D" w:rsidP="003D3E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1D790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D790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844C1D" w:rsidRPr="00420A29" w:rsidTr="006B29FD">
        <w:trPr>
          <w:trHeight w:val="494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Обеспечение деятельности  главы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Куйбышевского сельского поселения</w:t>
            </w:r>
            <w:r w:rsidRPr="00420A2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FA04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50 0 0000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ind w:right="11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Default="00844C1D" w:rsidP="003D3E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1D790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D790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844C1D" w:rsidRPr="00420A29" w:rsidTr="006B29FD">
        <w:trPr>
          <w:trHeight w:val="705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FA04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50 0 0019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Default="00844C1D" w:rsidP="003D3E6E">
            <w:pPr>
              <w:ind w:right="-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1D7905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D790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844C1D" w:rsidRPr="00420A29" w:rsidTr="006B29FD">
        <w:trPr>
          <w:trHeight w:val="705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420A29">
              <w:rPr>
                <w:rFonts w:ascii="Times New Roman" w:hAnsi="Times New Roman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50 0 0019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bottom"/>
          </w:tcPr>
          <w:p w:rsidR="00844C1D" w:rsidRPr="00844C1D" w:rsidRDefault="00844C1D" w:rsidP="003D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1D7905">
            <w:pPr>
              <w:ind w:right="-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5</w:t>
            </w:r>
            <w:r w:rsidR="001D790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844C1D" w:rsidRPr="00420A29" w:rsidTr="006B29FD">
        <w:trPr>
          <w:trHeight w:val="595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FA04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Default="00844C1D" w:rsidP="00FA04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FA04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CA4D42" w:rsidRDefault="00844C1D" w:rsidP="003D3E6E">
            <w:pPr>
              <w:ind w:lef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Default="00844C1D" w:rsidP="009646B1">
            <w:pPr>
              <w:tabs>
                <w:tab w:val="left" w:pos="1671"/>
              </w:tabs>
              <w:ind w:right="-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CA4D42" w:rsidP="006B29FD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2022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6B29F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44C1D">
              <w:rPr>
                <w:rFonts w:ascii="Times New Roman" w:hAnsi="Times New Roman" w:cs="Times New Roman"/>
                <w:bCs/>
                <w:sz w:val="28"/>
                <w:szCs w:val="28"/>
              </w:rPr>
              <w:t>7,8</w:t>
            </w:r>
          </w:p>
        </w:tc>
      </w:tr>
      <w:tr w:rsidR="00844C1D" w:rsidRPr="00420A29" w:rsidTr="006B29FD">
        <w:trPr>
          <w:trHeight w:val="1020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Куйбышевского сельского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FA04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51 0 0000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CA4D42" w:rsidRDefault="00844C1D" w:rsidP="003D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6B29FD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2022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6B29F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7,8</w:t>
            </w:r>
          </w:p>
        </w:tc>
      </w:tr>
      <w:tr w:rsidR="00844C1D" w:rsidRPr="00420A29" w:rsidTr="006B29FD">
        <w:trPr>
          <w:trHeight w:val="1112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Куйбышевского сельского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FA04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51 1 0000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3D3E6E" w:rsidRDefault="00844C1D" w:rsidP="003D3E6E">
            <w:pPr>
              <w:tabs>
                <w:tab w:val="left" w:pos="1671"/>
              </w:tabs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4E276B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2022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4E276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A2022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CA4D42" w:rsidRPr="00420A29" w:rsidTr="006B29FD">
        <w:trPr>
          <w:trHeight w:val="966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51 1 0019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FB5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CA4D42">
            <w:pPr>
              <w:tabs>
                <w:tab w:val="left" w:pos="1671"/>
              </w:tabs>
              <w:ind w:right="-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A2022A" w:rsidP="004E276B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4E276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</w:tr>
      <w:tr w:rsidR="00CA4D42" w:rsidRPr="00420A29" w:rsidTr="00E0392C">
        <w:trPr>
          <w:trHeight w:val="3222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51 1 0019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FB5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Default="00844C1D" w:rsidP="00FB5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Default="00844C1D" w:rsidP="00FB5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FB5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B2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4E27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6B2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vAlign w:val="bottom"/>
          </w:tcPr>
          <w:p w:rsidR="006B29FD" w:rsidRPr="00E0392C" w:rsidRDefault="006B29FD" w:rsidP="00E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FD" w:rsidRPr="00E0392C" w:rsidRDefault="006B29FD" w:rsidP="00E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FD" w:rsidRPr="00E0392C" w:rsidRDefault="006B29FD" w:rsidP="00E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6B" w:rsidRPr="00E0392C" w:rsidRDefault="004E276B" w:rsidP="00E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E0392C" w:rsidRDefault="004E276B" w:rsidP="00E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+150</w:t>
            </w: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Default="00844C1D" w:rsidP="002C7F1D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Default="00844C1D" w:rsidP="002C7F1D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6B29FD" w:rsidP="00A2022A">
            <w:pPr>
              <w:tabs>
                <w:tab w:val="left" w:pos="1671"/>
              </w:tabs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2049</w:t>
            </w:r>
            <w:r w:rsidR="00844C1D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844C1D" w:rsidRPr="00420A29" w:rsidTr="00E0392C">
        <w:trPr>
          <w:trHeight w:val="1050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420A29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CA4D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CA4D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CA4D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CA4D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51 1 0019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CA4D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bottom"/>
          </w:tcPr>
          <w:p w:rsidR="00FB5CB5" w:rsidRPr="00E0392C" w:rsidRDefault="004E276B" w:rsidP="00E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-130</w:t>
            </w:r>
          </w:p>
        </w:tc>
        <w:tc>
          <w:tcPr>
            <w:tcW w:w="1276" w:type="dxa"/>
            <w:vAlign w:val="bottom"/>
          </w:tcPr>
          <w:p w:rsidR="00FB5CB5" w:rsidRPr="00420A29" w:rsidRDefault="006B29FD" w:rsidP="0019762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  <w:r w:rsidR="00844C1D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844C1D" w:rsidRPr="00420A29" w:rsidTr="006B29FD">
        <w:trPr>
          <w:trHeight w:val="615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51 1 0019</w:t>
            </w:r>
          </w:p>
        </w:tc>
        <w:tc>
          <w:tcPr>
            <w:tcW w:w="931" w:type="dxa"/>
          </w:tcPr>
          <w:p w:rsidR="00844C1D" w:rsidRPr="00420A29" w:rsidRDefault="00844C1D" w:rsidP="00FB5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850" w:type="dxa"/>
          </w:tcPr>
          <w:p w:rsidR="00844C1D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10,0</w:t>
            </w:r>
          </w:p>
        </w:tc>
      </w:tr>
      <w:tr w:rsidR="00844C1D" w:rsidRPr="00420A29" w:rsidTr="006B29FD">
        <w:trPr>
          <w:trHeight w:val="611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5F0C20" w:rsidRDefault="00844C1D" w:rsidP="002C7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51 1 0019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850" w:type="dxa"/>
          </w:tcPr>
          <w:p w:rsidR="00844C1D" w:rsidRDefault="00844C1D" w:rsidP="00FB5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CA4D42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44C1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637"/>
        </w:trPr>
        <w:tc>
          <w:tcPr>
            <w:tcW w:w="567" w:type="dxa"/>
          </w:tcPr>
          <w:p w:rsidR="00844C1D" w:rsidRPr="00156CA1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156CA1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56CA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D" w:rsidRDefault="00844C1D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Default="00844C1D" w:rsidP="00844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D" w:rsidRDefault="00844C1D" w:rsidP="00844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D" w:rsidRPr="00420A29" w:rsidRDefault="00844C1D" w:rsidP="00844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D" w:rsidRDefault="00844C1D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51 2 0000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44C1D" w:rsidRPr="00420A29" w:rsidTr="006B29FD">
        <w:trPr>
          <w:trHeight w:val="1072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5F0C20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20">
              <w:rPr>
                <w:rFonts w:ascii="Times New Roman" w:hAnsi="Times New Roman" w:cs="Times New Roman"/>
                <w:color w:val="000000"/>
                <w:sz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EC7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EC7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844C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51 2 6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44C1D" w:rsidRPr="00420A29" w:rsidTr="006B29FD">
        <w:trPr>
          <w:trHeight w:val="1120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center"/>
          </w:tcPr>
          <w:p w:rsidR="00844C1D" w:rsidRDefault="00844C1D" w:rsidP="00EC7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EC7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:rsidR="00844C1D" w:rsidRDefault="00844C1D" w:rsidP="00844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vAlign w:val="center"/>
          </w:tcPr>
          <w:p w:rsidR="00844C1D" w:rsidRDefault="00844C1D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51 2 6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31" w:type="dxa"/>
            <w:vAlign w:val="center"/>
          </w:tcPr>
          <w:p w:rsidR="00844C1D" w:rsidRDefault="00844C1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44C1D" w:rsidRPr="00420A29" w:rsidTr="006B29FD">
        <w:trPr>
          <w:trHeight w:val="740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pStyle w:val="a9"/>
              <w:suppressAutoHyphens w:val="0"/>
              <w:jc w:val="both"/>
              <w:rPr>
                <w:sz w:val="28"/>
                <w:szCs w:val="28"/>
              </w:rPr>
            </w:pPr>
            <w:r w:rsidRPr="00420A2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pStyle w:val="a9"/>
              <w:jc w:val="center"/>
              <w:rPr>
                <w:sz w:val="28"/>
                <w:szCs w:val="28"/>
              </w:rPr>
            </w:pPr>
            <w:r w:rsidRPr="00420A2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pStyle w:val="a9"/>
              <w:jc w:val="center"/>
              <w:rPr>
                <w:sz w:val="28"/>
                <w:szCs w:val="28"/>
              </w:rPr>
            </w:pPr>
            <w:r w:rsidRPr="00420A2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pStyle w:val="a9"/>
              <w:jc w:val="center"/>
              <w:rPr>
                <w:sz w:val="28"/>
                <w:szCs w:val="28"/>
              </w:rPr>
            </w:pPr>
            <w:r w:rsidRPr="00420A29">
              <w:rPr>
                <w:sz w:val="28"/>
                <w:szCs w:val="28"/>
              </w:rPr>
              <w:t>06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</w:p>
        </w:tc>
      </w:tr>
      <w:tr w:rsidR="00844C1D" w:rsidRPr="00420A29" w:rsidTr="006B29FD">
        <w:trPr>
          <w:trHeight w:val="706"/>
        </w:trPr>
        <w:tc>
          <w:tcPr>
            <w:tcW w:w="567" w:type="dxa"/>
          </w:tcPr>
          <w:p w:rsidR="00844C1D" w:rsidRPr="00FC4FF8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FC4FF8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4FF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администрации Куйбышевского сельского поселения</w:t>
            </w:r>
          </w:p>
        </w:tc>
        <w:tc>
          <w:tcPr>
            <w:tcW w:w="567" w:type="dxa"/>
          </w:tcPr>
          <w:p w:rsidR="00844C1D" w:rsidRPr="00FC4FF8" w:rsidRDefault="00844C1D" w:rsidP="002C7F1D">
            <w:pPr>
              <w:pStyle w:val="a9"/>
              <w:jc w:val="center"/>
              <w:rPr>
                <w:sz w:val="28"/>
                <w:szCs w:val="28"/>
              </w:rPr>
            </w:pPr>
            <w:r w:rsidRPr="00FC4FF8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</w:tcPr>
          <w:p w:rsidR="00844C1D" w:rsidRPr="00FC4FF8" w:rsidRDefault="00844C1D" w:rsidP="002C7F1D">
            <w:pPr>
              <w:pStyle w:val="a9"/>
              <w:jc w:val="center"/>
              <w:rPr>
                <w:sz w:val="28"/>
                <w:szCs w:val="28"/>
              </w:rPr>
            </w:pPr>
            <w:r w:rsidRPr="00FC4FF8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844C1D" w:rsidRPr="00FC4FF8" w:rsidRDefault="00844C1D" w:rsidP="00844C1D">
            <w:pPr>
              <w:pStyle w:val="a9"/>
              <w:jc w:val="center"/>
              <w:rPr>
                <w:sz w:val="28"/>
                <w:szCs w:val="28"/>
              </w:rPr>
            </w:pPr>
            <w:r w:rsidRPr="00FC4FF8">
              <w:rPr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844C1D" w:rsidRPr="00FC4FF8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4FF8">
              <w:rPr>
                <w:rFonts w:ascii="Times New Roman" w:hAnsi="Times New Roman" w:cs="Times New Roman"/>
                <w:bCs/>
                <w:sz w:val="28"/>
                <w:szCs w:val="28"/>
              </w:rPr>
              <w:t>51 0 0000</w:t>
            </w:r>
          </w:p>
        </w:tc>
        <w:tc>
          <w:tcPr>
            <w:tcW w:w="931" w:type="dxa"/>
            <w:vAlign w:val="bottom"/>
          </w:tcPr>
          <w:p w:rsidR="00844C1D" w:rsidRPr="00FC4FF8" w:rsidRDefault="00844C1D" w:rsidP="002C7F1D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</w:p>
        </w:tc>
      </w:tr>
      <w:tr w:rsidR="00844C1D" w:rsidRPr="00420A29" w:rsidTr="006B29FD">
        <w:trPr>
          <w:trHeight w:val="740"/>
        </w:trPr>
        <w:tc>
          <w:tcPr>
            <w:tcW w:w="567" w:type="dxa"/>
          </w:tcPr>
          <w:p w:rsidR="00844C1D" w:rsidRPr="00FC4FF8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FC4FF8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4FF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функционирования администрации Куйбышевского сельского поселения</w:t>
            </w:r>
          </w:p>
        </w:tc>
        <w:tc>
          <w:tcPr>
            <w:tcW w:w="567" w:type="dxa"/>
          </w:tcPr>
          <w:p w:rsidR="00844C1D" w:rsidRPr="00FC4FF8" w:rsidRDefault="00844C1D" w:rsidP="002C7F1D">
            <w:pPr>
              <w:pStyle w:val="a9"/>
              <w:jc w:val="center"/>
              <w:rPr>
                <w:sz w:val="28"/>
                <w:szCs w:val="28"/>
              </w:rPr>
            </w:pPr>
            <w:r w:rsidRPr="00FC4FF8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</w:tcPr>
          <w:p w:rsidR="00844C1D" w:rsidRPr="00FC4FF8" w:rsidRDefault="00844C1D" w:rsidP="002C7F1D">
            <w:pPr>
              <w:pStyle w:val="a9"/>
              <w:jc w:val="center"/>
              <w:rPr>
                <w:sz w:val="28"/>
                <w:szCs w:val="28"/>
              </w:rPr>
            </w:pPr>
            <w:r w:rsidRPr="00FC4FF8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844C1D" w:rsidRPr="00FC4FF8" w:rsidRDefault="00844C1D" w:rsidP="00844C1D">
            <w:pPr>
              <w:pStyle w:val="a9"/>
              <w:jc w:val="center"/>
              <w:rPr>
                <w:sz w:val="28"/>
                <w:szCs w:val="28"/>
              </w:rPr>
            </w:pPr>
            <w:r w:rsidRPr="00FC4FF8">
              <w:rPr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844C1D" w:rsidRPr="00FC4FF8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4FF8">
              <w:rPr>
                <w:rFonts w:ascii="Times New Roman" w:hAnsi="Times New Roman" w:cs="Times New Roman"/>
                <w:bCs/>
                <w:sz w:val="28"/>
                <w:szCs w:val="28"/>
              </w:rPr>
              <w:t>51 1 0000</w:t>
            </w:r>
          </w:p>
        </w:tc>
        <w:tc>
          <w:tcPr>
            <w:tcW w:w="931" w:type="dxa"/>
            <w:vAlign w:val="bottom"/>
          </w:tcPr>
          <w:p w:rsidR="00844C1D" w:rsidRPr="00FC4FF8" w:rsidRDefault="00844C1D" w:rsidP="002C7F1D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</w:p>
        </w:tc>
      </w:tr>
      <w:tr w:rsidR="00844C1D" w:rsidRPr="00420A29" w:rsidTr="006B29FD">
        <w:trPr>
          <w:trHeight w:val="740"/>
        </w:trPr>
        <w:tc>
          <w:tcPr>
            <w:tcW w:w="567" w:type="dxa"/>
          </w:tcPr>
          <w:p w:rsidR="00844C1D" w:rsidRPr="00FC4FF8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FC4FF8" w:rsidRDefault="00844C1D" w:rsidP="002C7F1D">
            <w:pPr>
              <w:pStyle w:val="a9"/>
              <w:rPr>
                <w:sz w:val="28"/>
                <w:szCs w:val="28"/>
              </w:rPr>
            </w:pPr>
            <w:r w:rsidRPr="00FC4FF8">
              <w:rPr>
                <w:sz w:val="28"/>
                <w:szCs w:val="28"/>
              </w:rPr>
              <w:t>Расходы на обеспечение функций органов местного самоуправлени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567" w:type="dxa"/>
            <w:vAlign w:val="bottom"/>
          </w:tcPr>
          <w:p w:rsidR="00844C1D" w:rsidRPr="00FC4FF8" w:rsidRDefault="00844C1D" w:rsidP="00F0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FF8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vAlign w:val="bottom"/>
          </w:tcPr>
          <w:p w:rsidR="00844C1D" w:rsidRPr="00FC4FF8" w:rsidRDefault="00844C1D" w:rsidP="00F02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FF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FC4FF8" w:rsidRDefault="00844C1D" w:rsidP="00844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FF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vAlign w:val="bottom"/>
          </w:tcPr>
          <w:p w:rsidR="00844C1D" w:rsidRDefault="00844C1D" w:rsidP="00F027AA">
            <w:pPr>
              <w:pStyle w:val="a9"/>
              <w:jc w:val="center"/>
              <w:rPr>
                <w:sz w:val="28"/>
                <w:szCs w:val="28"/>
              </w:rPr>
            </w:pPr>
            <w:r w:rsidRPr="00FC4FF8">
              <w:rPr>
                <w:sz w:val="28"/>
                <w:szCs w:val="28"/>
              </w:rPr>
              <w:t>51 1 0019</w:t>
            </w:r>
          </w:p>
          <w:p w:rsidR="00844C1D" w:rsidRPr="00FC4FF8" w:rsidRDefault="00844C1D" w:rsidP="00F027AA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FC4FF8" w:rsidRDefault="00844C1D" w:rsidP="002C7F1D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</w:p>
        </w:tc>
      </w:tr>
      <w:tr w:rsidR="00844C1D" w:rsidRPr="00420A29" w:rsidTr="006B29FD">
        <w:trPr>
          <w:trHeight w:val="447"/>
        </w:trPr>
        <w:tc>
          <w:tcPr>
            <w:tcW w:w="567" w:type="dxa"/>
          </w:tcPr>
          <w:p w:rsidR="00844C1D" w:rsidRPr="00FC4FF8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FC4FF8" w:rsidRDefault="00844C1D" w:rsidP="002C7F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4FF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844C1D" w:rsidRPr="00FC4FF8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FF8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</w:tcPr>
          <w:p w:rsidR="00844C1D" w:rsidRPr="00FC4FF8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FF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844C1D" w:rsidRPr="00FC4FF8" w:rsidRDefault="00844C1D" w:rsidP="00844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FF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844C1D" w:rsidRPr="00FC4FF8" w:rsidRDefault="00844C1D" w:rsidP="002C7F1D">
            <w:pPr>
              <w:pStyle w:val="a9"/>
              <w:jc w:val="center"/>
              <w:rPr>
                <w:sz w:val="28"/>
                <w:szCs w:val="28"/>
              </w:rPr>
            </w:pPr>
            <w:r w:rsidRPr="00FC4FF8">
              <w:rPr>
                <w:sz w:val="28"/>
                <w:szCs w:val="28"/>
              </w:rPr>
              <w:t>51 1 0019</w:t>
            </w:r>
          </w:p>
        </w:tc>
        <w:tc>
          <w:tcPr>
            <w:tcW w:w="931" w:type="dxa"/>
          </w:tcPr>
          <w:p w:rsidR="00844C1D" w:rsidRPr="00FC4FF8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FF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</w:tcPr>
          <w:p w:rsidR="00844C1D" w:rsidRPr="00420A29" w:rsidRDefault="00844C1D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44C1D" w:rsidRPr="00420A29" w:rsidRDefault="00844C1D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</w:p>
        </w:tc>
      </w:tr>
      <w:tr w:rsidR="00844C1D" w:rsidRPr="00420A29" w:rsidTr="00E0392C">
        <w:trPr>
          <w:trHeight w:val="740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44C1D" w:rsidRPr="00E0392C" w:rsidRDefault="0027550A" w:rsidP="00E0392C">
            <w:pPr>
              <w:ind w:right="-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bCs/>
                <w:sz w:val="28"/>
                <w:szCs w:val="28"/>
              </w:rPr>
              <w:t>-50,0</w:t>
            </w:r>
          </w:p>
        </w:tc>
        <w:tc>
          <w:tcPr>
            <w:tcW w:w="1276" w:type="dxa"/>
            <w:vAlign w:val="center"/>
          </w:tcPr>
          <w:p w:rsidR="00844C1D" w:rsidRPr="00E0392C" w:rsidRDefault="00844C1D" w:rsidP="00E0392C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740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51 3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420A29" w:rsidRDefault="00844C1D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740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51 3 2059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420A29" w:rsidRDefault="00844C1D" w:rsidP="002C7F1D">
            <w:pPr>
              <w:ind w:right="-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ind w:right="-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740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5917E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1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  <w:r w:rsidRPr="005917E9">
              <w:rPr>
                <w:rFonts w:ascii="Times New Roman" w:hAnsi="Times New Roman" w:cs="Times New Roman"/>
                <w:sz w:val="28"/>
                <w:szCs w:val="28"/>
              </w:rPr>
              <w:t xml:space="preserve">  бюджетные ассигнования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51 3 2059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850" w:type="dxa"/>
          </w:tcPr>
          <w:p w:rsidR="00844C1D" w:rsidRPr="00420A29" w:rsidRDefault="00844C1D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269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DB79C0" w:rsidRDefault="00844C1D" w:rsidP="006A4BEB">
            <w:pPr>
              <w:ind w:right="-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6A4BEB" w:rsidP="0027550A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7550A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844C1D" w:rsidRPr="00DB79C0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</w:tr>
      <w:tr w:rsidR="00844C1D" w:rsidRPr="00420A29" w:rsidTr="006B29FD">
        <w:trPr>
          <w:trHeight w:val="269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3B28E1">
            <w:pPr>
              <w:pStyle w:val="ab"/>
              <w:jc w:val="both"/>
              <w:rPr>
                <w:b w:val="0"/>
                <w:iCs/>
                <w:szCs w:val="28"/>
              </w:rPr>
            </w:pPr>
            <w:r w:rsidRPr="00420A29">
              <w:rPr>
                <w:b w:val="0"/>
                <w:bCs/>
                <w:szCs w:val="28"/>
              </w:rPr>
              <w:t>Ведомственная</w:t>
            </w:r>
            <w:r w:rsidRPr="00420A29">
              <w:rPr>
                <w:b w:val="0"/>
                <w:iCs/>
                <w:szCs w:val="28"/>
              </w:rPr>
              <w:t xml:space="preserve"> целевая программа Куйбышевского сельского поселения Староминского района «  Территориальное  общественное самоуправление   в Куйбышевском сельском поселении Староминского района на 2013-</w:t>
            </w:r>
            <w:r w:rsidRPr="00420A29">
              <w:rPr>
                <w:b w:val="0"/>
                <w:bCs/>
                <w:szCs w:val="28"/>
              </w:rPr>
              <w:t>2016годы</w:t>
            </w:r>
            <w:r w:rsidRPr="00420A29">
              <w:rPr>
                <w:b w:val="0"/>
                <w:iCs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04 0 0000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420A29" w:rsidRDefault="00844C1D" w:rsidP="00BE20EA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7550A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</w:t>
            </w:r>
            <w:r w:rsidR="0027550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156</w:t>
            </w: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,0</w:t>
            </w:r>
          </w:p>
        </w:tc>
      </w:tr>
      <w:tr w:rsidR="00844C1D" w:rsidRPr="00420A29" w:rsidTr="006B29FD">
        <w:trPr>
          <w:trHeight w:val="269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BF6987" w:rsidRDefault="00844C1D" w:rsidP="003B28E1">
            <w:pPr>
              <w:pStyle w:val="ab"/>
              <w:jc w:val="both"/>
              <w:rPr>
                <w:b w:val="0"/>
                <w:bCs/>
                <w:szCs w:val="28"/>
              </w:rPr>
            </w:pPr>
            <w:r w:rsidRPr="00BF6987">
              <w:rPr>
                <w:b w:val="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04 0 1007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420A29" w:rsidRDefault="00844C1D" w:rsidP="00BE20EA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27550A" w:rsidP="00BE20EA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156</w:t>
            </w:r>
            <w:r w:rsidR="00844C1D"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,0</w:t>
            </w:r>
          </w:p>
        </w:tc>
      </w:tr>
      <w:tr w:rsidR="00844C1D" w:rsidRPr="00420A29" w:rsidTr="006B29FD">
        <w:trPr>
          <w:trHeight w:val="269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3B28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04 0 1007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844C1D" w:rsidRPr="00420A29" w:rsidRDefault="00844C1D" w:rsidP="00BE20EA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27550A" w:rsidP="00BE20EA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156</w:t>
            </w:r>
            <w:r w:rsidR="00844C1D"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,0</w:t>
            </w:r>
          </w:p>
        </w:tc>
      </w:tr>
      <w:tr w:rsidR="00844C1D" w:rsidRPr="00420A29" w:rsidTr="006B29FD">
        <w:trPr>
          <w:trHeight w:val="269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073246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246">
              <w:rPr>
                <w:rFonts w:ascii="Times New Roman" w:hAnsi="Times New Roman" w:cs="Times New Roman"/>
                <w:color w:val="000000"/>
                <w:sz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51 4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Default="0027550A" w:rsidP="002C7F1D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754</w:t>
            </w:r>
            <w:r w:rsidR="00844C1D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844C1D" w:rsidRPr="00420A29" w:rsidTr="006B29FD">
        <w:trPr>
          <w:trHeight w:val="269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844C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51 4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0019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420A29" w:rsidRDefault="00844C1D" w:rsidP="002C7F1D">
            <w:pPr>
              <w:shd w:val="clear" w:color="auto" w:fill="FFFFFF"/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27550A" w:rsidP="002C7F1D">
            <w:pPr>
              <w:shd w:val="clear" w:color="auto" w:fill="FFFFFF"/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4C1D" w:rsidRPr="00420A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44C1D" w:rsidRPr="00420A29" w:rsidTr="006B29FD">
        <w:trPr>
          <w:trHeight w:val="247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0019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</w:tcPr>
          <w:p w:rsidR="00844C1D" w:rsidRPr="00420A29" w:rsidRDefault="00844C1D" w:rsidP="002C7F1D">
            <w:pPr>
              <w:shd w:val="clear" w:color="auto" w:fill="FFFFFF"/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27550A" w:rsidP="002C7F1D">
            <w:pPr>
              <w:shd w:val="clear" w:color="auto" w:fill="FFFFFF"/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4C1D" w:rsidRPr="00420A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44C1D" w:rsidRPr="00420A29" w:rsidTr="006B29FD">
        <w:trPr>
          <w:trHeight w:val="364"/>
        </w:trPr>
        <w:tc>
          <w:tcPr>
            <w:tcW w:w="567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51 4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1005</w:t>
            </w:r>
          </w:p>
        </w:tc>
        <w:tc>
          <w:tcPr>
            <w:tcW w:w="931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752,0</w:t>
            </w:r>
          </w:p>
        </w:tc>
      </w:tr>
      <w:tr w:rsidR="00844C1D" w:rsidRPr="00420A29" w:rsidTr="006B29FD">
        <w:trPr>
          <w:trHeight w:val="1266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51 4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1005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844C1D" w:rsidRDefault="00844C1D" w:rsidP="00392BA7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A4BEB" w:rsidRDefault="006A4BEB" w:rsidP="006A4BEB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  <w:p w:rsidR="00844C1D" w:rsidRPr="00420A29" w:rsidRDefault="00844C1D" w:rsidP="00392BA7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752,0</w:t>
            </w:r>
          </w:p>
        </w:tc>
      </w:tr>
      <w:tr w:rsidR="006A4BEB" w:rsidRPr="00420A29" w:rsidTr="006B29FD">
        <w:trPr>
          <w:trHeight w:val="1266"/>
        </w:trPr>
        <w:tc>
          <w:tcPr>
            <w:tcW w:w="567" w:type="dxa"/>
          </w:tcPr>
          <w:p w:rsidR="006A4BEB" w:rsidRPr="00420A29" w:rsidRDefault="006A4BEB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6A4BEB" w:rsidRPr="00420A29" w:rsidRDefault="006A4BEB" w:rsidP="00A6110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муниципальных функций, связанных с муниципальным управлением </w:t>
            </w:r>
            <w:r w:rsidR="00A6110A">
              <w:rPr>
                <w:rFonts w:ascii="Times New Roman" w:hAnsi="Times New Roman" w:cs="Times New Roman"/>
                <w:bCs/>
                <w:sz w:val="28"/>
                <w:szCs w:val="28"/>
              </w:rPr>
              <w:t>и обслуживанием</w:t>
            </w:r>
          </w:p>
        </w:tc>
        <w:tc>
          <w:tcPr>
            <w:tcW w:w="567" w:type="dxa"/>
            <w:vAlign w:val="bottom"/>
          </w:tcPr>
          <w:p w:rsidR="006A4BEB" w:rsidRPr="00420A29" w:rsidRDefault="006A4BEB" w:rsidP="00A61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4BEB" w:rsidRPr="00420A29" w:rsidRDefault="006A4BEB" w:rsidP="00A61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6A4BEB" w:rsidRPr="00420A29" w:rsidRDefault="006A4BEB" w:rsidP="00A61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6A4BEB" w:rsidRPr="00420A29" w:rsidRDefault="006A4BEB" w:rsidP="00A61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4BEB" w:rsidRPr="00420A29" w:rsidRDefault="006A4BEB" w:rsidP="00A61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6A4BEB" w:rsidRPr="00420A29" w:rsidRDefault="006A4BEB" w:rsidP="00A61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4BEB" w:rsidRPr="00420A29" w:rsidRDefault="006A4BEB" w:rsidP="00A61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0000 </w:t>
            </w:r>
          </w:p>
        </w:tc>
        <w:tc>
          <w:tcPr>
            <w:tcW w:w="931" w:type="dxa"/>
            <w:vAlign w:val="bottom"/>
          </w:tcPr>
          <w:p w:rsidR="006A4BEB" w:rsidRPr="00420A29" w:rsidRDefault="006A4BEB" w:rsidP="00A61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A4BEB" w:rsidRPr="00E0392C" w:rsidRDefault="006A4BEB" w:rsidP="006A4BEB">
            <w:pPr>
              <w:ind w:right="-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4BEB" w:rsidRPr="00E0392C" w:rsidRDefault="0027550A" w:rsidP="006A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  <w:r w:rsidR="006A4BEB" w:rsidRPr="00E039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4BEB" w:rsidRPr="00E0392C" w:rsidRDefault="0027550A" w:rsidP="00392BA7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6A4BEB" w:rsidRPr="00E0392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6A4BEB" w:rsidRPr="00420A29" w:rsidTr="006B29FD">
        <w:trPr>
          <w:trHeight w:val="1266"/>
        </w:trPr>
        <w:tc>
          <w:tcPr>
            <w:tcW w:w="567" w:type="dxa"/>
          </w:tcPr>
          <w:p w:rsidR="006A4BEB" w:rsidRPr="00420A29" w:rsidRDefault="006A4BEB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6A4BEB" w:rsidRPr="00420A29" w:rsidRDefault="006A4BEB" w:rsidP="00A6110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других обязательств государства </w:t>
            </w:r>
          </w:p>
        </w:tc>
        <w:tc>
          <w:tcPr>
            <w:tcW w:w="567" w:type="dxa"/>
            <w:vAlign w:val="bottom"/>
          </w:tcPr>
          <w:p w:rsidR="006A4BEB" w:rsidRPr="00420A29" w:rsidRDefault="006A4BEB" w:rsidP="00A61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6A4BEB" w:rsidRPr="00420A29" w:rsidRDefault="006A4BEB" w:rsidP="00A61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6A4BEB" w:rsidRPr="00420A29" w:rsidRDefault="006A4BEB" w:rsidP="00A61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6A4BEB" w:rsidRPr="00420A29" w:rsidRDefault="006A4BEB" w:rsidP="00A61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1005 </w:t>
            </w:r>
          </w:p>
        </w:tc>
        <w:tc>
          <w:tcPr>
            <w:tcW w:w="931" w:type="dxa"/>
          </w:tcPr>
          <w:p w:rsidR="006A4BEB" w:rsidRPr="00420A29" w:rsidRDefault="006A4BEB" w:rsidP="00A61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A4BEB" w:rsidRPr="00E0392C" w:rsidRDefault="0027550A" w:rsidP="006A4BEB">
            <w:pPr>
              <w:ind w:right="-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  <w:r w:rsidR="006A4BEB" w:rsidRPr="00E039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4BEB" w:rsidRPr="00E0392C" w:rsidRDefault="0027550A" w:rsidP="00392BA7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6A4BEB" w:rsidRPr="00E0392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6A4BEB" w:rsidRPr="00420A29" w:rsidTr="006B29FD">
        <w:trPr>
          <w:trHeight w:val="1266"/>
        </w:trPr>
        <w:tc>
          <w:tcPr>
            <w:tcW w:w="567" w:type="dxa"/>
          </w:tcPr>
          <w:p w:rsidR="006A4BEB" w:rsidRPr="00420A29" w:rsidRDefault="006A4BEB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6A4BEB" w:rsidRPr="00420A29" w:rsidRDefault="006A4BEB" w:rsidP="00A6110A">
            <w:pPr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A4BEB" w:rsidRPr="00420A29" w:rsidRDefault="006A4BEB" w:rsidP="00A61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6A4BEB" w:rsidRPr="00420A29" w:rsidRDefault="006A4BEB" w:rsidP="00A61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6A4BEB" w:rsidRPr="00420A29" w:rsidRDefault="006A4BEB" w:rsidP="00A61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6A4BEB" w:rsidRPr="00420A29" w:rsidRDefault="006A4BEB" w:rsidP="00A61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51 5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1005</w:t>
            </w:r>
          </w:p>
        </w:tc>
        <w:tc>
          <w:tcPr>
            <w:tcW w:w="931" w:type="dxa"/>
            <w:vAlign w:val="bottom"/>
          </w:tcPr>
          <w:p w:rsidR="006A4BEB" w:rsidRPr="00420A29" w:rsidRDefault="006A4BEB" w:rsidP="00A61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bottom"/>
          </w:tcPr>
          <w:p w:rsidR="006A4BEB" w:rsidRPr="00E0392C" w:rsidRDefault="0027550A" w:rsidP="006A4BEB">
            <w:pPr>
              <w:ind w:right="-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  <w:r w:rsidR="006A4BEB" w:rsidRPr="00E039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4BEB" w:rsidRPr="00E0392C" w:rsidRDefault="0027550A" w:rsidP="00392BA7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6A4BEB" w:rsidRPr="00E0392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734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D473D4" w:rsidRDefault="00844C1D" w:rsidP="00D47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3D4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D473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D473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D473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844C1D" w:rsidRDefault="00844C1D" w:rsidP="00D473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51 9 1052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D473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D473D4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Default="00844C1D" w:rsidP="00D473D4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</w:tr>
      <w:tr w:rsidR="00844C1D" w:rsidRPr="00420A29" w:rsidTr="006B29FD">
        <w:trPr>
          <w:trHeight w:val="596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D473D4" w:rsidRDefault="00844C1D" w:rsidP="0029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3D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FA04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FA04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FA04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844C1D" w:rsidRDefault="00844C1D" w:rsidP="00FA04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51 9 1052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D473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850" w:type="dxa"/>
          </w:tcPr>
          <w:p w:rsidR="00844C1D" w:rsidRDefault="00844C1D" w:rsidP="00D473D4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Default="00844C1D" w:rsidP="00D473D4">
            <w:pPr>
              <w:ind w:right="-3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</w:tr>
      <w:tr w:rsidR="00844C1D" w:rsidRPr="00420A29" w:rsidTr="006B29FD">
        <w:trPr>
          <w:trHeight w:val="596"/>
        </w:trPr>
        <w:tc>
          <w:tcPr>
            <w:tcW w:w="567" w:type="dxa"/>
          </w:tcPr>
          <w:p w:rsidR="00844C1D" w:rsidRPr="00420A29" w:rsidRDefault="00844C1D" w:rsidP="004359C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359C9" w:rsidRDefault="00844C1D" w:rsidP="00FA044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359C9">
              <w:rPr>
                <w:rFonts w:ascii="Times New Roman" w:hAnsi="Times New Roman" w:cs="Times New Roman"/>
                <w:color w:val="000000"/>
                <w:sz w:val="2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vAlign w:val="bottom"/>
          </w:tcPr>
          <w:p w:rsidR="00844C1D" w:rsidRPr="004359C9" w:rsidRDefault="00844C1D" w:rsidP="00FA044B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359C9">
              <w:rPr>
                <w:rFonts w:ascii="Times New Roman" w:hAnsi="Times New Roman" w:cs="Times New Roman"/>
                <w:color w:val="000000"/>
                <w:sz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359C9" w:rsidRDefault="00844C1D" w:rsidP="00FA044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359C9">
              <w:rPr>
                <w:rFonts w:ascii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359C9" w:rsidRDefault="00844C1D" w:rsidP="00FA044B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359C9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844C1D" w:rsidRPr="004359C9" w:rsidRDefault="00844C1D" w:rsidP="004359C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99</w:t>
            </w:r>
            <w:r w:rsidRPr="004359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  <w:r w:rsidRPr="004359C9">
              <w:rPr>
                <w:rFonts w:ascii="Times New Roman" w:hAnsi="Times New Roman" w:cs="Times New Roman"/>
                <w:color w:val="000000"/>
                <w:sz w:val="28"/>
              </w:rPr>
              <w:t xml:space="preserve"> 1002</w:t>
            </w:r>
          </w:p>
        </w:tc>
        <w:tc>
          <w:tcPr>
            <w:tcW w:w="931" w:type="dxa"/>
            <w:vAlign w:val="bottom"/>
          </w:tcPr>
          <w:p w:rsidR="00844C1D" w:rsidRPr="004359C9" w:rsidRDefault="00844C1D" w:rsidP="004359C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844C1D" w:rsidRDefault="00844C1D" w:rsidP="00FA044B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vAlign w:val="bottom"/>
          </w:tcPr>
          <w:p w:rsidR="00844C1D" w:rsidRPr="004359C9" w:rsidRDefault="00844C1D" w:rsidP="00FA044B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50,0</w:t>
            </w:r>
          </w:p>
        </w:tc>
      </w:tr>
      <w:tr w:rsidR="00844C1D" w:rsidRPr="00420A29" w:rsidTr="006B29FD">
        <w:trPr>
          <w:trHeight w:val="596"/>
        </w:trPr>
        <w:tc>
          <w:tcPr>
            <w:tcW w:w="567" w:type="dxa"/>
          </w:tcPr>
          <w:p w:rsidR="00844C1D" w:rsidRPr="00420A29" w:rsidRDefault="00844C1D" w:rsidP="004359C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359C9" w:rsidRDefault="00844C1D" w:rsidP="00FA044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359C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359C9" w:rsidRDefault="00844C1D" w:rsidP="00FA044B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359C9">
              <w:rPr>
                <w:rFonts w:ascii="Times New Roman" w:hAnsi="Times New Roman" w:cs="Times New Roman"/>
                <w:color w:val="000000"/>
                <w:sz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359C9" w:rsidRDefault="00844C1D" w:rsidP="00FA044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359C9">
              <w:rPr>
                <w:rFonts w:ascii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50" w:type="dxa"/>
            <w:vAlign w:val="bottom"/>
          </w:tcPr>
          <w:p w:rsidR="00844C1D" w:rsidRPr="004359C9" w:rsidRDefault="00844C1D" w:rsidP="00FA044B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359C9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844C1D" w:rsidRPr="004359C9" w:rsidRDefault="00844C1D" w:rsidP="004359C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99</w:t>
            </w:r>
            <w:r w:rsidRPr="004359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  <w:r w:rsidRPr="004359C9">
              <w:rPr>
                <w:rFonts w:ascii="Times New Roman" w:hAnsi="Times New Roman" w:cs="Times New Roman"/>
                <w:color w:val="000000"/>
                <w:sz w:val="28"/>
              </w:rPr>
              <w:t xml:space="preserve"> 1002</w:t>
            </w:r>
          </w:p>
        </w:tc>
        <w:tc>
          <w:tcPr>
            <w:tcW w:w="931" w:type="dxa"/>
            <w:vAlign w:val="bottom"/>
          </w:tcPr>
          <w:p w:rsidR="00844C1D" w:rsidRPr="004359C9" w:rsidRDefault="00844C1D" w:rsidP="004359C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359C9">
              <w:rPr>
                <w:rFonts w:ascii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850" w:type="dxa"/>
          </w:tcPr>
          <w:p w:rsidR="00844C1D" w:rsidRDefault="00844C1D" w:rsidP="00FA044B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vAlign w:val="bottom"/>
          </w:tcPr>
          <w:p w:rsidR="00844C1D" w:rsidRPr="004359C9" w:rsidRDefault="00844C1D" w:rsidP="00FA044B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50,0</w:t>
            </w:r>
          </w:p>
        </w:tc>
      </w:tr>
      <w:tr w:rsidR="00844C1D" w:rsidRPr="00420A29" w:rsidTr="006B29FD">
        <w:trPr>
          <w:trHeight w:val="289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392BA7" w:rsidRDefault="00844C1D" w:rsidP="002C7F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844C1D" w:rsidRPr="00392BA7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92BA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392BA7" w:rsidRDefault="00844C1D" w:rsidP="00FA044B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92BA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bottom"/>
          </w:tcPr>
          <w:p w:rsidR="00844C1D" w:rsidRPr="00392BA7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392BA7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392BA7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392BA7" w:rsidRDefault="00844C1D" w:rsidP="006A4BEB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392BA7" w:rsidRDefault="006A4BEB" w:rsidP="00D473D4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181,8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FA044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Default="00844C1D" w:rsidP="006A4B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6A4BEB" w:rsidP="002C7F1D">
            <w:pPr>
              <w:jc w:val="right"/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181,8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1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 xml:space="preserve">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Default="00844C1D" w:rsidP="006A4B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6A4BEB" w:rsidP="002C7F1D">
            <w:pPr>
              <w:jc w:val="right"/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181,8</w:t>
            </w:r>
          </w:p>
        </w:tc>
      </w:tr>
      <w:tr w:rsidR="00844C1D" w:rsidRPr="00420A29" w:rsidTr="006B29FD">
        <w:trPr>
          <w:trHeight w:val="10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Default="00844C1D" w:rsidP="006A4B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6A4BEB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181,8</w:t>
            </w:r>
          </w:p>
        </w:tc>
      </w:tr>
      <w:tr w:rsidR="00844C1D" w:rsidRPr="00420A29" w:rsidTr="006B29FD">
        <w:trPr>
          <w:trHeight w:val="245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6A4B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</w:t>
            </w:r>
          </w:p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6A4BEB" w:rsidP="002C7F1D">
            <w:pPr>
              <w:jc w:val="right"/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181,8</w:t>
            </w:r>
          </w:p>
        </w:tc>
      </w:tr>
      <w:tr w:rsidR="00844C1D" w:rsidRPr="00420A29" w:rsidTr="00E0392C">
        <w:trPr>
          <w:trHeight w:val="647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392BA7" w:rsidRDefault="00844C1D" w:rsidP="002C7F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844C1D" w:rsidRPr="00392BA7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92BA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392BA7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92BA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bottom"/>
          </w:tcPr>
          <w:p w:rsidR="00844C1D" w:rsidRPr="00392BA7" w:rsidRDefault="0027550A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276" w:type="dxa"/>
            <w:vAlign w:val="bottom"/>
          </w:tcPr>
          <w:p w:rsidR="00844C1D" w:rsidRPr="00392BA7" w:rsidRDefault="0027550A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</w:t>
            </w:r>
          </w:p>
        </w:tc>
        <w:tc>
          <w:tcPr>
            <w:tcW w:w="931" w:type="dxa"/>
            <w:vAlign w:val="bottom"/>
          </w:tcPr>
          <w:p w:rsidR="00844C1D" w:rsidRPr="00392BA7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E0392C" w:rsidRDefault="00E0392C" w:rsidP="00E0392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-30,0</w:t>
            </w:r>
          </w:p>
        </w:tc>
        <w:tc>
          <w:tcPr>
            <w:tcW w:w="1276" w:type="dxa"/>
            <w:vAlign w:val="bottom"/>
          </w:tcPr>
          <w:p w:rsidR="00844C1D" w:rsidRPr="00392BA7" w:rsidRDefault="0027550A" w:rsidP="0027550A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7</w:t>
            </w:r>
            <w:r w:rsidR="00844C1D" w:rsidRPr="00392BA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7,5</w:t>
            </w:r>
          </w:p>
        </w:tc>
      </w:tr>
      <w:tr w:rsidR="00844C1D" w:rsidRPr="00420A29" w:rsidTr="00E0392C">
        <w:trPr>
          <w:trHeight w:val="453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Защита населения и территории от 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Pr="00420A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ситуаций природного и техногенного </w:t>
            </w: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характера</w:t>
            </w:r>
            <w:r w:rsidRPr="00420A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</w:t>
            </w:r>
            <w:r w:rsidRPr="00420A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оборона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3A646B" w:rsidRPr="00E0392C" w:rsidRDefault="003A646B" w:rsidP="00E0392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E0392C" w:rsidRDefault="003A646B" w:rsidP="00E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-30,0</w:t>
            </w:r>
          </w:p>
        </w:tc>
        <w:tc>
          <w:tcPr>
            <w:tcW w:w="1276" w:type="dxa"/>
            <w:vAlign w:val="bottom"/>
          </w:tcPr>
          <w:p w:rsidR="00844C1D" w:rsidRPr="00420A29" w:rsidRDefault="003A646B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844C1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7,5</w:t>
            </w:r>
          </w:p>
        </w:tc>
      </w:tr>
      <w:tr w:rsidR="00844C1D" w:rsidRPr="00420A29" w:rsidTr="006B29FD">
        <w:trPr>
          <w:trHeight w:val="1020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>программные расходы органов исполнительной власти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99 0 0000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4C1D" w:rsidRPr="00420A29" w:rsidRDefault="003A646B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844C1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7,5</w:t>
            </w:r>
          </w:p>
        </w:tc>
      </w:tr>
      <w:tr w:rsidR="00844C1D" w:rsidRPr="00420A29" w:rsidTr="006B29FD">
        <w:trPr>
          <w:trHeight w:val="71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>программные расходы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99 9 0000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4C1D" w:rsidRPr="00420A29" w:rsidRDefault="003A646B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844C1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7,5</w:t>
            </w:r>
          </w:p>
        </w:tc>
      </w:tr>
      <w:tr w:rsidR="00844C1D" w:rsidRPr="00420A29" w:rsidTr="00E0392C">
        <w:trPr>
          <w:trHeight w:val="71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99 9 0019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44C1D" w:rsidRDefault="00E0392C" w:rsidP="00E0392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-20,0</w:t>
            </w:r>
          </w:p>
        </w:tc>
        <w:tc>
          <w:tcPr>
            <w:tcW w:w="1276" w:type="dxa"/>
            <w:vAlign w:val="bottom"/>
          </w:tcPr>
          <w:p w:rsidR="00844C1D" w:rsidRPr="00420A29" w:rsidRDefault="0027550A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="00844C1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71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420A29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99 9 0019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3A646B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="00844C1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325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99 9 0059</w:t>
            </w:r>
          </w:p>
        </w:tc>
        <w:tc>
          <w:tcPr>
            <w:tcW w:w="931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47</w:t>
            </w: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,5</w:t>
            </w:r>
          </w:p>
        </w:tc>
      </w:tr>
      <w:tr w:rsidR="00844C1D" w:rsidRPr="00420A29" w:rsidTr="006B29FD">
        <w:trPr>
          <w:trHeight w:val="29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99 9 0059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500</w:t>
            </w: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47,5</w:t>
            </w:r>
          </w:p>
        </w:tc>
      </w:tr>
      <w:tr w:rsidR="00844C1D" w:rsidRPr="00420A29" w:rsidTr="00E0392C">
        <w:trPr>
          <w:trHeight w:val="736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Default="00844C1D" w:rsidP="00A070A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A070A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bottom"/>
          </w:tcPr>
          <w:p w:rsidR="00844C1D" w:rsidRDefault="00844C1D" w:rsidP="00A070A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A070A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46B" w:rsidRPr="00E0392C" w:rsidRDefault="003A646B" w:rsidP="00E0392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E0392C" w:rsidRDefault="003A646B" w:rsidP="00E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-10,0</w:t>
            </w: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29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0C7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</w:t>
            </w:r>
            <w:r w:rsidRPr="005F0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целевая программа</w:t>
            </w:r>
            <w:r w:rsidRPr="005F00C7">
              <w:rPr>
                <w:rFonts w:ascii="Times New Roman" w:hAnsi="Times New Roman"/>
                <w:sz w:val="28"/>
                <w:szCs w:val="28"/>
              </w:rPr>
              <w:t xml:space="preserve"> по обеспечению первичных мер пожарной безопасности </w:t>
            </w:r>
            <w:r w:rsidRPr="005F00C7">
              <w:rPr>
                <w:rFonts w:ascii="Times New Roman" w:hAnsi="Times New Roman"/>
                <w:bCs/>
                <w:sz w:val="28"/>
                <w:szCs w:val="28"/>
              </w:rPr>
              <w:t>Куйбышевского сельского поселения Староминского района на 2013-2015 годы</w:t>
            </w:r>
            <w:r w:rsidRPr="00DE219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07 0 0000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29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A0BCD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BC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07 0 1007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29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850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07 0 1007</w:t>
            </w:r>
          </w:p>
        </w:tc>
        <w:tc>
          <w:tcPr>
            <w:tcW w:w="931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298"/>
        </w:trPr>
        <w:tc>
          <w:tcPr>
            <w:tcW w:w="567" w:type="dxa"/>
          </w:tcPr>
          <w:p w:rsidR="00844C1D" w:rsidRPr="00420A29" w:rsidRDefault="00844C1D" w:rsidP="002C7F1D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392BA7" w:rsidRDefault="00844C1D" w:rsidP="002C7F1D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BA7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844C1D" w:rsidRPr="00392BA7" w:rsidRDefault="00844C1D" w:rsidP="002C7F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BA7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392BA7" w:rsidRDefault="00844C1D" w:rsidP="002C7F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BA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vAlign w:val="bottom"/>
          </w:tcPr>
          <w:p w:rsidR="00844C1D" w:rsidRPr="00392BA7" w:rsidRDefault="00844C1D" w:rsidP="002C7F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392BA7" w:rsidRDefault="00844C1D" w:rsidP="002C7F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392BA7" w:rsidRDefault="00844C1D" w:rsidP="002C7F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E0392C" w:rsidRDefault="003A646B" w:rsidP="004A43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b/>
                <w:sz w:val="28"/>
                <w:szCs w:val="28"/>
              </w:rPr>
              <w:t>+100,0</w:t>
            </w:r>
          </w:p>
        </w:tc>
        <w:tc>
          <w:tcPr>
            <w:tcW w:w="1276" w:type="dxa"/>
            <w:vAlign w:val="bottom"/>
          </w:tcPr>
          <w:p w:rsidR="00844C1D" w:rsidRPr="00E0392C" w:rsidRDefault="00844C1D" w:rsidP="003A646B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A646B" w:rsidRPr="00E039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0392C">
              <w:rPr>
                <w:rFonts w:ascii="Times New Roman" w:hAnsi="Times New Roman" w:cs="Times New Roman"/>
                <w:b/>
                <w:sz w:val="28"/>
                <w:szCs w:val="28"/>
              </w:rPr>
              <w:t>43,9</w:t>
            </w:r>
          </w:p>
        </w:tc>
      </w:tr>
      <w:tr w:rsidR="00844C1D" w:rsidRPr="00420A29" w:rsidTr="006B29FD">
        <w:trPr>
          <w:trHeight w:val="298"/>
        </w:trPr>
        <w:tc>
          <w:tcPr>
            <w:tcW w:w="567" w:type="dxa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F4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E0392C" w:rsidRDefault="00844C1D" w:rsidP="004A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E0392C" w:rsidRDefault="00844C1D" w:rsidP="003A64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46B" w:rsidRPr="00E03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844C1D" w:rsidRPr="00420A29" w:rsidTr="006B29FD">
        <w:trPr>
          <w:trHeight w:val="298"/>
        </w:trPr>
        <w:tc>
          <w:tcPr>
            <w:tcW w:w="567" w:type="dxa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20A29" w:rsidRDefault="00844C1D" w:rsidP="002C7F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 целевая  Программа </w:t>
            </w:r>
          </w:p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 безопасности  дорожного движения в Куйбышевском сельском поселении  Староминского 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района» на 2013-2015 годы</w:t>
            </w:r>
            <w:r w:rsidRPr="00420A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F4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F4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F4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EC7F61" w:rsidP="002C7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44C1D" w:rsidRPr="00420A2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1A7ED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1A7ED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1A7ED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05 0 0000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E0392C" w:rsidRDefault="00844C1D" w:rsidP="004A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E0392C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E0392C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E0392C" w:rsidRDefault="00844C1D" w:rsidP="003A64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46B" w:rsidRPr="00E03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844C1D" w:rsidRPr="00420A29" w:rsidTr="006B29FD">
        <w:trPr>
          <w:trHeight w:val="298"/>
        </w:trPr>
        <w:tc>
          <w:tcPr>
            <w:tcW w:w="567" w:type="dxa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20A29" w:rsidRDefault="00844C1D" w:rsidP="002C7F1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BC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F4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1A7ED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05 0 1007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E0392C" w:rsidRDefault="00844C1D" w:rsidP="004A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E0392C" w:rsidRDefault="00844C1D" w:rsidP="003A64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646B" w:rsidRPr="00E03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844C1D" w:rsidRPr="00420A29" w:rsidTr="006B29FD">
        <w:trPr>
          <w:trHeight w:val="298"/>
        </w:trPr>
        <w:tc>
          <w:tcPr>
            <w:tcW w:w="567" w:type="dxa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1A7ED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1A7ED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05 0 1007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bottom"/>
          </w:tcPr>
          <w:p w:rsidR="00844C1D" w:rsidRPr="00E0392C" w:rsidRDefault="003A646B" w:rsidP="004A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+100,0</w:t>
            </w:r>
          </w:p>
        </w:tc>
        <w:tc>
          <w:tcPr>
            <w:tcW w:w="1276" w:type="dxa"/>
            <w:vAlign w:val="bottom"/>
          </w:tcPr>
          <w:p w:rsidR="003A646B" w:rsidRPr="00E0392C" w:rsidRDefault="003A646B" w:rsidP="003A64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E0392C" w:rsidRDefault="00844C1D" w:rsidP="003A64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646B" w:rsidRPr="00E03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844C1D" w:rsidRPr="00420A29" w:rsidTr="006B29FD">
        <w:trPr>
          <w:trHeight w:val="298"/>
        </w:trPr>
        <w:tc>
          <w:tcPr>
            <w:tcW w:w="567" w:type="dxa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BD58BE" w:rsidRDefault="00844C1D" w:rsidP="001A7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8B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программы  Краснодарского края "Комплексное и устойчивое развитие Краснодарского края в сфере строительства, архитектуры и дорожного хозяйства" по подпрограмме «Капитальный ремонт, ремонт автомобильных дорог местного значения Краснодарского края на 2014—2016 годы»</w:t>
            </w:r>
          </w:p>
        </w:tc>
        <w:tc>
          <w:tcPr>
            <w:tcW w:w="567" w:type="dxa"/>
            <w:vAlign w:val="bottom"/>
          </w:tcPr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BD58BE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8BE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BD58BE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8B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vAlign w:val="bottom"/>
          </w:tcPr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BD58BE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8B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bottom"/>
          </w:tcPr>
          <w:p w:rsidR="00844C1D" w:rsidRPr="00BD58BE" w:rsidRDefault="00844C1D" w:rsidP="001A7ED6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BD58BE" w:rsidRDefault="00844C1D" w:rsidP="001A7ED6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BD58BE" w:rsidRDefault="00844C1D" w:rsidP="001A7ED6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BD58BE" w:rsidRDefault="00844C1D" w:rsidP="001A7ED6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BD58BE" w:rsidRDefault="00844C1D" w:rsidP="001A7ED6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BD58BE" w:rsidRDefault="00844C1D" w:rsidP="001A7ED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D58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51 1 6027</w:t>
            </w:r>
          </w:p>
        </w:tc>
        <w:tc>
          <w:tcPr>
            <w:tcW w:w="931" w:type="dxa"/>
            <w:vAlign w:val="bottom"/>
          </w:tcPr>
          <w:p w:rsidR="00844C1D" w:rsidRPr="00BD58BE" w:rsidRDefault="00844C1D" w:rsidP="001A7ED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844C1D" w:rsidRPr="00420A29" w:rsidTr="006B29FD">
        <w:trPr>
          <w:trHeight w:val="298"/>
        </w:trPr>
        <w:tc>
          <w:tcPr>
            <w:tcW w:w="567" w:type="dxa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BD58BE" w:rsidRDefault="00844C1D" w:rsidP="001A7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8B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BD58BE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8BE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BD58BE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8B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vAlign w:val="bottom"/>
          </w:tcPr>
          <w:p w:rsidR="00844C1D" w:rsidRPr="00BD58BE" w:rsidRDefault="00844C1D" w:rsidP="001A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8B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bottom"/>
          </w:tcPr>
          <w:p w:rsidR="00844C1D" w:rsidRPr="00BD58BE" w:rsidRDefault="00844C1D" w:rsidP="001A7ED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D58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51 1 6027</w:t>
            </w:r>
          </w:p>
        </w:tc>
        <w:tc>
          <w:tcPr>
            <w:tcW w:w="931" w:type="dxa"/>
            <w:vAlign w:val="bottom"/>
          </w:tcPr>
          <w:p w:rsidR="00844C1D" w:rsidRPr="00BD58BE" w:rsidRDefault="00844C1D" w:rsidP="001A7ED6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D58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844C1D" w:rsidRPr="00420A29" w:rsidTr="006B29FD">
        <w:trPr>
          <w:trHeight w:val="298"/>
        </w:trPr>
        <w:tc>
          <w:tcPr>
            <w:tcW w:w="567" w:type="dxa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44C1D" w:rsidRPr="00420A29" w:rsidTr="006B29FD">
        <w:trPr>
          <w:trHeight w:val="298"/>
        </w:trPr>
        <w:tc>
          <w:tcPr>
            <w:tcW w:w="567" w:type="dxa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3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Ведомственная 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 целевая  программа </w:t>
            </w:r>
            <w:r w:rsidRPr="00420A29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420A29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«Поддержка и развитие малого и среднего  предпринимательства  на территории  </w:t>
            </w:r>
            <w:r w:rsidRPr="00420A29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Куйбышевского сельского поселения Староминского  района на 201</w:t>
            </w:r>
            <w:r w:rsidR="003A646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2</w:t>
            </w:r>
            <w:r w:rsidRPr="00420A29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5</w:t>
            </w:r>
            <w:r w:rsidRPr="00420A29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51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8800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44C1D" w:rsidRPr="00420A29" w:rsidTr="006B29FD">
        <w:trPr>
          <w:trHeight w:val="298"/>
        </w:trPr>
        <w:tc>
          <w:tcPr>
            <w:tcW w:w="567" w:type="dxa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51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8800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844C1D" w:rsidRPr="00997D2D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44C1D" w:rsidRPr="00420A29" w:rsidTr="006B29FD">
        <w:trPr>
          <w:trHeight w:val="375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295375" w:rsidRDefault="00844C1D" w:rsidP="002C7F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375">
              <w:rPr>
                <w:rFonts w:ascii="Times New Roman" w:hAnsi="Times New Roman" w:cs="Times New Roman"/>
                <w:b/>
                <w:sz w:val="28"/>
                <w:szCs w:val="28"/>
              </w:rPr>
              <w:t>Жилищно</w:t>
            </w:r>
            <w:r w:rsidRPr="00295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95375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</w:t>
            </w:r>
            <w:r w:rsidRPr="00295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хозяйство</w:t>
            </w:r>
          </w:p>
        </w:tc>
        <w:tc>
          <w:tcPr>
            <w:tcW w:w="567" w:type="dxa"/>
            <w:vAlign w:val="bottom"/>
          </w:tcPr>
          <w:p w:rsidR="00844C1D" w:rsidRPr="00295375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295375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295375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295375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295375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295375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295375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E0392C" w:rsidRDefault="00A070A0" w:rsidP="007005B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40</w:t>
            </w:r>
            <w:r w:rsidR="0098016D" w:rsidRPr="00E039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844C1D" w:rsidRPr="00E0392C" w:rsidRDefault="007005B8" w:rsidP="00A070A0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</w:t>
            </w:r>
            <w:r w:rsidR="00A070A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</w:t>
            </w:r>
            <w:r w:rsidR="00713FA4" w:rsidRPr="00E039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77</w:t>
            </w:r>
            <w:r w:rsidRPr="00E039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,8</w:t>
            </w:r>
          </w:p>
        </w:tc>
      </w:tr>
      <w:tr w:rsidR="00844C1D" w:rsidRPr="00420A29" w:rsidTr="006B29FD">
        <w:trPr>
          <w:trHeight w:val="375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 хозяйство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E0392C" w:rsidRDefault="003A646B" w:rsidP="0003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-60</w:t>
            </w:r>
            <w:r w:rsidR="0098016D" w:rsidRPr="00E03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844C1D" w:rsidRPr="00E0392C" w:rsidRDefault="00844C1D" w:rsidP="003A64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016D" w:rsidRPr="00E03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646B" w:rsidRPr="00E03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Куйбышевского сельского поселения Староминского района «Газификация Куйбышевского сельского поселения Староминского района на 2013-2015годы»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03 0 000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E0392C" w:rsidRDefault="00844C1D" w:rsidP="0003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E0392C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E0392C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E0392C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E0392C" w:rsidRDefault="001477EA" w:rsidP="009646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  <w:r w:rsidR="00844C1D" w:rsidRPr="00E0392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BC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3D3E6E" w:rsidRPr="00E0392C" w:rsidRDefault="003D3E6E" w:rsidP="0003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E0392C" w:rsidRDefault="00844C1D" w:rsidP="0003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A14" w:rsidRPr="00E0392C" w:rsidRDefault="005E5A14" w:rsidP="0003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E0392C" w:rsidRDefault="001477EA" w:rsidP="003D3E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  <w:r w:rsidR="00844C1D" w:rsidRPr="00E0392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bottom"/>
          </w:tcPr>
          <w:p w:rsidR="00844C1D" w:rsidRPr="00E0392C" w:rsidRDefault="003A646B" w:rsidP="005E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-30,0</w:t>
            </w:r>
          </w:p>
        </w:tc>
        <w:tc>
          <w:tcPr>
            <w:tcW w:w="1276" w:type="dxa"/>
            <w:vAlign w:val="bottom"/>
          </w:tcPr>
          <w:p w:rsidR="00844C1D" w:rsidRPr="00E0392C" w:rsidRDefault="00844C1D" w:rsidP="003A64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646B" w:rsidRPr="00E03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5A14" w:rsidRPr="00E03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F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Капитальные вложения в объекты недвижимого имущества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5F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400</w:t>
            </w:r>
          </w:p>
        </w:tc>
        <w:tc>
          <w:tcPr>
            <w:tcW w:w="850" w:type="dxa"/>
            <w:vAlign w:val="bottom"/>
          </w:tcPr>
          <w:p w:rsidR="00844C1D" w:rsidRPr="003D3E6E" w:rsidRDefault="00844C1D" w:rsidP="004A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Default="0098016D" w:rsidP="006410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5E5A14" w:rsidRPr="00DB79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4C1D" w:rsidRPr="00DB79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44C1D" w:rsidRPr="00075FDD" w:rsidRDefault="00844C1D" w:rsidP="002C7F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0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03 0 1007</w:t>
            </w:r>
          </w:p>
        </w:tc>
        <w:tc>
          <w:tcPr>
            <w:tcW w:w="931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800</w:t>
            </w:r>
          </w:p>
        </w:tc>
        <w:tc>
          <w:tcPr>
            <w:tcW w:w="850" w:type="dxa"/>
            <w:vAlign w:val="bottom"/>
          </w:tcPr>
          <w:p w:rsidR="00844C1D" w:rsidRDefault="00844C1D" w:rsidP="003D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44C1D" w:rsidRPr="00420A29" w:rsidTr="006B29FD">
        <w:trPr>
          <w:trHeight w:val="89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8B29B8" w:rsidRDefault="00844C1D" w:rsidP="008B2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7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"Развитие жилищно-коммунального хозяйства", проведение мероприятий по </w:t>
            </w:r>
            <w:r w:rsidRPr="000512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подготовке систем водоснабжения, водоотведения, а также организации благоустройства территорий поселений к осенне-зимнему периоду  населенных пунктов к осенне-зимнему периоду </w:t>
            </w:r>
          </w:p>
        </w:tc>
        <w:tc>
          <w:tcPr>
            <w:tcW w:w="567" w:type="dxa"/>
            <w:vAlign w:val="bottom"/>
          </w:tcPr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  <w:p w:rsidR="00844C1D" w:rsidRPr="00051277" w:rsidRDefault="00844C1D" w:rsidP="008B29B8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844C1D" w:rsidRPr="00051277" w:rsidRDefault="00844C1D" w:rsidP="008B29B8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B29B8" w:rsidRDefault="008B29B8" w:rsidP="008B29B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Default="00844C1D" w:rsidP="008B29B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  <w:p w:rsidR="008B29B8" w:rsidRPr="00051277" w:rsidRDefault="008B29B8" w:rsidP="008B29B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Default="00844C1D" w:rsidP="008B29B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51 1 6238</w:t>
            </w:r>
          </w:p>
          <w:p w:rsidR="00844C1D" w:rsidRPr="00051277" w:rsidRDefault="00844C1D" w:rsidP="008B29B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051277" w:rsidRDefault="00844C1D" w:rsidP="008B29B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Default="00844C1D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Default="008B29B8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  <w:p w:rsidR="00844C1D" w:rsidRPr="00051277" w:rsidRDefault="00844C1D" w:rsidP="008B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051277" w:rsidRDefault="00844C1D" w:rsidP="0029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7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051277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51277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051277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512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051277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5127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051277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5127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51 1 6238</w:t>
            </w:r>
          </w:p>
        </w:tc>
        <w:tc>
          <w:tcPr>
            <w:tcW w:w="931" w:type="dxa"/>
            <w:vAlign w:val="bottom"/>
          </w:tcPr>
          <w:p w:rsidR="00844C1D" w:rsidRPr="00051277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5127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844C1D" w:rsidRPr="00051277" w:rsidRDefault="00844C1D" w:rsidP="002953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051277" w:rsidRDefault="00844C1D" w:rsidP="002953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1277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7F1EFF" w:rsidRDefault="00844C1D" w:rsidP="00295375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Куйбышевского сельского поселения Староминского района «Ремонт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водопроводных сетей и инжене</w:t>
            </w:r>
            <w:r w:rsidRPr="007F1EFF">
              <w:rPr>
                <w:rFonts w:ascii="Times New Roman" w:hAnsi="Times New Roman" w:cs="Times New Roman"/>
                <w:sz w:val="28"/>
                <w:szCs w:val="28"/>
              </w:rPr>
              <w:t>рных сооружений водоснабжения, расположенных на территории   Куйбышевского сельского поселения Староминского района на 2013-2015годы»</w:t>
            </w:r>
          </w:p>
        </w:tc>
        <w:tc>
          <w:tcPr>
            <w:tcW w:w="567" w:type="dxa"/>
            <w:vAlign w:val="center"/>
          </w:tcPr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7F1EFF" w:rsidRDefault="00844C1D" w:rsidP="00E50A6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center"/>
          </w:tcPr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7F1EFF" w:rsidRDefault="00844C1D" w:rsidP="00E50A6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center"/>
          </w:tcPr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7F1EFF" w:rsidRDefault="00844C1D" w:rsidP="00E50A6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center"/>
          </w:tcPr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7F1EFF" w:rsidRDefault="00844C1D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z w:val="28"/>
                <w:szCs w:val="28"/>
              </w:rPr>
              <w:t>51 1 9000</w:t>
            </w:r>
          </w:p>
        </w:tc>
        <w:tc>
          <w:tcPr>
            <w:tcW w:w="931" w:type="dxa"/>
            <w:vAlign w:val="center"/>
          </w:tcPr>
          <w:p w:rsidR="00844C1D" w:rsidRPr="007F1EFF" w:rsidRDefault="00844C1D" w:rsidP="00E50A6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477EA" w:rsidRPr="00E0392C" w:rsidRDefault="001477EA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7EA" w:rsidRPr="00E0392C" w:rsidRDefault="001477EA" w:rsidP="00147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7EA" w:rsidRPr="00E0392C" w:rsidRDefault="001477EA" w:rsidP="00147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7EA" w:rsidRPr="00E0392C" w:rsidRDefault="001477EA" w:rsidP="00147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E0392C" w:rsidRDefault="00E0392C" w:rsidP="00147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77EA" w:rsidRPr="00E0392C">
              <w:rPr>
                <w:rFonts w:ascii="Times New Roman" w:hAnsi="Times New Roman" w:cs="Times New Roman"/>
                <w:sz w:val="28"/>
                <w:szCs w:val="28"/>
              </w:rPr>
              <w:t>-30,0</w:t>
            </w:r>
          </w:p>
        </w:tc>
        <w:tc>
          <w:tcPr>
            <w:tcW w:w="1276" w:type="dxa"/>
            <w:vAlign w:val="bottom"/>
          </w:tcPr>
          <w:p w:rsidR="003D3E6E" w:rsidRPr="00E0392C" w:rsidRDefault="003D3E6E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B8" w:rsidRPr="00E0392C" w:rsidRDefault="008B29B8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B8" w:rsidRPr="00E0392C" w:rsidRDefault="008B29B8" w:rsidP="00E039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77EA" w:rsidRPr="00E03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:rsidR="003D3E6E" w:rsidRPr="00E0392C" w:rsidRDefault="003D3E6E" w:rsidP="00E5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7F1EFF" w:rsidRDefault="00844C1D" w:rsidP="002953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7F1EFF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7F1EFF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7F1EFF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7F1EFF" w:rsidRDefault="00844C1D" w:rsidP="00295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z w:val="28"/>
                <w:szCs w:val="28"/>
              </w:rPr>
              <w:t>51 1 9000</w:t>
            </w:r>
          </w:p>
        </w:tc>
        <w:tc>
          <w:tcPr>
            <w:tcW w:w="931" w:type="dxa"/>
            <w:vAlign w:val="bottom"/>
          </w:tcPr>
          <w:p w:rsidR="00844C1D" w:rsidRPr="007F1EFF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bottom"/>
          </w:tcPr>
          <w:p w:rsidR="00844C1D" w:rsidRPr="00E0392C" w:rsidRDefault="003A646B" w:rsidP="003D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-20,0</w:t>
            </w:r>
          </w:p>
        </w:tc>
        <w:tc>
          <w:tcPr>
            <w:tcW w:w="1276" w:type="dxa"/>
            <w:vAlign w:val="bottom"/>
          </w:tcPr>
          <w:p w:rsidR="00844C1D" w:rsidRPr="00E0392C" w:rsidRDefault="00844C1D" w:rsidP="003A646B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3A646B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Default="00844C1D" w:rsidP="0029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  <w:r w:rsidRPr="00B8767D">
              <w:rPr>
                <w:rFonts w:ascii="Times New Roman" w:hAnsi="Times New Roman" w:cs="Times New Roman"/>
                <w:sz w:val="28"/>
                <w:szCs w:val="28"/>
              </w:rPr>
              <w:t xml:space="preserve">  бюджетные ассигнования</w:t>
            </w:r>
          </w:p>
          <w:p w:rsidR="00844C1D" w:rsidRPr="007F1EFF" w:rsidRDefault="00844C1D" w:rsidP="0029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844C1D" w:rsidRPr="007F1EFF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7F1EFF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7F1EFF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7F1EFF" w:rsidRDefault="00844C1D" w:rsidP="00295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EFF">
              <w:rPr>
                <w:rFonts w:ascii="Times New Roman" w:hAnsi="Times New Roman" w:cs="Times New Roman"/>
                <w:sz w:val="28"/>
                <w:szCs w:val="28"/>
              </w:rPr>
              <w:t>51 1 9000</w:t>
            </w:r>
          </w:p>
        </w:tc>
        <w:tc>
          <w:tcPr>
            <w:tcW w:w="931" w:type="dxa"/>
            <w:vAlign w:val="bottom"/>
          </w:tcPr>
          <w:p w:rsidR="00844C1D" w:rsidRPr="007F1EFF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  <w:r w:rsidRPr="007F1E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</w:t>
            </w:r>
          </w:p>
        </w:tc>
        <w:tc>
          <w:tcPr>
            <w:tcW w:w="850" w:type="dxa"/>
            <w:vAlign w:val="bottom"/>
          </w:tcPr>
          <w:p w:rsidR="00844C1D" w:rsidRPr="00E0392C" w:rsidRDefault="003A646B" w:rsidP="003D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-10,0</w:t>
            </w:r>
          </w:p>
        </w:tc>
        <w:tc>
          <w:tcPr>
            <w:tcW w:w="1276" w:type="dxa"/>
            <w:vAlign w:val="bottom"/>
          </w:tcPr>
          <w:p w:rsidR="00844C1D" w:rsidRPr="00E0392C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844C1D" w:rsidRPr="00713FA4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713FA4" w:rsidRDefault="00844C1D" w:rsidP="002C7F1D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3FA4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844C1D" w:rsidRPr="00713FA4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13FA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713FA4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13FA4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713FA4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13FA4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8523E2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8523E2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E0392C" w:rsidRDefault="00A070A0" w:rsidP="00A070A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+23</w:t>
            </w:r>
            <w:r w:rsidR="0098016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844C1D" w:rsidRPr="00E0392C" w:rsidRDefault="00844C1D" w:rsidP="00A070A0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</w:t>
            </w:r>
            <w:r w:rsidR="00A070A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6</w:t>
            </w:r>
            <w:r w:rsidR="001477EA" w:rsidRPr="00E039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40</w:t>
            </w:r>
            <w:r w:rsidRPr="00E039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,6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BA2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Pr="002A6BA2">
              <w:rPr>
                <w:rFonts w:ascii="Times New Roman" w:hAnsi="Times New Roman"/>
                <w:sz w:val="28"/>
                <w:szCs w:val="28"/>
              </w:rPr>
              <w:t xml:space="preserve">«Развитие и реконструкция (ремонт) систем наружного </w:t>
            </w:r>
            <w:r w:rsidRPr="002A6BA2">
              <w:rPr>
                <w:rFonts w:ascii="Times New Roman" w:hAnsi="Times New Roman"/>
                <w:sz w:val="28"/>
                <w:szCs w:val="28"/>
              </w:rPr>
              <w:lastRenderedPageBreak/>
              <w:t>освещения населенных пункт</w:t>
            </w:r>
            <w:r>
              <w:rPr>
                <w:rFonts w:ascii="Times New Roman" w:hAnsi="Times New Roman"/>
                <w:sz w:val="28"/>
                <w:szCs w:val="28"/>
              </w:rPr>
              <w:t>ов Куйбышевского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Староминс</w:t>
            </w:r>
            <w:r w:rsidRPr="002A6BA2">
              <w:rPr>
                <w:rFonts w:ascii="Times New Roman" w:hAnsi="Times New Roman"/>
                <w:sz w:val="28"/>
                <w:szCs w:val="28"/>
              </w:rPr>
              <w:t>кого района»  на 2013-2015гг</w:t>
            </w:r>
            <w:r w:rsidRPr="00DE219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06 0 0000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E0392C" w:rsidRDefault="001477EA" w:rsidP="0098016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-10</w:t>
            </w:r>
            <w:r w:rsidR="0098016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844C1D" w:rsidRPr="00E0392C" w:rsidRDefault="001477EA" w:rsidP="0098016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98016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844C1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2A6BA2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BC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06 0 1007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E0392C" w:rsidRDefault="001477EA" w:rsidP="0098016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-100,0</w:t>
            </w:r>
          </w:p>
        </w:tc>
        <w:tc>
          <w:tcPr>
            <w:tcW w:w="1276" w:type="dxa"/>
            <w:vAlign w:val="bottom"/>
          </w:tcPr>
          <w:p w:rsidR="00844C1D" w:rsidRPr="00E0392C" w:rsidRDefault="001477EA" w:rsidP="0098016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98016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844C1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06 0 1007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bottom"/>
          </w:tcPr>
          <w:p w:rsidR="00844C1D" w:rsidRPr="00E0392C" w:rsidRDefault="001477EA" w:rsidP="0098016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-100</w:t>
            </w:r>
            <w:r w:rsidR="0098016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844C1D" w:rsidRPr="00E0392C" w:rsidRDefault="001477EA" w:rsidP="0098016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98016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844C1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A070A0" w:rsidRPr="00420A29" w:rsidTr="006B29FD">
        <w:trPr>
          <w:trHeight w:val="428"/>
        </w:trPr>
        <w:tc>
          <w:tcPr>
            <w:tcW w:w="567" w:type="dxa"/>
          </w:tcPr>
          <w:p w:rsidR="00A070A0" w:rsidRPr="00420A29" w:rsidRDefault="00A070A0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070A0" w:rsidRPr="00D045DE" w:rsidRDefault="00A070A0" w:rsidP="006371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567" w:type="dxa"/>
            <w:vAlign w:val="bottom"/>
          </w:tcPr>
          <w:p w:rsidR="00A070A0" w:rsidRPr="00D045DE" w:rsidRDefault="00A070A0" w:rsidP="006371A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D045D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A070A0" w:rsidRPr="00D045DE" w:rsidRDefault="00A070A0" w:rsidP="006371A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A070A0" w:rsidRPr="00D045DE" w:rsidRDefault="00A070A0" w:rsidP="00A070A0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D045D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bottom"/>
          </w:tcPr>
          <w:p w:rsidR="00A070A0" w:rsidRPr="00D045DE" w:rsidRDefault="00A070A0" w:rsidP="006371A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D045D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52 1 6005</w:t>
            </w:r>
          </w:p>
        </w:tc>
        <w:tc>
          <w:tcPr>
            <w:tcW w:w="931" w:type="dxa"/>
            <w:vAlign w:val="bottom"/>
          </w:tcPr>
          <w:p w:rsidR="00A070A0" w:rsidRPr="00D045DE" w:rsidRDefault="00A070A0" w:rsidP="006371A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A070A0" w:rsidRPr="00E0392C" w:rsidRDefault="00A52872" w:rsidP="0098016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+100,0</w:t>
            </w:r>
          </w:p>
        </w:tc>
        <w:tc>
          <w:tcPr>
            <w:tcW w:w="1276" w:type="dxa"/>
            <w:vAlign w:val="bottom"/>
          </w:tcPr>
          <w:p w:rsidR="00A070A0" w:rsidRPr="00E0392C" w:rsidRDefault="00A52872" w:rsidP="0098016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100,0</w:t>
            </w:r>
          </w:p>
        </w:tc>
      </w:tr>
      <w:tr w:rsidR="00A070A0" w:rsidRPr="00420A29" w:rsidTr="006B29FD">
        <w:trPr>
          <w:trHeight w:val="428"/>
        </w:trPr>
        <w:tc>
          <w:tcPr>
            <w:tcW w:w="567" w:type="dxa"/>
          </w:tcPr>
          <w:p w:rsidR="00A070A0" w:rsidRPr="00420A29" w:rsidRDefault="00A070A0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070A0" w:rsidRPr="00D045DE" w:rsidRDefault="00A070A0" w:rsidP="006371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070A0" w:rsidRPr="00D045DE" w:rsidRDefault="00A070A0" w:rsidP="006371A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D045D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A070A0" w:rsidRPr="00D045DE" w:rsidRDefault="00A070A0" w:rsidP="00A070A0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D045D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A070A0" w:rsidRPr="00D045DE" w:rsidRDefault="00A070A0" w:rsidP="00A070A0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D045D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bottom"/>
          </w:tcPr>
          <w:p w:rsidR="00A070A0" w:rsidRPr="00D045DE" w:rsidRDefault="00A070A0" w:rsidP="00637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52 1 6005</w:t>
            </w:r>
          </w:p>
        </w:tc>
        <w:tc>
          <w:tcPr>
            <w:tcW w:w="931" w:type="dxa"/>
            <w:vAlign w:val="bottom"/>
          </w:tcPr>
          <w:p w:rsidR="00A070A0" w:rsidRPr="00D045DE" w:rsidRDefault="00A070A0" w:rsidP="00637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5D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bottom"/>
          </w:tcPr>
          <w:p w:rsidR="00A070A0" w:rsidRPr="00E0392C" w:rsidRDefault="00A52872" w:rsidP="0098016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+100,0</w:t>
            </w:r>
          </w:p>
        </w:tc>
        <w:tc>
          <w:tcPr>
            <w:tcW w:w="1276" w:type="dxa"/>
            <w:vAlign w:val="bottom"/>
          </w:tcPr>
          <w:p w:rsidR="00A070A0" w:rsidRPr="00E0392C" w:rsidRDefault="00A52872" w:rsidP="0098016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>программные расходы органов исполнительной власти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99 0 0000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E0392C" w:rsidRDefault="0098016D" w:rsidP="001477EA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="001477EA" w:rsidRPr="00E03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844C1D" w:rsidRPr="00E0392C" w:rsidRDefault="0003706C" w:rsidP="001477EA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1477EA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</w:t>
            </w:r>
            <w:r w:rsidR="00844C1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,6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A29">
              <w:rPr>
                <w:rFonts w:ascii="Times New Roman" w:hAnsi="Times New Roman"/>
                <w:sz w:val="28"/>
                <w:szCs w:val="28"/>
              </w:rPr>
              <w:t>программные расходы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99 9 0000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E0392C" w:rsidRDefault="0098016D" w:rsidP="001477EA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="001477EA" w:rsidRPr="00E03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844C1D" w:rsidRPr="00E0392C" w:rsidRDefault="0003706C" w:rsidP="001477EA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  <w:r w:rsidR="001477EA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</w:t>
            </w:r>
            <w:r w:rsidR="00844C1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,6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B4517A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99 9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1019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E0392C" w:rsidRDefault="0098016D" w:rsidP="001477EA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="001477EA" w:rsidRPr="00E03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844C1D" w:rsidRPr="00E0392C" w:rsidRDefault="0003706C" w:rsidP="001477EA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  <w:r w:rsidR="001477EA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</w:t>
            </w:r>
            <w:r w:rsidR="00844C1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,6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C1D" w:rsidRPr="00420A29" w:rsidRDefault="00844C1D" w:rsidP="00B4517A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99 9</w:t>
            </w:r>
            <w:r>
              <w:rPr>
                <w:rFonts w:ascii="Times New Roman" w:hAnsi="Times New Roman"/>
                <w:sz w:val="28"/>
                <w:szCs w:val="28"/>
              </w:rPr>
              <w:t> 1019</w:t>
            </w:r>
          </w:p>
        </w:tc>
        <w:tc>
          <w:tcPr>
            <w:tcW w:w="931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bottom"/>
          </w:tcPr>
          <w:p w:rsidR="00844C1D" w:rsidRPr="00E0392C" w:rsidRDefault="0098016D" w:rsidP="0014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="001477EA" w:rsidRPr="00E03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844C1D" w:rsidRPr="00E0392C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E0392C" w:rsidRDefault="0003706C" w:rsidP="001477EA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  <w:r w:rsidR="001477EA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</w:t>
            </w:r>
            <w:r w:rsidR="00844C1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,6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5267F8" w:rsidRDefault="00844C1D" w:rsidP="003B2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 w:rsidRPr="005267F8">
              <w:rPr>
                <w:rFonts w:ascii="Times New Roman" w:hAnsi="Times New Roman" w:cs="Times New Roman"/>
                <w:sz w:val="28"/>
                <w:szCs w:val="28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567" w:type="dxa"/>
            <w:vAlign w:val="bottom"/>
          </w:tcPr>
          <w:p w:rsidR="00844C1D" w:rsidRPr="005267F8" w:rsidRDefault="00844C1D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5267F8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5267F8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5267F8" w:rsidRDefault="00844C1D" w:rsidP="003B28E1">
            <w:pPr>
              <w:ind w:left="395" w:right="-783" w:hanging="44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</w:t>
            </w: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99 9 6017</w:t>
            </w:r>
          </w:p>
        </w:tc>
        <w:tc>
          <w:tcPr>
            <w:tcW w:w="931" w:type="dxa"/>
            <w:vAlign w:val="bottom"/>
          </w:tcPr>
          <w:p w:rsidR="00844C1D" w:rsidRPr="005267F8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3B28E1">
            <w:pPr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3B28E1">
            <w:pPr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5267F8" w:rsidRDefault="00844C1D" w:rsidP="003B2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5267F8" w:rsidRDefault="00844C1D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5267F8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05</w:t>
            </w:r>
          </w:p>
        </w:tc>
        <w:tc>
          <w:tcPr>
            <w:tcW w:w="850" w:type="dxa"/>
            <w:vAlign w:val="bottom"/>
          </w:tcPr>
          <w:p w:rsidR="00844C1D" w:rsidRPr="005267F8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5267F8" w:rsidRDefault="00844C1D" w:rsidP="003B28E1">
            <w:pPr>
              <w:ind w:left="-30" w:right="-783" w:hanging="44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</w:t>
            </w: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99 9 6017</w:t>
            </w:r>
          </w:p>
        </w:tc>
        <w:tc>
          <w:tcPr>
            <w:tcW w:w="931" w:type="dxa"/>
            <w:vAlign w:val="bottom"/>
          </w:tcPr>
          <w:p w:rsidR="00844C1D" w:rsidRPr="005267F8" w:rsidRDefault="00844C1D" w:rsidP="003B28E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844C1D" w:rsidRDefault="00844C1D" w:rsidP="003B28E1">
            <w:pPr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3B28E1">
            <w:pPr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44C1D" w:rsidRPr="00E33566" w:rsidTr="006B29FD">
        <w:trPr>
          <w:trHeight w:val="439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E33566" w:rsidRDefault="00844C1D" w:rsidP="002C7F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56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844C1D" w:rsidRPr="00E33566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E33566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E33566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E33566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850" w:type="dxa"/>
            <w:vAlign w:val="bottom"/>
          </w:tcPr>
          <w:p w:rsidR="00844C1D" w:rsidRPr="00E33566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E33566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E33566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E33566" w:rsidRDefault="00844C1D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Молодежная политика и 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оздоровление</w:t>
            </w:r>
            <w:r w:rsidRPr="00420A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детей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07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30,0</w:t>
            </w:r>
          </w:p>
        </w:tc>
      </w:tr>
      <w:tr w:rsidR="00844C1D" w:rsidRPr="00420A29" w:rsidTr="006B29FD">
        <w:trPr>
          <w:trHeight w:val="1162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Куйбышевского сельского поселения Староминского района «Молодежь  Куйбышевского сельского поселения Староминского района на 2013-2016годы»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07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07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01 0 0000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30,0</w:t>
            </w:r>
          </w:p>
        </w:tc>
      </w:tr>
      <w:tr w:rsidR="00844C1D" w:rsidRPr="00420A29" w:rsidTr="006B29FD">
        <w:trPr>
          <w:trHeight w:val="1162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BC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07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07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30,0</w:t>
            </w:r>
          </w:p>
        </w:tc>
      </w:tr>
      <w:tr w:rsidR="00844C1D" w:rsidRPr="00420A29" w:rsidTr="006B29FD">
        <w:trPr>
          <w:trHeight w:val="421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07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07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200</w:t>
            </w: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30,0</w:t>
            </w:r>
          </w:p>
        </w:tc>
      </w:tr>
      <w:tr w:rsidR="00844C1D" w:rsidRPr="00713FA4" w:rsidTr="00E0392C">
        <w:trPr>
          <w:trHeight w:val="315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E33566" w:rsidRDefault="00844C1D" w:rsidP="002C7F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5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844C1D" w:rsidRPr="00E33566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E3356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E33566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E3356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E33566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E33566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E33566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44C1D" w:rsidRPr="00E0392C" w:rsidRDefault="0098016D" w:rsidP="00E0392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+</w:t>
            </w:r>
            <w:r w:rsidR="001477EA" w:rsidRPr="00E039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</w:t>
            </w:r>
            <w:r w:rsidRPr="00E039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44C1D" w:rsidRPr="00713FA4" w:rsidRDefault="00844C1D" w:rsidP="00E0392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13FA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</w:t>
            </w:r>
            <w:r w:rsidR="001477EA" w:rsidRPr="00713FA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91</w:t>
            </w:r>
            <w:r w:rsidRPr="00713FA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4,2</w:t>
            </w:r>
          </w:p>
        </w:tc>
      </w:tr>
      <w:tr w:rsidR="00844C1D" w:rsidRPr="00713FA4" w:rsidTr="00E0392C">
        <w:trPr>
          <w:trHeight w:val="395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i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44C1D" w:rsidRPr="00E0392C" w:rsidRDefault="000132A4" w:rsidP="00E0392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+</w:t>
            </w:r>
            <w:r w:rsidR="001477EA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  <w:r w:rsidR="0098016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844C1D" w:rsidRPr="00713FA4" w:rsidRDefault="00844C1D" w:rsidP="00E0392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13FA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="001477EA" w:rsidRPr="00713FA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91</w:t>
            </w:r>
            <w:r w:rsidRPr="00713FA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4,2</w:t>
            </w:r>
          </w:p>
        </w:tc>
      </w:tr>
      <w:tr w:rsidR="00101640" w:rsidRPr="00101640" w:rsidTr="00E0392C">
        <w:trPr>
          <w:trHeight w:val="395"/>
        </w:trPr>
        <w:tc>
          <w:tcPr>
            <w:tcW w:w="567" w:type="dxa"/>
          </w:tcPr>
          <w:p w:rsidR="00101640" w:rsidRPr="00420A29" w:rsidRDefault="00101640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1640" w:rsidRPr="00C20791" w:rsidRDefault="00101640" w:rsidP="002C7F1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079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Куйбышевского сельского поселения Староминского района «Историко-культурного наследие на территории   Куйбышевского сельского поселения Староминского района»  на 2014-2016годы»</w:t>
            </w:r>
          </w:p>
        </w:tc>
        <w:tc>
          <w:tcPr>
            <w:tcW w:w="567" w:type="dxa"/>
            <w:vAlign w:val="bottom"/>
          </w:tcPr>
          <w:p w:rsidR="00101640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01640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01640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01640" w:rsidRPr="00420A29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101640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01640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01640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01640" w:rsidRPr="00420A29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101640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01640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01640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01640" w:rsidRPr="00420A29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101640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01640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01640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01640" w:rsidRPr="00420A29" w:rsidRDefault="00101640" w:rsidP="00A950FE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51 1 9000</w:t>
            </w:r>
          </w:p>
        </w:tc>
        <w:tc>
          <w:tcPr>
            <w:tcW w:w="931" w:type="dxa"/>
            <w:vAlign w:val="bottom"/>
          </w:tcPr>
          <w:p w:rsidR="00101640" w:rsidRPr="00420A29" w:rsidRDefault="00101640" w:rsidP="002C7F1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E0392C" w:rsidRDefault="00E0392C" w:rsidP="00E0392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E0392C" w:rsidRDefault="00E0392C" w:rsidP="00E0392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E0392C" w:rsidRDefault="00E0392C" w:rsidP="00E0392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01640" w:rsidRDefault="00E0392C" w:rsidP="00E0392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-40,0</w:t>
            </w:r>
          </w:p>
          <w:p w:rsidR="00E0392C" w:rsidRDefault="00E0392C" w:rsidP="00E0392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E0392C" w:rsidRDefault="00E0392C" w:rsidP="00E0392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  <w:p w:rsidR="00E0392C" w:rsidRDefault="00E0392C" w:rsidP="00E0392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  <w:p w:rsidR="00E0392C" w:rsidRDefault="00E0392C" w:rsidP="00E0392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  <w:p w:rsidR="00101640" w:rsidRPr="00BB0AC8" w:rsidRDefault="00E0392C" w:rsidP="00E0392C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94,0</w:t>
            </w:r>
          </w:p>
        </w:tc>
      </w:tr>
      <w:tr w:rsidR="00844C1D" w:rsidRPr="00BB0AC8" w:rsidTr="00E0392C">
        <w:trPr>
          <w:trHeight w:val="395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C20791" w:rsidRDefault="00844C1D" w:rsidP="002C7F1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079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51 1 9100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bottom"/>
          </w:tcPr>
          <w:p w:rsidR="00844C1D" w:rsidRPr="006A18D3" w:rsidRDefault="00E0392C" w:rsidP="00E0392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-40,0</w:t>
            </w:r>
          </w:p>
        </w:tc>
        <w:tc>
          <w:tcPr>
            <w:tcW w:w="1276" w:type="dxa"/>
            <w:vAlign w:val="center"/>
          </w:tcPr>
          <w:p w:rsidR="00E0392C" w:rsidRDefault="00E0392C" w:rsidP="00E0392C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BB0AC8" w:rsidRDefault="00844C1D" w:rsidP="00E0392C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</w:t>
            </w:r>
          </w:p>
        </w:tc>
      </w:tr>
      <w:tr w:rsidR="00844C1D" w:rsidRPr="00420A29" w:rsidTr="006B29FD">
        <w:trPr>
          <w:trHeight w:val="395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A5701E" w:rsidRDefault="00844C1D" w:rsidP="002C7F1D">
            <w:pPr>
              <w:ind w:left="-30" w:firstLine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01E">
              <w:rPr>
                <w:rFonts w:ascii="Times New Roman" w:hAnsi="Times New Roman" w:cs="Times New Roman"/>
                <w:sz w:val="28"/>
                <w:szCs w:val="28"/>
              </w:rPr>
              <w:t>Ведомственная</w:t>
            </w:r>
            <w:r w:rsidRPr="00A57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целевая программа «Кадровое обеспечение сферы культуры и искусства Куйбышевского сельского поселения» на 2014-2016 годы</w:t>
            </w:r>
          </w:p>
        </w:tc>
        <w:tc>
          <w:tcPr>
            <w:tcW w:w="567" w:type="dxa"/>
            <w:vAlign w:val="bottom"/>
          </w:tcPr>
          <w:p w:rsidR="00844C1D" w:rsidRPr="00A5701E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1E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A5701E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1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A5701E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570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A5701E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1E">
              <w:rPr>
                <w:rFonts w:ascii="Times New Roman" w:hAnsi="Times New Roman" w:cs="Times New Roman"/>
                <w:sz w:val="28"/>
                <w:szCs w:val="28"/>
              </w:rPr>
              <w:t>51 1 9200</w:t>
            </w:r>
          </w:p>
        </w:tc>
        <w:tc>
          <w:tcPr>
            <w:tcW w:w="931" w:type="dxa"/>
            <w:vAlign w:val="bottom"/>
          </w:tcPr>
          <w:p w:rsidR="00844C1D" w:rsidRPr="00A5701E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A5701E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94,0</w:t>
            </w:r>
          </w:p>
        </w:tc>
      </w:tr>
      <w:tr w:rsidR="00844C1D" w:rsidRPr="00420A29" w:rsidTr="006B29FD">
        <w:trPr>
          <w:trHeight w:val="395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A5701E" w:rsidRDefault="00844C1D" w:rsidP="002C7F1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701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44C1D" w:rsidRPr="00A5701E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1E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A5701E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1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A5701E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570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A5701E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1E">
              <w:rPr>
                <w:rFonts w:ascii="Times New Roman" w:hAnsi="Times New Roman" w:cs="Times New Roman"/>
                <w:sz w:val="28"/>
                <w:szCs w:val="28"/>
              </w:rPr>
              <w:t>51 1 9200</w:t>
            </w:r>
          </w:p>
        </w:tc>
        <w:tc>
          <w:tcPr>
            <w:tcW w:w="931" w:type="dxa"/>
            <w:vAlign w:val="bottom"/>
          </w:tcPr>
          <w:p w:rsidR="00844C1D" w:rsidRPr="00A5701E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1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44C1D" w:rsidRPr="006A18D3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94,0</w:t>
            </w:r>
          </w:p>
        </w:tc>
      </w:tr>
      <w:tr w:rsidR="00844C1D" w:rsidRPr="00420A29" w:rsidTr="006B29FD">
        <w:trPr>
          <w:trHeight w:val="395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52 1 0000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3706C" w:rsidRPr="00E0392C" w:rsidRDefault="0003706C" w:rsidP="00EC7F6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E0392C" w:rsidRDefault="0003706C" w:rsidP="0010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01640" w:rsidRPr="00E039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844C1D" w:rsidRPr="00E0392C" w:rsidRDefault="00101640" w:rsidP="0098016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3069</w:t>
            </w:r>
            <w:r w:rsidR="00844C1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,1</w:t>
            </w:r>
          </w:p>
        </w:tc>
      </w:tr>
      <w:tr w:rsidR="00844C1D" w:rsidRPr="00420A29" w:rsidTr="006B29FD">
        <w:trPr>
          <w:trHeight w:val="643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52 1 0059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3706C" w:rsidRPr="00E0392C" w:rsidRDefault="0003706C" w:rsidP="00EC7F6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E0392C" w:rsidRDefault="0098016D" w:rsidP="0010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01640" w:rsidRPr="00E039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844C1D" w:rsidRPr="00E0392C" w:rsidRDefault="00101640" w:rsidP="0098016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3069</w:t>
            </w:r>
            <w:r w:rsidR="00844C1D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,1</w:t>
            </w:r>
          </w:p>
        </w:tc>
      </w:tr>
      <w:tr w:rsidR="00844C1D" w:rsidRPr="00420A29" w:rsidTr="006B29FD">
        <w:trPr>
          <w:trHeight w:val="643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52 1 0059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bottom"/>
          </w:tcPr>
          <w:p w:rsidR="00EC7F61" w:rsidRPr="00E0392C" w:rsidRDefault="00EC7F61" w:rsidP="00EC7F6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E0392C" w:rsidRDefault="0098016D" w:rsidP="0010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01640" w:rsidRPr="00E039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844C1D" w:rsidRPr="00E0392C" w:rsidRDefault="00844C1D" w:rsidP="00101640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101640"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65</w:t>
            </w: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1,0</w:t>
            </w:r>
          </w:p>
        </w:tc>
      </w:tr>
      <w:tr w:rsidR="00101640" w:rsidRPr="00420A29" w:rsidTr="00B34BD4">
        <w:trPr>
          <w:trHeight w:val="643"/>
        </w:trPr>
        <w:tc>
          <w:tcPr>
            <w:tcW w:w="567" w:type="dxa"/>
          </w:tcPr>
          <w:p w:rsidR="00101640" w:rsidRPr="00420A29" w:rsidRDefault="00101640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1640" w:rsidRPr="00420A29" w:rsidRDefault="00101640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01640" w:rsidRPr="00420A29" w:rsidRDefault="00101640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101640" w:rsidRPr="00420A29" w:rsidRDefault="00101640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101640" w:rsidRPr="00420A29" w:rsidRDefault="00101640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101640" w:rsidRPr="00420A29" w:rsidRDefault="00101640" w:rsidP="002C7F1D">
            <w:pPr>
              <w:jc w:val="center"/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52 1 0059</w:t>
            </w:r>
          </w:p>
        </w:tc>
        <w:tc>
          <w:tcPr>
            <w:tcW w:w="931" w:type="dxa"/>
            <w:vAlign w:val="bottom"/>
          </w:tcPr>
          <w:p w:rsidR="00101640" w:rsidRPr="00420A29" w:rsidRDefault="00101640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bottom"/>
          </w:tcPr>
          <w:p w:rsidR="00101640" w:rsidRPr="00E0392C" w:rsidRDefault="00101640" w:rsidP="00B34BD4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01640" w:rsidRPr="00E0392C" w:rsidRDefault="00101640" w:rsidP="00B3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z w:val="28"/>
                <w:szCs w:val="28"/>
              </w:rPr>
              <w:t>-30,0</w:t>
            </w:r>
          </w:p>
        </w:tc>
        <w:tc>
          <w:tcPr>
            <w:tcW w:w="1276" w:type="dxa"/>
            <w:vAlign w:val="bottom"/>
          </w:tcPr>
          <w:p w:rsidR="00101640" w:rsidRPr="00E0392C" w:rsidRDefault="00101640" w:rsidP="00B34BD4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392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1403,1</w:t>
            </w:r>
          </w:p>
        </w:tc>
      </w:tr>
      <w:tr w:rsidR="00844C1D" w:rsidRPr="00420A29" w:rsidTr="006B29FD">
        <w:trPr>
          <w:trHeight w:val="643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52 1 0059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15,0</w:t>
            </w:r>
          </w:p>
        </w:tc>
      </w:tr>
      <w:tr w:rsidR="00844C1D" w:rsidRPr="00420A29" w:rsidTr="006B29FD">
        <w:trPr>
          <w:trHeight w:val="643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5267F8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52 2 0000</w:t>
            </w:r>
          </w:p>
        </w:tc>
        <w:tc>
          <w:tcPr>
            <w:tcW w:w="931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274,9</w:t>
            </w:r>
          </w:p>
        </w:tc>
      </w:tr>
      <w:tr w:rsidR="00844C1D" w:rsidRPr="00420A29" w:rsidTr="006B29FD">
        <w:trPr>
          <w:trHeight w:val="643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F11C43" w:rsidRDefault="00844C1D" w:rsidP="002C7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z w:val="28"/>
                <w:szCs w:val="28"/>
              </w:rPr>
              <w:t>Реализации государственной программы Краснодарского края «Развитие культуры» по подпрограмме «</w:t>
            </w:r>
            <w:r w:rsidRPr="005267F8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  <w:r w:rsidRPr="00526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52 2 6012</w:t>
            </w:r>
          </w:p>
        </w:tc>
        <w:tc>
          <w:tcPr>
            <w:tcW w:w="931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274,9</w:t>
            </w:r>
          </w:p>
        </w:tc>
      </w:tr>
      <w:tr w:rsidR="00844C1D" w:rsidRPr="006A31CE" w:rsidTr="006B29FD">
        <w:trPr>
          <w:trHeight w:val="643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5267F8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52 2 6012</w:t>
            </w:r>
          </w:p>
        </w:tc>
        <w:tc>
          <w:tcPr>
            <w:tcW w:w="931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44C1D" w:rsidRPr="006A31CE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274,9</w:t>
            </w:r>
          </w:p>
        </w:tc>
      </w:tr>
      <w:tr w:rsidR="00844C1D" w:rsidRPr="00420A29" w:rsidTr="006B29FD">
        <w:trPr>
          <w:trHeight w:val="643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5267F8" w:rsidRDefault="00844C1D" w:rsidP="002C7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z w:val="28"/>
                <w:szCs w:val="28"/>
              </w:rPr>
              <w:t>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получение.</w:t>
            </w:r>
            <w:r w:rsidRPr="00526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52 3 0000</w:t>
            </w:r>
          </w:p>
        </w:tc>
        <w:tc>
          <w:tcPr>
            <w:tcW w:w="931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249,1</w:t>
            </w:r>
          </w:p>
        </w:tc>
      </w:tr>
      <w:tr w:rsidR="00844C1D" w:rsidRPr="00420A29" w:rsidTr="006B29FD">
        <w:trPr>
          <w:trHeight w:val="643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5267F8" w:rsidRDefault="00844C1D" w:rsidP="002C7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государственной программы Краснодарского края «Развитие культуры» по </w:t>
            </w:r>
            <w:r w:rsidRPr="00526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подпрограмме «</w:t>
            </w:r>
            <w:r w:rsidRPr="005267F8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  <w:r w:rsidRPr="00526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6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52 3 6012</w:t>
            </w:r>
          </w:p>
        </w:tc>
        <w:tc>
          <w:tcPr>
            <w:tcW w:w="931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249,1</w:t>
            </w:r>
          </w:p>
        </w:tc>
      </w:tr>
      <w:tr w:rsidR="00844C1D" w:rsidRPr="006A31CE" w:rsidTr="006B29FD">
        <w:trPr>
          <w:trHeight w:val="643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5267F8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52 3 6012</w:t>
            </w:r>
          </w:p>
        </w:tc>
        <w:tc>
          <w:tcPr>
            <w:tcW w:w="931" w:type="dxa"/>
            <w:vAlign w:val="bottom"/>
          </w:tcPr>
          <w:p w:rsidR="00844C1D" w:rsidRPr="005267F8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249,1</w:t>
            </w:r>
          </w:p>
        </w:tc>
      </w:tr>
      <w:tr w:rsidR="00844C1D" w:rsidRPr="00420A29" w:rsidTr="006B29FD">
        <w:trPr>
          <w:trHeight w:val="643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20A29" w:rsidRDefault="00844C1D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функционирования ПБ «Куйбышевской»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53 1 0000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Default="00844C1D" w:rsidP="00EC7F6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EC7F61" w:rsidP="003F162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</w:t>
            </w:r>
            <w:r w:rsidR="00844C1D"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7,2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53 1 0059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Default="00844C1D" w:rsidP="00EC7F6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EC7F61" w:rsidP="003F162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</w:t>
            </w:r>
            <w:r w:rsidR="00844C1D"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7,2</w:t>
            </w:r>
          </w:p>
        </w:tc>
      </w:tr>
      <w:tr w:rsidR="00844C1D" w:rsidRPr="00420A29" w:rsidTr="006B29FD">
        <w:trPr>
          <w:trHeight w:val="631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20A29" w:rsidRDefault="00844C1D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53 1 0059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bottom"/>
          </w:tcPr>
          <w:p w:rsidR="00844C1D" w:rsidRDefault="00844C1D" w:rsidP="00EC7F61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FA5377" w:rsidP="00EC7F61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205</w:t>
            </w:r>
            <w:r w:rsidR="00844C1D"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,2</w:t>
            </w:r>
          </w:p>
        </w:tc>
      </w:tr>
      <w:tr w:rsidR="00844C1D" w:rsidRPr="00420A29" w:rsidTr="006B29FD">
        <w:trPr>
          <w:trHeight w:val="631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20A29" w:rsidRDefault="00844C1D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53 1 0059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FA5377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1,0</w:t>
            </w:r>
          </w:p>
        </w:tc>
      </w:tr>
      <w:tr w:rsidR="00844C1D" w:rsidRPr="00420A29" w:rsidTr="006B29FD">
        <w:trPr>
          <w:trHeight w:val="660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20A29" w:rsidRDefault="00844C1D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53 1 0059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1,0</w:t>
            </w:r>
          </w:p>
        </w:tc>
      </w:tr>
      <w:tr w:rsidR="00844C1D" w:rsidRPr="00420A29" w:rsidTr="006B29FD">
        <w:trPr>
          <w:trHeight w:val="660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B7766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53 2 0000</w:t>
            </w:r>
          </w:p>
        </w:tc>
        <w:tc>
          <w:tcPr>
            <w:tcW w:w="931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B77669" w:rsidRDefault="00844C1D" w:rsidP="00FE502F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FE502F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19,9</w:t>
            </w:r>
          </w:p>
        </w:tc>
      </w:tr>
      <w:tr w:rsidR="00844C1D" w:rsidRPr="00420A29" w:rsidTr="006B29FD">
        <w:trPr>
          <w:trHeight w:val="660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B77669" w:rsidRDefault="00844C1D" w:rsidP="002C7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z w:val="28"/>
                <w:szCs w:val="28"/>
              </w:rPr>
              <w:t>Реализации государственной программы Краснодарского края «Развитие культуры» по подпрограмме «</w:t>
            </w:r>
            <w:r w:rsidRPr="00B77669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  <w:r w:rsidRPr="00B77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76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53 2 6012</w:t>
            </w:r>
          </w:p>
        </w:tc>
        <w:tc>
          <w:tcPr>
            <w:tcW w:w="931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B77669" w:rsidRDefault="00844C1D" w:rsidP="00FE502F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FE502F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19,9</w:t>
            </w:r>
          </w:p>
        </w:tc>
      </w:tr>
      <w:tr w:rsidR="00844C1D" w:rsidRPr="00420A29" w:rsidTr="006B29FD">
        <w:trPr>
          <w:trHeight w:val="660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B7766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850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53 2 6012</w:t>
            </w:r>
          </w:p>
        </w:tc>
        <w:tc>
          <w:tcPr>
            <w:tcW w:w="931" w:type="dxa"/>
            <w:vAlign w:val="bottom"/>
          </w:tcPr>
          <w:p w:rsidR="00844C1D" w:rsidRPr="00B77669" w:rsidRDefault="00844C1D" w:rsidP="002C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44C1D" w:rsidRPr="0021061F" w:rsidRDefault="00844C1D" w:rsidP="00FE502F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FE502F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19,9</w:t>
            </w:r>
          </w:p>
        </w:tc>
      </w:tr>
      <w:tr w:rsidR="00844C1D" w:rsidRPr="00420A29" w:rsidTr="006B29FD">
        <w:trPr>
          <w:trHeight w:val="660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F40B9D" w:rsidRDefault="00844C1D" w:rsidP="002C7F1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B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21061F" w:rsidRDefault="00844C1D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90,0</w:t>
            </w:r>
          </w:p>
        </w:tc>
      </w:tr>
      <w:tr w:rsidR="00844C1D" w:rsidRPr="00420A29" w:rsidTr="006B29FD">
        <w:trPr>
          <w:trHeight w:val="660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20A29" w:rsidRDefault="00844C1D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90,0</w:t>
            </w:r>
          </w:p>
        </w:tc>
      </w:tr>
      <w:tr w:rsidR="00844C1D" w:rsidRPr="00420A29" w:rsidTr="006B29FD">
        <w:trPr>
          <w:trHeight w:val="660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20A29" w:rsidRDefault="00844C1D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Куйбышевского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5100000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90,0</w:t>
            </w:r>
          </w:p>
        </w:tc>
      </w:tr>
      <w:tr w:rsidR="00844C1D" w:rsidRPr="00420A29" w:rsidTr="006B29FD">
        <w:trPr>
          <w:trHeight w:val="660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D35334" w:rsidRDefault="00844C1D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связанных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управлением</w:t>
            </w:r>
          </w:p>
        </w:tc>
        <w:tc>
          <w:tcPr>
            <w:tcW w:w="567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5140000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90,0</w:t>
            </w:r>
          </w:p>
        </w:tc>
      </w:tr>
      <w:tr w:rsidR="00844C1D" w:rsidRPr="00420A29" w:rsidTr="006B29FD">
        <w:trPr>
          <w:trHeight w:val="660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D35334" w:rsidRDefault="00844C1D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пенсиям</w:t>
            </w:r>
          </w:p>
        </w:tc>
        <w:tc>
          <w:tcPr>
            <w:tcW w:w="567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5144001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90,0</w:t>
            </w:r>
          </w:p>
        </w:tc>
      </w:tr>
      <w:tr w:rsidR="00844C1D" w:rsidRPr="00420A29" w:rsidTr="006B29FD">
        <w:trPr>
          <w:trHeight w:val="660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D35334" w:rsidRDefault="00844C1D" w:rsidP="002C7F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5334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населению</w:t>
            </w:r>
          </w:p>
        </w:tc>
        <w:tc>
          <w:tcPr>
            <w:tcW w:w="567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44C1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5144001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F40B9D" w:rsidRDefault="00844C1D" w:rsidP="002C7F1D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Массовый  спорт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40,0</w:t>
            </w:r>
          </w:p>
        </w:tc>
      </w:tr>
      <w:tr w:rsidR="00844C1D" w:rsidRPr="00420A29" w:rsidTr="006B29FD">
        <w:trPr>
          <w:trHeight w:val="199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 целевая программа Куйбышевского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Староминского района «Развитие физической культуры и спорта на территории Куйбышевского сельского поселения Староминского района на 2013-2016годы»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02 0 0000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40,0</w:t>
            </w:r>
          </w:p>
        </w:tc>
      </w:tr>
      <w:tr w:rsidR="00844C1D" w:rsidRPr="00420A29" w:rsidTr="006B29FD">
        <w:trPr>
          <w:trHeight w:val="904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BC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F40B9D" w:rsidRDefault="00844C1D" w:rsidP="002C7F1D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75,0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F40B9D" w:rsidRDefault="00844C1D" w:rsidP="002C7F1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567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F40B9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35,0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F40B9D" w:rsidRDefault="00844C1D" w:rsidP="00F40B9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0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«Информационное обеспечение и формирование позитивного общественного мнения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Куйбышевского </w:t>
            </w:r>
            <w:r w:rsidRPr="00F40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Староминского района» </w:t>
            </w:r>
          </w:p>
        </w:tc>
        <w:tc>
          <w:tcPr>
            <w:tcW w:w="567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F40B9D" w:rsidRDefault="00844C1D" w:rsidP="00F40B9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08 0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  <w:r w:rsidRPr="00F40B9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931" w:type="dxa"/>
            <w:vAlign w:val="bottom"/>
          </w:tcPr>
          <w:p w:rsidR="00844C1D" w:rsidRPr="00F40B9D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F40B9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35,0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F40B9D" w:rsidRDefault="00844C1D" w:rsidP="00F40B9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0B9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F40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«Информационное обеспечение и формирование позитивного общественного мнения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Куйбышевского</w:t>
            </w:r>
            <w:r w:rsidRPr="00F40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Староминского района»</w:t>
            </w:r>
          </w:p>
        </w:tc>
        <w:tc>
          <w:tcPr>
            <w:tcW w:w="567" w:type="dxa"/>
            <w:vAlign w:val="bottom"/>
          </w:tcPr>
          <w:p w:rsidR="00844C1D" w:rsidRPr="00F40B9D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F40B9D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844C1D" w:rsidRPr="00F40B9D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F40B9D" w:rsidRDefault="00844C1D" w:rsidP="00F40B9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08 0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1007</w:t>
            </w:r>
          </w:p>
        </w:tc>
        <w:tc>
          <w:tcPr>
            <w:tcW w:w="931" w:type="dxa"/>
            <w:vAlign w:val="bottom"/>
          </w:tcPr>
          <w:p w:rsidR="00844C1D" w:rsidRPr="00F40B9D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F40B9D" w:rsidRDefault="00844C1D" w:rsidP="00295375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95375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35,0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F40B9D" w:rsidRDefault="00844C1D" w:rsidP="00295375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0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844C1D" w:rsidRPr="00F40B9D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F40B9D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844C1D" w:rsidRPr="00F40B9D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F40B9D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08 0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1007</w:t>
            </w:r>
          </w:p>
        </w:tc>
        <w:tc>
          <w:tcPr>
            <w:tcW w:w="931" w:type="dxa"/>
            <w:vAlign w:val="bottom"/>
          </w:tcPr>
          <w:p w:rsidR="00844C1D" w:rsidRPr="00F40B9D" w:rsidRDefault="00844C1D" w:rsidP="0029537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40B9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844C1D" w:rsidRPr="00F40B9D" w:rsidRDefault="00844C1D" w:rsidP="00295375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95375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35,0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Ведомственная целевая программа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информационного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и формирования позитивного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общественного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мнения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Куйбышевского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  на 2012 -2014годы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08 0 0000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информационного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и формирования позитивного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общественного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мнения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Куйбышевского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  на 2012 -2014годы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08 0 1007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</w:t>
            </w:r>
            <w:r w:rsidRPr="00420A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4C1D" w:rsidRPr="00420A29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Обслуживание государственного и </w:t>
            </w:r>
            <w:r w:rsidRPr="00420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муниципального долга</w:t>
            </w:r>
          </w:p>
        </w:tc>
        <w:tc>
          <w:tcPr>
            <w:tcW w:w="567" w:type="dxa"/>
            <w:vAlign w:val="bottom"/>
          </w:tcPr>
          <w:p w:rsidR="00844C1D" w:rsidRPr="00EC7F61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F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vAlign w:val="bottom"/>
          </w:tcPr>
          <w:p w:rsidR="00844C1D" w:rsidRPr="00EC7F61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F6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bottom"/>
          </w:tcPr>
          <w:p w:rsidR="00844C1D" w:rsidRPr="00EC7F61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F6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Pr="0021061F" w:rsidRDefault="00844C1D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50,0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Куйбышевского сельского </w:t>
            </w:r>
            <w:r w:rsidRPr="00420A29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51 0 0000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D299C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  долгом и муниципальными</w:t>
            </w:r>
            <w:r w:rsidRPr="00DD299C">
              <w:rPr>
                <w:rFonts w:ascii="Times New Roman" w:hAnsi="Times New Roman"/>
                <w:sz w:val="28"/>
                <w:szCs w:val="28"/>
              </w:rPr>
              <w:t xml:space="preserve"> финансовыми активами </w:t>
            </w:r>
            <w:r>
              <w:rPr>
                <w:rFonts w:ascii="Times New Roman" w:hAnsi="Times New Roman"/>
                <w:sz w:val="28"/>
                <w:szCs w:val="28"/>
              </w:rPr>
              <w:t>Куйбышевского сельского поселения  Староминского района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5 0000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420A29" w:rsidRDefault="00844C1D" w:rsidP="002C7F1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4C1D" w:rsidRPr="000E0389" w:rsidRDefault="00844C1D" w:rsidP="002C7F1D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0E03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Обслуживание государственного (муниципального) долга</w:t>
            </w:r>
            <w:r w:rsidRPr="000E0389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сельского поселения Староминского района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</w:tcPr>
          <w:p w:rsidR="00844C1D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DB79C0" w:rsidRDefault="00844C1D" w:rsidP="002C7F1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B79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50,0</w:t>
            </w:r>
          </w:p>
        </w:tc>
      </w:tr>
      <w:tr w:rsidR="00844C1D" w:rsidRPr="00420A29" w:rsidTr="006B29FD">
        <w:trPr>
          <w:trHeight w:val="428"/>
        </w:trPr>
        <w:tc>
          <w:tcPr>
            <w:tcW w:w="567" w:type="dxa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844C1D" w:rsidRPr="00420A29" w:rsidRDefault="00844C1D" w:rsidP="002C7F1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20A2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844C1D" w:rsidRPr="00420A29" w:rsidRDefault="00844C1D" w:rsidP="002C7F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44C1D" w:rsidRDefault="00844C1D" w:rsidP="00F40B9D">
            <w:pPr>
              <w:ind w:right="-3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844C1D" w:rsidRPr="00420A29" w:rsidRDefault="00844C1D" w:rsidP="00A52872">
            <w:pPr>
              <w:ind w:right="-3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7F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5287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13FA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005B8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</w:p>
        </w:tc>
      </w:tr>
    </w:tbl>
    <w:p w:rsidR="002C7F1D" w:rsidRDefault="002C7F1D" w:rsidP="002C7F1D"/>
    <w:p w:rsidR="002C7F1D" w:rsidRPr="0082330C" w:rsidRDefault="002C7F1D" w:rsidP="002C7F1D">
      <w:pPr>
        <w:jc w:val="both"/>
        <w:rPr>
          <w:rFonts w:ascii="Times New Roman" w:hAnsi="Times New Roman" w:cs="Times New Roman"/>
          <w:sz w:val="28"/>
          <w:szCs w:val="28"/>
        </w:rPr>
      </w:pPr>
      <w:r w:rsidRPr="0082330C">
        <w:rPr>
          <w:rFonts w:ascii="Times New Roman" w:hAnsi="Times New Roman" w:cs="Times New Roman"/>
          <w:sz w:val="28"/>
          <w:szCs w:val="28"/>
        </w:rPr>
        <w:t>Глава Куйбышевского сельского поселения</w:t>
      </w:r>
    </w:p>
    <w:p w:rsidR="002C7F1D" w:rsidRPr="00F10149" w:rsidRDefault="002C7F1D" w:rsidP="002C7F1D">
      <w:pPr>
        <w:jc w:val="both"/>
        <w:rPr>
          <w:rFonts w:ascii="Times New Roman" w:hAnsi="Times New Roman" w:cs="Times New Roman"/>
          <w:sz w:val="28"/>
          <w:szCs w:val="28"/>
        </w:rPr>
      </w:pPr>
      <w:r w:rsidRPr="0082330C">
        <w:rPr>
          <w:rFonts w:ascii="Times New Roman" w:hAnsi="Times New Roman" w:cs="Times New Roman"/>
          <w:sz w:val="28"/>
          <w:szCs w:val="28"/>
        </w:rPr>
        <w:t xml:space="preserve">Староминского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2330C">
        <w:rPr>
          <w:rFonts w:ascii="Times New Roman" w:hAnsi="Times New Roman" w:cs="Times New Roman"/>
          <w:sz w:val="28"/>
          <w:szCs w:val="28"/>
        </w:rPr>
        <w:t xml:space="preserve">                            С.С.Петренко</w:t>
      </w:r>
    </w:p>
    <w:p w:rsidR="002C7F1D" w:rsidRPr="00420A29" w:rsidRDefault="002C7F1D" w:rsidP="00A52872">
      <w:pPr>
        <w:rPr>
          <w:rFonts w:ascii="Times New Roman" w:hAnsi="Times New Roman" w:cs="Times New Roman"/>
          <w:b/>
          <w:sz w:val="28"/>
          <w:szCs w:val="28"/>
        </w:rPr>
      </w:pPr>
    </w:p>
    <w:p w:rsidR="002C7F1D" w:rsidRDefault="002C7F1D" w:rsidP="002C7F1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iCs/>
          <w:sz w:val="28"/>
          <w:szCs w:val="28"/>
        </w:rPr>
        <w:t>1.7</w:t>
      </w:r>
      <w:r w:rsidRPr="00597410">
        <w:rPr>
          <w:rFonts w:ascii="Times New Roman" w:hAnsi="Times New Roman" w:cs="Times New Roman"/>
          <w:iCs/>
          <w:sz w:val="28"/>
          <w:szCs w:val="28"/>
        </w:rPr>
        <w:t>. Приложение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/>
          <w:iCs/>
          <w:sz w:val="28"/>
          <w:szCs w:val="28"/>
        </w:rPr>
        <w:t>9</w:t>
      </w:r>
      <w:r w:rsidRPr="006A28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0BB1">
        <w:rPr>
          <w:rFonts w:ascii="Times New Roman" w:hAnsi="Times New Roman" w:cs="Times New Roman"/>
          <w:iCs/>
          <w:sz w:val="28"/>
          <w:szCs w:val="28"/>
        </w:rPr>
        <w:t>«</w:t>
      </w:r>
      <w:r w:rsidRPr="00C207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0791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сточники внутреннего финансирования дефицита бюджета  Куйбышевского  сельского поселения Староминского район</w:t>
      </w:r>
      <w:r w:rsidRPr="00C20791">
        <w:rPr>
          <w:rFonts w:ascii="Times New Roman" w:hAnsi="Times New Roman" w:cs="Times New Roman"/>
          <w:spacing w:val="-2"/>
          <w:sz w:val="28"/>
          <w:szCs w:val="28"/>
        </w:rPr>
        <w:t xml:space="preserve">,  перечень статей и видов источников финансирования дефицитов бюджетов </w:t>
      </w:r>
      <w:r w:rsidRPr="00C20791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079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>»</w:t>
      </w:r>
      <w:r w:rsidRPr="00CD1B5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347065" w:rsidRDefault="00347065" w:rsidP="00A52872">
      <w:pPr>
        <w:pStyle w:val="a7"/>
        <w:tabs>
          <w:tab w:val="left" w:pos="5529"/>
        </w:tabs>
        <w:rPr>
          <w:rFonts w:ascii="Times New Roman" w:hAnsi="Times New Roman"/>
          <w:sz w:val="28"/>
        </w:rPr>
      </w:pPr>
    </w:p>
    <w:p w:rsidR="000E1625" w:rsidRPr="0082330C" w:rsidRDefault="00347065" w:rsidP="000E1625">
      <w:pPr>
        <w:pStyle w:val="a7"/>
        <w:tabs>
          <w:tab w:val="left" w:pos="55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E162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E1625">
        <w:rPr>
          <w:rFonts w:ascii="Times New Roman" w:hAnsi="Times New Roman"/>
          <w:sz w:val="28"/>
          <w:szCs w:val="28"/>
        </w:rPr>
        <w:t>«Приложение 11</w:t>
      </w:r>
    </w:p>
    <w:p w:rsidR="000E1625" w:rsidRPr="0082330C" w:rsidRDefault="000E1625" w:rsidP="000E1625">
      <w:pPr>
        <w:pStyle w:val="a7"/>
        <w:tabs>
          <w:tab w:val="left" w:pos="5220"/>
          <w:tab w:val="left" w:pos="5580"/>
        </w:tabs>
        <w:ind w:left="5580"/>
        <w:rPr>
          <w:rFonts w:ascii="Times New Roman" w:hAnsi="Times New Roman"/>
          <w:sz w:val="28"/>
          <w:szCs w:val="28"/>
        </w:rPr>
      </w:pPr>
      <w:r w:rsidRPr="0082330C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0E1625" w:rsidRPr="0082330C" w:rsidRDefault="000E1625" w:rsidP="000E1625">
      <w:pPr>
        <w:pStyle w:val="a7"/>
        <w:tabs>
          <w:tab w:val="left" w:pos="5220"/>
          <w:tab w:val="left" w:pos="5580"/>
        </w:tabs>
        <w:ind w:left="5580"/>
        <w:rPr>
          <w:rFonts w:ascii="Times New Roman" w:hAnsi="Times New Roman"/>
          <w:sz w:val="28"/>
          <w:szCs w:val="28"/>
        </w:rPr>
      </w:pPr>
      <w:r w:rsidRPr="0082330C">
        <w:rPr>
          <w:rFonts w:ascii="Times New Roman" w:hAnsi="Times New Roman"/>
          <w:sz w:val="28"/>
          <w:szCs w:val="28"/>
        </w:rPr>
        <w:t xml:space="preserve">Куйбышевского сельского поселения Староминского района «О бюджете Куйбышевского сельского поселения Староминского района на </w:t>
      </w:r>
      <w:r>
        <w:rPr>
          <w:rFonts w:ascii="Times New Roman" w:hAnsi="Times New Roman"/>
          <w:sz w:val="28"/>
          <w:szCs w:val="28"/>
        </w:rPr>
        <w:t>201</w:t>
      </w:r>
      <w:r w:rsidR="00996CC4">
        <w:rPr>
          <w:rFonts w:ascii="Times New Roman" w:hAnsi="Times New Roman"/>
          <w:sz w:val="28"/>
          <w:szCs w:val="28"/>
        </w:rPr>
        <w:t>5</w:t>
      </w:r>
      <w:r w:rsidRPr="0082330C">
        <w:rPr>
          <w:rFonts w:ascii="Times New Roman" w:hAnsi="Times New Roman"/>
          <w:sz w:val="28"/>
          <w:szCs w:val="28"/>
        </w:rPr>
        <w:t>год»</w:t>
      </w:r>
    </w:p>
    <w:p w:rsidR="000E1625" w:rsidRPr="0082330C" w:rsidRDefault="000E1625" w:rsidP="000E1625">
      <w:pPr>
        <w:rPr>
          <w:rFonts w:ascii="Times New Roman" w:hAnsi="Times New Roman" w:cs="Times New Roman"/>
          <w:b/>
          <w:sz w:val="28"/>
          <w:szCs w:val="28"/>
        </w:rPr>
      </w:pPr>
    </w:p>
    <w:p w:rsidR="000E1625" w:rsidRPr="0082330C" w:rsidRDefault="000E1625" w:rsidP="000E1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0C">
        <w:rPr>
          <w:rFonts w:ascii="Times New Roman" w:hAnsi="Times New Roman" w:cs="Times New Roman"/>
          <w:b/>
          <w:sz w:val="28"/>
          <w:szCs w:val="28"/>
        </w:rPr>
        <w:t xml:space="preserve">Программа муниципальных внутренних заимствований Куйбышевского сельского поселения Староминского района на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996CC4">
        <w:rPr>
          <w:rFonts w:ascii="Times New Roman" w:hAnsi="Times New Roman" w:cs="Times New Roman"/>
          <w:b/>
          <w:sz w:val="28"/>
          <w:szCs w:val="28"/>
        </w:rPr>
        <w:t>5</w:t>
      </w:r>
      <w:r w:rsidRPr="008233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1625" w:rsidRPr="0082330C" w:rsidRDefault="000E1625" w:rsidP="00347065">
      <w:pPr>
        <w:ind w:right="-365"/>
        <w:jc w:val="right"/>
        <w:rPr>
          <w:rFonts w:ascii="Times New Roman" w:hAnsi="Times New Roman" w:cs="Times New Roman"/>
          <w:sz w:val="28"/>
          <w:szCs w:val="28"/>
        </w:rPr>
      </w:pPr>
      <w:r w:rsidRPr="0082330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7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7600"/>
        <w:gridCol w:w="1440"/>
      </w:tblGrid>
      <w:tr w:rsidR="000E1625" w:rsidRPr="0082330C" w:rsidTr="003B28E1">
        <w:trPr>
          <w:trHeight w:hRule="exact" w:val="340"/>
        </w:trPr>
        <w:tc>
          <w:tcPr>
            <w:tcW w:w="680" w:type="dxa"/>
            <w:vMerge w:val="restart"/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00" w:type="dxa"/>
            <w:vMerge w:val="restart"/>
            <w:vAlign w:val="center"/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E1625" w:rsidRPr="0082330C" w:rsidTr="003B28E1">
        <w:trPr>
          <w:trHeight w:hRule="exact" w:val="305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0" w:type="dxa"/>
            <w:vMerge/>
            <w:tcBorders>
              <w:bottom w:val="single" w:sz="4" w:space="0" w:color="auto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E1625" w:rsidRPr="0082330C" w:rsidRDefault="000E1625" w:rsidP="0099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96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E1625" w:rsidRPr="0082330C" w:rsidTr="003B28E1">
        <w:trPr>
          <w:trHeight w:hRule="exact" w:val="420"/>
        </w:trPr>
        <w:tc>
          <w:tcPr>
            <w:tcW w:w="680" w:type="dxa"/>
            <w:tcBorders>
              <w:bottom w:val="single" w:sz="4" w:space="0" w:color="auto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bottom w:val="single" w:sz="4" w:space="0" w:color="auto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1625" w:rsidRPr="0082330C" w:rsidTr="003B28E1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25" w:rsidRPr="0082330C" w:rsidTr="003B28E1">
        <w:trPr>
          <w:trHeight w:hRule="exact" w:val="64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 Куйбышевского сельского поселения Староминский район, 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1625" w:rsidRPr="0082330C" w:rsidTr="003B28E1">
        <w:trPr>
          <w:trHeight w:hRule="exact" w:val="3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25" w:rsidRPr="0082330C" w:rsidTr="003B28E1">
        <w:trPr>
          <w:trHeight w:hRule="exact" w:val="35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1625" w:rsidRPr="0082330C" w:rsidTr="003B28E1">
        <w:trPr>
          <w:trHeight w:hRule="exact" w:val="3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1625" w:rsidRPr="0082330C" w:rsidTr="003B28E1">
        <w:trPr>
          <w:trHeight w:hRule="exact" w:val="13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бюджет Куйбышевского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25" w:rsidRPr="0082330C" w:rsidRDefault="000E1625" w:rsidP="003B28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25" w:rsidRPr="0082330C" w:rsidRDefault="00B66EE5" w:rsidP="00F23E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2667,9</w:t>
            </w:r>
          </w:p>
        </w:tc>
      </w:tr>
      <w:tr w:rsidR="000E1625" w:rsidRPr="0082330C" w:rsidTr="003B28E1">
        <w:trPr>
          <w:trHeight w:hRule="exact" w:val="36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25" w:rsidRPr="0082330C" w:rsidTr="003B28E1">
        <w:trPr>
          <w:trHeight w:hRule="exact" w:val="34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B66EE5" w:rsidP="00F23E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1887,9</w:t>
            </w:r>
          </w:p>
        </w:tc>
      </w:tr>
      <w:tr w:rsidR="000E1625" w:rsidRPr="0082330C" w:rsidTr="003B28E1">
        <w:trPr>
          <w:trHeight w:hRule="exact" w:val="34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F23E52" w:rsidP="003B28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0E16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1625" w:rsidRPr="0082330C" w:rsidTr="003B28E1">
        <w:trPr>
          <w:trHeight w:hRule="exact" w:val="64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Кредиты, привлеченные в бюджет Куйбышевского сельского поселения Староминского района от кредитных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1625" w:rsidRPr="0082330C" w:rsidTr="003B28E1">
        <w:trPr>
          <w:trHeight w:hRule="exact" w:val="36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25" w:rsidRPr="0082330C" w:rsidTr="003B28E1">
        <w:trPr>
          <w:trHeight w:hRule="exact" w:val="36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1625" w:rsidRPr="0082330C" w:rsidTr="003B28E1">
        <w:trPr>
          <w:trHeight w:hRule="exact" w:val="36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E1625" w:rsidRPr="0082330C" w:rsidRDefault="000E1625" w:rsidP="003B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E1625" w:rsidRDefault="000E1625" w:rsidP="000E1625">
      <w:pPr>
        <w:spacing w:line="240" w:lineRule="auto"/>
        <w:jc w:val="both"/>
      </w:pPr>
    </w:p>
    <w:p w:rsidR="00347065" w:rsidRPr="00A52872" w:rsidRDefault="000E1625" w:rsidP="003470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F3DC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и подлежит </w:t>
      </w:r>
      <w:r w:rsidRPr="007D2BEE">
        <w:rPr>
          <w:rFonts w:ascii="Times New Roman" w:hAnsi="Times New Roman" w:cs="Times New Roman"/>
          <w:sz w:val="28"/>
          <w:szCs w:val="28"/>
        </w:rPr>
        <w:t>официальному о</w:t>
      </w:r>
      <w:r>
        <w:rPr>
          <w:rFonts w:ascii="Times New Roman" w:hAnsi="Times New Roman" w:cs="Times New Roman"/>
          <w:sz w:val="28"/>
          <w:szCs w:val="28"/>
        </w:rPr>
        <w:t>бнародованию</w:t>
      </w:r>
      <w:r w:rsidRPr="0090608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47065" w:rsidRDefault="000E1625" w:rsidP="003470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3DC1">
        <w:rPr>
          <w:rFonts w:ascii="Times New Roman" w:hAnsi="Times New Roman" w:cs="Times New Roman"/>
          <w:sz w:val="28"/>
        </w:rPr>
        <w:t xml:space="preserve">Глава Куйбышевского </w:t>
      </w:r>
      <w:r w:rsidR="00347065" w:rsidRPr="002F3DC1">
        <w:rPr>
          <w:rFonts w:ascii="Times New Roman" w:hAnsi="Times New Roman" w:cs="Times New Roman"/>
          <w:sz w:val="28"/>
        </w:rPr>
        <w:t>сельского поселения</w:t>
      </w:r>
    </w:p>
    <w:p w:rsidR="000E1625" w:rsidRPr="00347065" w:rsidRDefault="00347065" w:rsidP="0034706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</w:rPr>
        <w:t>Староминского района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</w:t>
      </w:r>
      <w:r w:rsidRPr="002F3DC1">
        <w:rPr>
          <w:rFonts w:ascii="Times New Roman" w:hAnsi="Times New Roman" w:cs="Times New Roman"/>
          <w:sz w:val="28"/>
        </w:rPr>
        <w:t xml:space="preserve">С.С.Петренко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</w:p>
    <w:sectPr w:rsidR="000E1625" w:rsidRPr="00347065" w:rsidSect="00DE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4099F"/>
    <w:rsid w:val="0000703C"/>
    <w:rsid w:val="000103DE"/>
    <w:rsid w:val="00011E05"/>
    <w:rsid w:val="0001321C"/>
    <w:rsid w:val="000132A4"/>
    <w:rsid w:val="000266AE"/>
    <w:rsid w:val="000277CA"/>
    <w:rsid w:val="000357E9"/>
    <w:rsid w:val="000366CA"/>
    <w:rsid w:val="0003706C"/>
    <w:rsid w:val="00042B26"/>
    <w:rsid w:val="00044CE7"/>
    <w:rsid w:val="000504BF"/>
    <w:rsid w:val="000515A1"/>
    <w:rsid w:val="000541DF"/>
    <w:rsid w:val="00054ECA"/>
    <w:rsid w:val="0005613F"/>
    <w:rsid w:val="00066FF3"/>
    <w:rsid w:val="0006795D"/>
    <w:rsid w:val="00082B39"/>
    <w:rsid w:val="00087FF4"/>
    <w:rsid w:val="000B31DB"/>
    <w:rsid w:val="000B3B10"/>
    <w:rsid w:val="000C416A"/>
    <w:rsid w:val="000C769E"/>
    <w:rsid w:val="000D605B"/>
    <w:rsid w:val="000E1625"/>
    <w:rsid w:val="000E6D9C"/>
    <w:rsid w:val="000F775D"/>
    <w:rsid w:val="00101640"/>
    <w:rsid w:val="00105397"/>
    <w:rsid w:val="00105F28"/>
    <w:rsid w:val="0011500C"/>
    <w:rsid w:val="00122609"/>
    <w:rsid w:val="001477EA"/>
    <w:rsid w:val="00150906"/>
    <w:rsid w:val="00155783"/>
    <w:rsid w:val="00160CF7"/>
    <w:rsid w:val="00167EB1"/>
    <w:rsid w:val="001713FC"/>
    <w:rsid w:val="0017153F"/>
    <w:rsid w:val="001736E8"/>
    <w:rsid w:val="00176708"/>
    <w:rsid w:val="0018138D"/>
    <w:rsid w:val="00182DBD"/>
    <w:rsid w:val="00190BB1"/>
    <w:rsid w:val="00197626"/>
    <w:rsid w:val="001A1555"/>
    <w:rsid w:val="001A161E"/>
    <w:rsid w:val="001A2963"/>
    <w:rsid w:val="001A6187"/>
    <w:rsid w:val="001A7ED6"/>
    <w:rsid w:val="001B1E19"/>
    <w:rsid w:val="001B5E1D"/>
    <w:rsid w:val="001B6223"/>
    <w:rsid w:val="001C1009"/>
    <w:rsid w:val="001C5AD5"/>
    <w:rsid w:val="001D41BD"/>
    <w:rsid w:val="001D4FB0"/>
    <w:rsid w:val="001D7905"/>
    <w:rsid w:val="001E0041"/>
    <w:rsid w:val="001F0E2E"/>
    <w:rsid w:val="001F3D65"/>
    <w:rsid w:val="001F45B8"/>
    <w:rsid w:val="001F5DA5"/>
    <w:rsid w:val="00204078"/>
    <w:rsid w:val="00214610"/>
    <w:rsid w:val="00215215"/>
    <w:rsid w:val="002200E6"/>
    <w:rsid w:val="00224BE3"/>
    <w:rsid w:val="0022513C"/>
    <w:rsid w:val="0022537D"/>
    <w:rsid w:val="0022640A"/>
    <w:rsid w:val="0023372B"/>
    <w:rsid w:val="0024099F"/>
    <w:rsid w:val="002467FD"/>
    <w:rsid w:val="0025568B"/>
    <w:rsid w:val="0025716D"/>
    <w:rsid w:val="00257D08"/>
    <w:rsid w:val="002614F8"/>
    <w:rsid w:val="002620CF"/>
    <w:rsid w:val="0027550A"/>
    <w:rsid w:val="00275E35"/>
    <w:rsid w:val="0028397E"/>
    <w:rsid w:val="002877B2"/>
    <w:rsid w:val="00287E0C"/>
    <w:rsid w:val="00292778"/>
    <w:rsid w:val="00295375"/>
    <w:rsid w:val="00297CBC"/>
    <w:rsid w:val="002A2288"/>
    <w:rsid w:val="002B4F6A"/>
    <w:rsid w:val="002B76F1"/>
    <w:rsid w:val="002C144C"/>
    <w:rsid w:val="002C4674"/>
    <w:rsid w:val="002C574C"/>
    <w:rsid w:val="002C69C4"/>
    <w:rsid w:val="002C6F04"/>
    <w:rsid w:val="002C7D64"/>
    <w:rsid w:val="002C7F1D"/>
    <w:rsid w:val="002D1D8C"/>
    <w:rsid w:val="002D5B5D"/>
    <w:rsid w:val="002D7A3D"/>
    <w:rsid w:val="002E39E0"/>
    <w:rsid w:val="002E50F7"/>
    <w:rsid w:val="002E7F65"/>
    <w:rsid w:val="002F33A1"/>
    <w:rsid w:val="002F4504"/>
    <w:rsid w:val="002F4DA8"/>
    <w:rsid w:val="002F6648"/>
    <w:rsid w:val="00311657"/>
    <w:rsid w:val="00311AA4"/>
    <w:rsid w:val="00315205"/>
    <w:rsid w:val="00316B3F"/>
    <w:rsid w:val="00316F2E"/>
    <w:rsid w:val="00324592"/>
    <w:rsid w:val="0032678B"/>
    <w:rsid w:val="003365E0"/>
    <w:rsid w:val="00337E98"/>
    <w:rsid w:val="0034062A"/>
    <w:rsid w:val="00347065"/>
    <w:rsid w:val="003558D1"/>
    <w:rsid w:val="00356E2E"/>
    <w:rsid w:val="00360333"/>
    <w:rsid w:val="00362774"/>
    <w:rsid w:val="00375EA2"/>
    <w:rsid w:val="0037643D"/>
    <w:rsid w:val="00385DBA"/>
    <w:rsid w:val="00392BA7"/>
    <w:rsid w:val="00394371"/>
    <w:rsid w:val="003966CE"/>
    <w:rsid w:val="003A4F2F"/>
    <w:rsid w:val="003A646B"/>
    <w:rsid w:val="003B28E1"/>
    <w:rsid w:val="003C3A83"/>
    <w:rsid w:val="003C4DC7"/>
    <w:rsid w:val="003D0474"/>
    <w:rsid w:val="003D373B"/>
    <w:rsid w:val="003D3E6E"/>
    <w:rsid w:val="003D6106"/>
    <w:rsid w:val="003E2DB3"/>
    <w:rsid w:val="003F0367"/>
    <w:rsid w:val="003F1414"/>
    <w:rsid w:val="003F162D"/>
    <w:rsid w:val="003F6391"/>
    <w:rsid w:val="004049E6"/>
    <w:rsid w:val="00412202"/>
    <w:rsid w:val="00413C36"/>
    <w:rsid w:val="00420FB3"/>
    <w:rsid w:val="004228DA"/>
    <w:rsid w:val="004261A8"/>
    <w:rsid w:val="00433A4A"/>
    <w:rsid w:val="004359C9"/>
    <w:rsid w:val="00436498"/>
    <w:rsid w:val="00444CBC"/>
    <w:rsid w:val="004537AC"/>
    <w:rsid w:val="00455584"/>
    <w:rsid w:val="00465364"/>
    <w:rsid w:val="00466804"/>
    <w:rsid w:val="004678AD"/>
    <w:rsid w:val="004706E3"/>
    <w:rsid w:val="00471042"/>
    <w:rsid w:val="00474C68"/>
    <w:rsid w:val="0049513C"/>
    <w:rsid w:val="00495DE8"/>
    <w:rsid w:val="00496CC5"/>
    <w:rsid w:val="004A2184"/>
    <w:rsid w:val="004A4327"/>
    <w:rsid w:val="004B25AD"/>
    <w:rsid w:val="004B39AF"/>
    <w:rsid w:val="004B3B30"/>
    <w:rsid w:val="004B62AB"/>
    <w:rsid w:val="004C0ACC"/>
    <w:rsid w:val="004D103B"/>
    <w:rsid w:val="004D2D40"/>
    <w:rsid w:val="004D3EBB"/>
    <w:rsid w:val="004E276B"/>
    <w:rsid w:val="004E5475"/>
    <w:rsid w:val="004E6550"/>
    <w:rsid w:val="004F0D1E"/>
    <w:rsid w:val="005011BE"/>
    <w:rsid w:val="00503B29"/>
    <w:rsid w:val="00503E30"/>
    <w:rsid w:val="005128D2"/>
    <w:rsid w:val="00512A02"/>
    <w:rsid w:val="00514264"/>
    <w:rsid w:val="00517F81"/>
    <w:rsid w:val="00522291"/>
    <w:rsid w:val="00531398"/>
    <w:rsid w:val="00536730"/>
    <w:rsid w:val="00547EDA"/>
    <w:rsid w:val="00556700"/>
    <w:rsid w:val="005600B2"/>
    <w:rsid w:val="00566821"/>
    <w:rsid w:val="00571D24"/>
    <w:rsid w:val="00575F05"/>
    <w:rsid w:val="005778CC"/>
    <w:rsid w:val="00580CA9"/>
    <w:rsid w:val="00582CBB"/>
    <w:rsid w:val="00583E90"/>
    <w:rsid w:val="00590FEE"/>
    <w:rsid w:val="00595C56"/>
    <w:rsid w:val="00597410"/>
    <w:rsid w:val="005A25B6"/>
    <w:rsid w:val="005A399F"/>
    <w:rsid w:val="005A4DC5"/>
    <w:rsid w:val="005A52F5"/>
    <w:rsid w:val="005A63EE"/>
    <w:rsid w:val="005A7436"/>
    <w:rsid w:val="005B34A9"/>
    <w:rsid w:val="005B5C67"/>
    <w:rsid w:val="005B6AD2"/>
    <w:rsid w:val="005C021E"/>
    <w:rsid w:val="005C266A"/>
    <w:rsid w:val="005C428C"/>
    <w:rsid w:val="005D3F06"/>
    <w:rsid w:val="005D50C6"/>
    <w:rsid w:val="005E46E2"/>
    <w:rsid w:val="005E5A14"/>
    <w:rsid w:val="005F4478"/>
    <w:rsid w:val="00601373"/>
    <w:rsid w:val="0060665F"/>
    <w:rsid w:val="00614D6A"/>
    <w:rsid w:val="00617088"/>
    <w:rsid w:val="00635490"/>
    <w:rsid w:val="00636E54"/>
    <w:rsid w:val="006410B4"/>
    <w:rsid w:val="0064130E"/>
    <w:rsid w:val="00662C7A"/>
    <w:rsid w:val="006631CD"/>
    <w:rsid w:val="0066508A"/>
    <w:rsid w:val="00665A79"/>
    <w:rsid w:val="00683A9A"/>
    <w:rsid w:val="00695FC8"/>
    <w:rsid w:val="006A22F5"/>
    <w:rsid w:val="006A284B"/>
    <w:rsid w:val="006A29A9"/>
    <w:rsid w:val="006A31CE"/>
    <w:rsid w:val="006A3EF4"/>
    <w:rsid w:val="006A4BEB"/>
    <w:rsid w:val="006B29FD"/>
    <w:rsid w:val="006B5379"/>
    <w:rsid w:val="006C06D1"/>
    <w:rsid w:val="006C0F45"/>
    <w:rsid w:val="006C6EF7"/>
    <w:rsid w:val="006D0895"/>
    <w:rsid w:val="006D19D6"/>
    <w:rsid w:val="006D2511"/>
    <w:rsid w:val="006D283B"/>
    <w:rsid w:val="006E3712"/>
    <w:rsid w:val="006E3BFA"/>
    <w:rsid w:val="006E416A"/>
    <w:rsid w:val="006E5F3B"/>
    <w:rsid w:val="006F07F1"/>
    <w:rsid w:val="006F1829"/>
    <w:rsid w:val="007003A5"/>
    <w:rsid w:val="007005B8"/>
    <w:rsid w:val="00712953"/>
    <w:rsid w:val="00713FA4"/>
    <w:rsid w:val="007163B7"/>
    <w:rsid w:val="00726B02"/>
    <w:rsid w:val="00732055"/>
    <w:rsid w:val="00733045"/>
    <w:rsid w:val="00755A3E"/>
    <w:rsid w:val="00760CF3"/>
    <w:rsid w:val="00766584"/>
    <w:rsid w:val="00766E45"/>
    <w:rsid w:val="007745CE"/>
    <w:rsid w:val="00780C5B"/>
    <w:rsid w:val="00780EDE"/>
    <w:rsid w:val="00794FD4"/>
    <w:rsid w:val="007A5098"/>
    <w:rsid w:val="007B481A"/>
    <w:rsid w:val="007C0B87"/>
    <w:rsid w:val="007C0F56"/>
    <w:rsid w:val="007D0790"/>
    <w:rsid w:val="007D0865"/>
    <w:rsid w:val="007D3CD8"/>
    <w:rsid w:val="007E26D9"/>
    <w:rsid w:val="007E3C3F"/>
    <w:rsid w:val="007F15E1"/>
    <w:rsid w:val="007F181A"/>
    <w:rsid w:val="007F1EFF"/>
    <w:rsid w:val="00800912"/>
    <w:rsid w:val="00806CDE"/>
    <w:rsid w:val="00814840"/>
    <w:rsid w:val="008178F8"/>
    <w:rsid w:val="00822295"/>
    <w:rsid w:val="00824DC0"/>
    <w:rsid w:val="0082717B"/>
    <w:rsid w:val="00836369"/>
    <w:rsid w:val="008375AC"/>
    <w:rsid w:val="00841212"/>
    <w:rsid w:val="008415CA"/>
    <w:rsid w:val="00844A87"/>
    <w:rsid w:val="00844C1D"/>
    <w:rsid w:val="00844C9A"/>
    <w:rsid w:val="0084513D"/>
    <w:rsid w:val="008523E2"/>
    <w:rsid w:val="00853ED0"/>
    <w:rsid w:val="0085571F"/>
    <w:rsid w:val="00870F37"/>
    <w:rsid w:val="008803D3"/>
    <w:rsid w:val="00882333"/>
    <w:rsid w:val="008913B0"/>
    <w:rsid w:val="008914AE"/>
    <w:rsid w:val="00897640"/>
    <w:rsid w:val="008976BB"/>
    <w:rsid w:val="008B29B8"/>
    <w:rsid w:val="008B34F5"/>
    <w:rsid w:val="008B514A"/>
    <w:rsid w:val="008B62FF"/>
    <w:rsid w:val="008C04FA"/>
    <w:rsid w:val="008C65D8"/>
    <w:rsid w:val="008C73F5"/>
    <w:rsid w:val="008D2796"/>
    <w:rsid w:val="008F0116"/>
    <w:rsid w:val="008F02EA"/>
    <w:rsid w:val="008F30F0"/>
    <w:rsid w:val="008F4CB4"/>
    <w:rsid w:val="009112FA"/>
    <w:rsid w:val="00917264"/>
    <w:rsid w:val="00922249"/>
    <w:rsid w:val="009323A7"/>
    <w:rsid w:val="00937BFB"/>
    <w:rsid w:val="00942359"/>
    <w:rsid w:val="00943FA5"/>
    <w:rsid w:val="00946583"/>
    <w:rsid w:val="00947AF8"/>
    <w:rsid w:val="0095077B"/>
    <w:rsid w:val="009514CF"/>
    <w:rsid w:val="00952898"/>
    <w:rsid w:val="009646B1"/>
    <w:rsid w:val="00964850"/>
    <w:rsid w:val="00966CA3"/>
    <w:rsid w:val="0097068C"/>
    <w:rsid w:val="00972AE4"/>
    <w:rsid w:val="0098016D"/>
    <w:rsid w:val="00981EC8"/>
    <w:rsid w:val="00993F27"/>
    <w:rsid w:val="00996CC4"/>
    <w:rsid w:val="009A441A"/>
    <w:rsid w:val="009A4CAC"/>
    <w:rsid w:val="009A67E6"/>
    <w:rsid w:val="009A6F64"/>
    <w:rsid w:val="009C6A47"/>
    <w:rsid w:val="009E3451"/>
    <w:rsid w:val="009F38DB"/>
    <w:rsid w:val="009F3B95"/>
    <w:rsid w:val="00A02DF7"/>
    <w:rsid w:val="00A068C1"/>
    <w:rsid w:val="00A070A0"/>
    <w:rsid w:val="00A2022A"/>
    <w:rsid w:val="00A21868"/>
    <w:rsid w:val="00A23FEC"/>
    <w:rsid w:val="00A3157E"/>
    <w:rsid w:val="00A35D84"/>
    <w:rsid w:val="00A363CF"/>
    <w:rsid w:val="00A37FA7"/>
    <w:rsid w:val="00A42071"/>
    <w:rsid w:val="00A42AF3"/>
    <w:rsid w:val="00A47D59"/>
    <w:rsid w:val="00A52872"/>
    <w:rsid w:val="00A564E1"/>
    <w:rsid w:val="00A56584"/>
    <w:rsid w:val="00A60358"/>
    <w:rsid w:val="00A6110A"/>
    <w:rsid w:val="00A665FA"/>
    <w:rsid w:val="00A9143C"/>
    <w:rsid w:val="00A950FE"/>
    <w:rsid w:val="00AA3997"/>
    <w:rsid w:val="00AB0D66"/>
    <w:rsid w:val="00AB65EC"/>
    <w:rsid w:val="00AD24DA"/>
    <w:rsid w:val="00AD4EC8"/>
    <w:rsid w:val="00AD4EDD"/>
    <w:rsid w:val="00AD71EF"/>
    <w:rsid w:val="00AE6A5A"/>
    <w:rsid w:val="00AF565E"/>
    <w:rsid w:val="00B13E94"/>
    <w:rsid w:val="00B22795"/>
    <w:rsid w:val="00B2343B"/>
    <w:rsid w:val="00B24F9F"/>
    <w:rsid w:val="00B33E0B"/>
    <w:rsid w:val="00B34BD4"/>
    <w:rsid w:val="00B365F6"/>
    <w:rsid w:val="00B400DC"/>
    <w:rsid w:val="00B41469"/>
    <w:rsid w:val="00B4517A"/>
    <w:rsid w:val="00B4673A"/>
    <w:rsid w:val="00B501BE"/>
    <w:rsid w:val="00B536C0"/>
    <w:rsid w:val="00B61009"/>
    <w:rsid w:val="00B66A3F"/>
    <w:rsid w:val="00B66EE5"/>
    <w:rsid w:val="00B725A4"/>
    <w:rsid w:val="00B8251D"/>
    <w:rsid w:val="00B83975"/>
    <w:rsid w:val="00B87E4E"/>
    <w:rsid w:val="00B87E97"/>
    <w:rsid w:val="00B950BB"/>
    <w:rsid w:val="00BA4A75"/>
    <w:rsid w:val="00BA6DE6"/>
    <w:rsid w:val="00BB039B"/>
    <w:rsid w:val="00BB0AC8"/>
    <w:rsid w:val="00BB7289"/>
    <w:rsid w:val="00BC3E68"/>
    <w:rsid w:val="00BC4CA9"/>
    <w:rsid w:val="00BC713B"/>
    <w:rsid w:val="00BD0132"/>
    <w:rsid w:val="00BD6605"/>
    <w:rsid w:val="00BE20EA"/>
    <w:rsid w:val="00BF0AF5"/>
    <w:rsid w:val="00BF532F"/>
    <w:rsid w:val="00BF5962"/>
    <w:rsid w:val="00BF6476"/>
    <w:rsid w:val="00C02812"/>
    <w:rsid w:val="00C1203F"/>
    <w:rsid w:val="00C20791"/>
    <w:rsid w:val="00C52522"/>
    <w:rsid w:val="00C56DD1"/>
    <w:rsid w:val="00C57F96"/>
    <w:rsid w:val="00C73FC7"/>
    <w:rsid w:val="00C81403"/>
    <w:rsid w:val="00C909D5"/>
    <w:rsid w:val="00CA24DA"/>
    <w:rsid w:val="00CA4D42"/>
    <w:rsid w:val="00CA591B"/>
    <w:rsid w:val="00CA65F0"/>
    <w:rsid w:val="00CC4274"/>
    <w:rsid w:val="00CC48CB"/>
    <w:rsid w:val="00CD391D"/>
    <w:rsid w:val="00CD4FDF"/>
    <w:rsid w:val="00D04287"/>
    <w:rsid w:val="00D27071"/>
    <w:rsid w:val="00D35334"/>
    <w:rsid w:val="00D473D4"/>
    <w:rsid w:val="00D51CC8"/>
    <w:rsid w:val="00D5498B"/>
    <w:rsid w:val="00D55DD1"/>
    <w:rsid w:val="00D55EDD"/>
    <w:rsid w:val="00D574EF"/>
    <w:rsid w:val="00D6667E"/>
    <w:rsid w:val="00D667F1"/>
    <w:rsid w:val="00D76A27"/>
    <w:rsid w:val="00D82809"/>
    <w:rsid w:val="00D87A05"/>
    <w:rsid w:val="00D90587"/>
    <w:rsid w:val="00D950C2"/>
    <w:rsid w:val="00DB79C0"/>
    <w:rsid w:val="00DD03CC"/>
    <w:rsid w:val="00DD0E7E"/>
    <w:rsid w:val="00DD613A"/>
    <w:rsid w:val="00DE23A7"/>
    <w:rsid w:val="00DE5C07"/>
    <w:rsid w:val="00DE760B"/>
    <w:rsid w:val="00DF0393"/>
    <w:rsid w:val="00DF2AE3"/>
    <w:rsid w:val="00E0392C"/>
    <w:rsid w:val="00E052BC"/>
    <w:rsid w:val="00E10964"/>
    <w:rsid w:val="00E13FD0"/>
    <w:rsid w:val="00E20E5D"/>
    <w:rsid w:val="00E22E7B"/>
    <w:rsid w:val="00E24A62"/>
    <w:rsid w:val="00E24D8D"/>
    <w:rsid w:val="00E33566"/>
    <w:rsid w:val="00E33F6D"/>
    <w:rsid w:val="00E50A6C"/>
    <w:rsid w:val="00E539B7"/>
    <w:rsid w:val="00E541E7"/>
    <w:rsid w:val="00E6209E"/>
    <w:rsid w:val="00E642FA"/>
    <w:rsid w:val="00EA5AB6"/>
    <w:rsid w:val="00EC187E"/>
    <w:rsid w:val="00EC2405"/>
    <w:rsid w:val="00EC7F61"/>
    <w:rsid w:val="00ED6379"/>
    <w:rsid w:val="00EE1937"/>
    <w:rsid w:val="00EE7138"/>
    <w:rsid w:val="00EF71D7"/>
    <w:rsid w:val="00F00BD9"/>
    <w:rsid w:val="00F027AA"/>
    <w:rsid w:val="00F150D8"/>
    <w:rsid w:val="00F15385"/>
    <w:rsid w:val="00F23E10"/>
    <w:rsid w:val="00F23E52"/>
    <w:rsid w:val="00F26314"/>
    <w:rsid w:val="00F27247"/>
    <w:rsid w:val="00F35DD2"/>
    <w:rsid w:val="00F4000C"/>
    <w:rsid w:val="00F40B9D"/>
    <w:rsid w:val="00F53601"/>
    <w:rsid w:val="00F6400A"/>
    <w:rsid w:val="00F6425E"/>
    <w:rsid w:val="00F6725F"/>
    <w:rsid w:val="00F70185"/>
    <w:rsid w:val="00F75A9F"/>
    <w:rsid w:val="00F806C5"/>
    <w:rsid w:val="00F826C6"/>
    <w:rsid w:val="00F83EAA"/>
    <w:rsid w:val="00F850D3"/>
    <w:rsid w:val="00F8543B"/>
    <w:rsid w:val="00F86934"/>
    <w:rsid w:val="00F90340"/>
    <w:rsid w:val="00F91447"/>
    <w:rsid w:val="00F931DB"/>
    <w:rsid w:val="00FA044B"/>
    <w:rsid w:val="00FA5377"/>
    <w:rsid w:val="00FB04A5"/>
    <w:rsid w:val="00FB5CB5"/>
    <w:rsid w:val="00FB792E"/>
    <w:rsid w:val="00FC3523"/>
    <w:rsid w:val="00FC74B0"/>
    <w:rsid w:val="00FD3F08"/>
    <w:rsid w:val="00FE502F"/>
    <w:rsid w:val="00FF1149"/>
    <w:rsid w:val="00FF1753"/>
    <w:rsid w:val="00FF6431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0B"/>
  </w:style>
  <w:style w:type="paragraph" w:styleId="1">
    <w:name w:val="heading 1"/>
    <w:basedOn w:val="a"/>
    <w:next w:val="a"/>
    <w:link w:val="10"/>
    <w:qFormat/>
    <w:rsid w:val="00A564E1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564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8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4E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564E1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F18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rsid w:val="002409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409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9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597410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rsid w:val="00597410"/>
    <w:rPr>
      <w:rFonts w:ascii="Calibri" w:eastAsia="Calibri" w:hAnsi="Calibri" w:cs="Times New Roman"/>
      <w:lang w:eastAsia="en-US"/>
    </w:rPr>
  </w:style>
  <w:style w:type="paragraph" w:customStyle="1" w:styleId="a9">
    <w:name w:val="Содержимое таблицы"/>
    <w:basedOn w:val="a"/>
    <w:rsid w:val="0059741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a">
    <w:name w:val="Название Знак"/>
    <w:basedOn w:val="a0"/>
    <w:link w:val="ab"/>
    <w:rsid w:val="00A564E1"/>
    <w:rPr>
      <w:rFonts w:ascii="Times New Roman" w:eastAsia="Times New Roman" w:hAnsi="Times New Roman" w:cs="Times New Roman"/>
      <w:b/>
      <w:sz w:val="28"/>
      <w:szCs w:val="24"/>
    </w:rPr>
  </w:style>
  <w:style w:type="paragraph" w:styleId="ab">
    <w:name w:val="Title"/>
    <w:basedOn w:val="a"/>
    <w:link w:val="aa"/>
    <w:qFormat/>
    <w:rsid w:val="00A564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11">
    <w:name w:val="Название Знак1"/>
    <w:basedOn w:val="a0"/>
    <w:link w:val="ab"/>
    <w:uiPriority w:val="10"/>
    <w:rsid w:val="00A56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564E1"/>
  </w:style>
  <w:style w:type="paragraph" w:styleId="22">
    <w:name w:val="Body Text Indent 2"/>
    <w:basedOn w:val="a"/>
    <w:link w:val="21"/>
    <w:uiPriority w:val="99"/>
    <w:semiHidden/>
    <w:unhideWhenUsed/>
    <w:rsid w:val="00A564E1"/>
    <w:pPr>
      <w:spacing w:after="120" w:line="480" w:lineRule="auto"/>
      <w:ind w:left="283"/>
    </w:pPr>
  </w:style>
  <w:style w:type="character" w:customStyle="1" w:styleId="ac">
    <w:name w:val="Текст Знак"/>
    <w:basedOn w:val="a0"/>
    <w:link w:val="ad"/>
    <w:rsid w:val="00A564E1"/>
    <w:rPr>
      <w:rFonts w:ascii="Courier New" w:eastAsia="Times New Roman" w:hAnsi="Courier New" w:cs="Courier New"/>
      <w:sz w:val="20"/>
      <w:szCs w:val="20"/>
    </w:rPr>
  </w:style>
  <w:style w:type="paragraph" w:styleId="ad">
    <w:name w:val="Plain Text"/>
    <w:basedOn w:val="a"/>
    <w:link w:val="ac"/>
    <w:rsid w:val="00A564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A564E1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e"/>
    <w:uiPriority w:val="99"/>
    <w:semiHidden/>
    <w:unhideWhenUsed/>
    <w:rsid w:val="00A564E1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315205"/>
  </w:style>
  <w:style w:type="character" w:customStyle="1" w:styleId="12">
    <w:name w:val="Текст Знак1"/>
    <w:basedOn w:val="a0"/>
    <w:uiPriority w:val="99"/>
    <w:semiHidden/>
    <w:rsid w:val="00315205"/>
    <w:rPr>
      <w:rFonts w:ascii="Consolas" w:hAnsi="Consolas"/>
      <w:sz w:val="21"/>
      <w:szCs w:val="21"/>
    </w:rPr>
  </w:style>
  <w:style w:type="character" w:customStyle="1" w:styleId="13">
    <w:name w:val="Нижний колонтитул Знак1"/>
    <w:basedOn w:val="a0"/>
    <w:uiPriority w:val="99"/>
    <w:semiHidden/>
    <w:rsid w:val="00315205"/>
  </w:style>
  <w:style w:type="paragraph" w:styleId="23">
    <w:name w:val="Body Text 2"/>
    <w:basedOn w:val="a"/>
    <w:link w:val="24"/>
    <w:uiPriority w:val="99"/>
    <w:semiHidden/>
    <w:unhideWhenUsed/>
    <w:rsid w:val="00A665F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6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112E-B49F-4AE9-A06B-220A74AB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5512</TotalTime>
  <Pages>38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6</cp:revision>
  <cp:lastPrinted>2015-11-30T05:51:00Z</cp:lastPrinted>
  <dcterms:created xsi:type="dcterms:W3CDTF">2013-02-14T07:13:00Z</dcterms:created>
  <dcterms:modified xsi:type="dcterms:W3CDTF">2016-01-12T11:19:00Z</dcterms:modified>
</cp:coreProperties>
</file>