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12947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37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7578">
        <w:rPr>
          <w:rFonts w:ascii="Times New Roman" w:hAnsi="Times New Roman" w:cs="Times New Roman"/>
          <w:b/>
          <w:sz w:val="28"/>
          <w:szCs w:val="28"/>
        </w:rPr>
        <w:t>.2015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39C" w:rsidRDefault="009D039C" w:rsidP="008C6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975" w:rsidRDefault="008C6975" w:rsidP="008C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временной смене места проведения</w:t>
      </w:r>
    </w:p>
    <w:p w:rsidR="008C6975" w:rsidRDefault="008C6975" w:rsidP="008C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выездного приёма для собственников многоквартирных домов</w:t>
      </w:r>
    </w:p>
    <w:p w:rsidR="008C6975" w:rsidRDefault="008C6975" w:rsidP="008C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Староминский район</w:t>
      </w:r>
    </w:p>
    <w:p w:rsidR="008C6975" w:rsidRDefault="008C6975" w:rsidP="008C69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C6975" w:rsidRPr="008C6975" w:rsidRDefault="008C6975" w:rsidP="008C697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C6975" w:rsidRPr="004E7F14" w:rsidRDefault="008C6975" w:rsidP="008C69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проведением работ по ремонту помещения центрального холла ЦКД «Победа» в ст</w:t>
      </w:r>
      <w:r w:rsidR="004E7F14"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>анице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Староминская, прием граждан по вопросам, связанным с корректировкой платежного документа на уплату взносов на капитальный ремонт, а также </w:t>
      </w:r>
      <w:r w:rsidR="00A554CC">
        <w:rPr>
          <w:rFonts w:ascii="Times New Roman" w:hAnsi="Times New Roman" w:cs="Times New Roman"/>
          <w:color w:val="000000" w:themeColor="text1"/>
          <w:sz w:val="28"/>
          <w:szCs w:val="28"/>
        </w:rPr>
        <w:t>оказанием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разъяснительной работы </w:t>
      </w:r>
      <w:r w:rsidR="00A554C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ремонта общего имущества многоквартирных домов</w:t>
      </w:r>
      <w:r w:rsidR="00A554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специалистом отдела № 19 НКО «Фонд капитального ремонта МКД» временно в здании ЗАГС по адресу: ул. Кольцовская, </w:t>
      </w:r>
      <w:r w:rsidR="004E7F14"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>24, 2 этаж, кабинет № 27</w:t>
      </w:r>
      <w:r w:rsidRPr="004E7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>еженедельно по пятницам, с 09-00 до 13-00 часов.</w:t>
      </w:r>
    </w:p>
    <w:p w:rsidR="008C6975" w:rsidRPr="004E7F14" w:rsidRDefault="00A554CC" w:rsidP="008C69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bookmarkStart w:id="0" w:name="_GoBack"/>
      <w:bookmarkEnd w:id="0"/>
      <w:r w:rsidR="008C6975" w:rsidRPr="004E7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обратиться за разъяснениями по платежам за капитальный ремонт многоквартирного дома можно </w:t>
      </w:r>
      <w:r w:rsidR="008C6975" w:rsidRPr="004E7F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адресу: </w:t>
      </w:r>
      <w:r w:rsidR="008C6975" w:rsidRPr="004E7F14">
        <w:rPr>
          <w:rFonts w:ascii="Times New Roman" w:hAnsi="Times New Roman" w:cs="Times New Roman"/>
          <w:color w:val="000000" w:themeColor="text1"/>
          <w:sz w:val="28"/>
          <w:szCs w:val="28"/>
        </w:rPr>
        <w:t>г. Ейск, ул. Мира, д.118, 2 этаж или позвонить по телефонам 8 (86132) 2-06-76, 8 (86132) 2-09-49.</w:t>
      </w:r>
    </w:p>
    <w:p w:rsidR="008C6975" w:rsidRPr="004E7F14" w:rsidRDefault="008C6975" w:rsidP="008C6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975" w:rsidRPr="004E7F14" w:rsidRDefault="008C6975" w:rsidP="008C6975">
      <w:pPr>
        <w:jc w:val="both"/>
        <w:rPr>
          <w:color w:val="000000" w:themeColor="text1"/>
          <w:sz w:val="28"/>
          <w:szCs w:val="28"/>
        </w:rPr>
      </w:pPr>
    </w:p>
    <w:p w:rsidR="008C6975" w:rsidRPr="008C6975" w:rsidRDefault="008C6975" w:rsidP="008C6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6975" w:rsidRPr="008C6975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5081"/>
    <w:rsid w:val="001068CE"/>
    <w:rsid w:val="001218AC"/>
    <w:rsid w:val="00137578"/>
    <w:rsid w:val="001A420B"/>
    <w:rsid w:val="001B0DF4"/>
    <w:rsid w:val="0026637F"/>
    <w:rsid w:val="00272A88"/>
    <w:rsid w:val="00282C32"/>
    <w:rsid w:val="00305360"/>
    <w:rsid w:val="0038605E"/>
    <w:rsid w:val="003F7DC4"/>
    <w:rsid w:val="00460B9D"/>
    <w:rsid w:val="00461219"/>
    <w:rsid w:val="0047499B"/>
    <w:rsid w:val="004C4546"/>
    <w:rsid w:val="004E7F14"/>
    <w:rsid w:val="00503D12"/>
    <w:rsid w:val="00524437"/>
    <w:rsid w:val="00542C6F"/>
    <w:rsid w:val="005465F4"/>
    <w:rsid w:val="00571E6B"/>
    <w:rsid w:val="00686266"/>
    <w:rsid w:val="007157A5"/>
    <w:rsid w:val="00783468"/>
    <w:rsid w:val="007D140C"/>
    <w:rsid w:val="007D74E9"/>
    <w:rsid w:val="00800490"/>
    <w:rsid w:val="00800DC3"/>
    <w:rsid w:val="00834878"/>
    <w:rsid w:val="008428D6"/>
    <w:rsid w:val="008825BC"/>
    <w:rsid w:val="008B4915"/>
    <w:rsid w:val="008B4946"/>
    <w:rsid w:val="008C6975"/>
    <w:rsid w:val="008F74D6"/>
    <w:rsid w:val="00900186"/>
    <w:rsid w:val="00912947"/>
    <w:rsid w:val="00914F5C"/>
    <w:rsid w:val="009515DB"/>
    <w:rsid w:val="00953462"/>
    <w:rsid w:val="00957F59"/>
    <w:rsid w:val="00992708"/>
    <w:rsid w:val="0099664D"/>
    <w:rsid w:val="009D039C"/>
    <w:rsid w:val="00A5294B"/>
    <w:rsid w:val="00A554CC"/>
    <w:rsid w:val="00A67AAF"/>
    <w:rsid w:val="00A855FF"/>
    <w:rsid w:val="00BB14A8"/>
    <w:rsid w:val="00BD5567"/>
    <w:rsid w:val="00BE0AC6"/>
    <w:rsid w:val="00BF4D38"/>
    <w:rsid w:val="00CE131D"/>
    <w:rsid w:val="00D37968"/>
    <w:rsid w:val="00DA45BF"/>
    <w:rsid w:val="00E21FEB"/>
    <w:rsid w:val="00E51DE6"/>
    <w:rsid w:val="00E632B7"/>
    <w:rsid w:val="00E74991"/>
    <w:rsid w:val="00E77033"/>
    <w:rsid w:val="00EA1F52"/>
    <w:rsid w:val="00ED1152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37578"/>
    <w:rPr>
      <w:b/>
      <w:bCs/>
    </w:rPr>
  </w:style>
  <w:style w:type="character" w:customStyle="1" w:styleId="apple-converted-space">
    <w:name w:val="apple-converted-space"/>
    <w:basedOn w:val="a0"/>
    <w:rsid w:val="001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Анастасия Дмитриевна</cp:lastModifiedBy>
  <cp:revision>2</cp:revision>
  <cp:lastPrinted>2015-07-08T07:28:00Z</cp:lastPrinted>
  <dcterms:created xsi:type="dcterms:W3CDTF">2015-10-01T09:52:00Z</dcterms:created>
  <dcterms:modified xsi:type="dcterms:W3CDTF">2015-10-01T09:52:00Z</dcterms:modified>
</cp:coreProperties>
</file>