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23" w:rsidRDefault="00070320" w:rsidP="00143293">
      <w:pPr>
        <w:shd w:val="clear" w:color="auto" w:fill="FFFFFF"/>
        <w:autoSpaceDE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7.25pt">
            <v:imagedata r:id="rId7" o:title=""/>
          </v:shape>
        </w:pict>
      </w:r>
    </w:p>
    <w:p w:rsidR="00685323" w:rsidRDefault="00685323" w:rsidP="00143293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</w:p>
    <w:p w:rsidR="00685323" w:rsidRPr="00070320" w:rsidRDefault="00685323" w:rsidP="00143293">
      <w:pPr>
        <w:shd w:val="clear" w:color="auto" w:fill="FFFFFF"/>
        <w:autoSpaceDE w:val="0"/>
        <w:jc w:val="center"/>
        <w:rPr>
          <w:b/>
          <w:bCs/>
          <w:sz w:val="36"/>
          <w:szCs w:val="36"/>
        </w:rPr>
      </w:pPr>
      <w:r w:rsidRPr="00070320">
        <w:rPr>
          <w:b/>
          <w:bCs/>
          <w:sz w:val="36"/>
          <w:szCs w:val="36"/>
        </w:rPr>
        <w:t>ПОСТАНОВЛЕНИЕ</w:t>
      </w:r>
    </w:p>
    <w:p w:rsidR="00685323" w:rsidRDefault="00685323" w:rsidP="00143293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</w:p>
    <w:p w:rsidR="00070320" w:rsidRDefault="00685323" w:rsidP="00143293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КУЙБЫШЕВСКОГО СЕЛЬСКОГО </w:t>
      </w:r>
    </w:p>
    <w:p w:rsidR="00685323" w:rsidRDefault="00685323" w:rsidP="00143293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ПОСЕЛЕНИЯ СТАРОМИНСКОГО РАЙОНА</w:t>
      </w:r>
    </w:p>
    <w:p w:rsidR="00685323" w:rsidRDefault="00685323" w:rsidP="00143293">
      <w:pPr>
        <w:pStyle w:val="a8"/>
        <w:jc w:val="center"/>
        <w:rPr>
          <w:b/>
          <w:bCs/>
          <w:szCs w:val="28"/>
        </w:rPr>
      </w:pPr>
    </w:p>
    <w:p w:rsidR="00685323" w:rsidRDefault="00070320" w:rsidP="00143293">
      <w:pPr>
        <w:pStyle w:val="a8"/>
        <w:rPr>
          <w:bCs/>
          <w:szCs w:val="28"/>
          <w:u w:val="single"/>
        </w:rPr>
      </w:pPr>
      <w:r>
        <w:rPr>
          <w:bCs/>
          <w:szCs w:val="28"/>
        </w:rPr>
        <w:t xml:space="preserve">от 25 марта </w:t>
      </w:r>
      <w:r w:rsidR="00685323">
        <w:rPr>
          <w:bCs/>
          <w:szCs w:val="28"/>
        </w:rPr>
        <w:t>2013 год</w:t>
      </w:r>
      <w:r>
        <w:rPr>
          <w:bCs/>
          <w:szCs w:val="28"/>
        </w:rPr>
        <w:t>а</w:t>
      </w:r>
      <w:r w:rsidR="00685323">
        <w:rPr>
          <w:bCs/>
          <w:szCs w:val="28"/>
        </w:rPr>
        <w:t xml:space="preserve">                                                               </w:t>
      </w:r>
      <w:r>
        <w:rPr>
          <w:bCs/>
          <w:szCs w:val="28"/>
        </w:rPr>
        <w:t xml:space="preserve">                           </w:t>
      </w:r>
      <w:r w:rsidR="00685323">
        <w:rPr>
          <w:bCs/>
          <w:szCs w:val="28"/>
        </w:rPr>
        <w:t>№ 26</w:t>
      </w:r>
      <w:r w:rsidR="00685323">
        <w:rPr>
          <w:szCs w:val="28"/>
        </w:rPr>
        <w:t xml:space="preserve">                                                                                                                </w:t>
      </w:r>
    </w:p>
    <w:p w:rsidR="00685323" w:rsidRDefault="00685323" w:rsidP="00143293">
      <w:pPr>
        <w:pStyle w:val="a8"/>
        <w:jc w:val="center"/>
        <w:rPr>
          <w:szCs w:val="28"/>
        </w:rPr>
      </w:pPr>
      <w:r>
        <w:rPr>
          <w:szCs w:val="28"/>
        </w:rPr>
        <w:t>х.Восточный Сосык</w:t>
      </w:r>
    </w:p>
    <w:p w:rsidR="00685323" w:rsidRDefault="00685323" w:rsidP="00BD207E">
      <w:pPr>
        <w:jc w:val="center"/>
        <w:rPr>
          <w:sz w:val="28"/>
          <w:szCs w:val="28"/>
        </w:rPr>
      </w:pPr>
    </w:p>
    <w:p w:rsidR="00685323" w:rsidRDefault="00685323" w:rsidP="00475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на территории Куйбышевского сельского поселения  Староминского района плана мероприятий по методическому и правовому обеспечению перехода на межведомственное взаимодействие при предоставлении муниципальных услуг</w:t>
      </w:r>
    </w:p>
    <w:p w:rsidR="00685323" w:rsidRDefault="00685323" w:rsidP="00475806">
      <w:pPr>
        <w:jc w:val="center"/>
        <w:rPr>
          <w:b/>
          <w:sz w:val="28"/>
          <w:szCs w:val="28"/>
        </w:rPr>
      </w:pPr>
    </w:p>
    <w:p w:rsidR="00685323" w:rsidRDefault="00685323" w:rsidP="00E10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2 распоряжения главы администрации (губернатора) Краснодарского края от 23 июня 2011 года № 985-р «О плане мероприятий по методическому и правовому обеспечению перехода на межведомственное взаимодействие при предоставлении государственных и муниципальных услуг в Краснодарском крае», в соответствии со статьей 31 Устава Куйбышевского сельского поселения Староминского района,                        п о с т а н о в л я ю:</w:t>
      </w:r>
    </w:p>
    <w:p w:rsidR="00685323" w:rsidRDefault="00685323" w:rsidP="00E10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главу Куйбышевского сельского поселения Староминского района Петренко С.С. ответственным за выполнение требований пункта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685323" w:rsidRDefault="00685323" w:rsidP="009A5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рабочей группы по организации межведомственного взаимодействия при предоставлении муниципальных услуг (приложение № 1).</w:t>
      </w:r>
    </w:p>
    <w:p w:rsidR="00685323" w:rsidRDefault="00685323" w:rsidP="009A5E4A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Положение о рабочей группе по организации межведомственного взаимодействия в </w:t>
      </w:r>
      <w:r>
        <w:rPr>
          <w:color w:val="000000"/>
          <w:sz w:val="28"/>
          <w:szCs w:val="28"/>
        </w:rPr>
        <w:t xml:space="preserve">структурных </w:t>
      </w:r>
      <w:r>
        <w:rPr>
          <w:sz w:val="28"/>
          <w:szCs w:val="28"/>
        </w:rPr>
        <w:t>подразделениях, отраслевых (функциональных) органах администрации Куйбышевского сельского поселения Староминского района. (приложение № 2).</w:t>
      </w:r>
    </w:p>
    <w:p w:rsidR="00685323" w:rsidRDefault="00685323" w:rsidP="009A5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685323" w:rsidRDefault="00685323" w:rsidP="009A5E4A">
      <w:pPr>
        <w:tabs>
          <w:tab w:val="left" w:pos="82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обнародования.</w:t>
      </w:r>
    </w:p>
    <w:p w:rsidR="00685323" w:rsidRDefault="00685323" w:rsidP="009A5E4A">
      <w:pPr>
        <w:tabs>
          <w:tab w:val="left" w:pos="8205"/>
        </w:tabs>
        <w:jc w:val="both"/>
        <w:rPr>
          <w:sz w:val="28"/>
          <w:szCs w:val="28"/>
        </w:rPr>
      </w:pPr>
    </w:p>
    <w:p w:rsidR="00685323" w:rsidRDefault="00685323" w:rsidP="009A5E4A">
      <w:pPr>
        <w:tabs>
          <w:tab w:val="left" w:pos="8205"/>
        </w:tabs>
        <w:jc w:val="both"/>
        <w:rPr>
          <w:sz w:val="28"/>
          <w:szCs w:val="28"/>
        </w:rPr>
      </w:pPr>
    </w:p>
    <w:p w:rsidR="00685323" w:rsidRDefault="00685323" w:rsidP="009A5E4A">
      <w:pPr>
        <w:tabs>
          <w:tab w:val="left" w:pos="8205"/>
        </w:tabs>
        <w:jc w:val="both"/>
        <w:rPr>
          <w:sz w:val="28"/>
          <w:szCs w:val="28"/>
        </w:rPr>
      </w:pPr>
    </w:p>
    <w:p w:rsidR="00070320" w:rsidRDefault="00685323" w:rsidP="009A5E4A">
      <w:pPr>
        <w:tabs>
          <w:tab w:val="left" w:pos="8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Куйбышевского </w:t>
      </w:r>
    </w:p>
    <w:p w:rsidR="00685323" w:rsidRDefault="00685323" w:rsidP="009A5E4A">
      <w:pPr>
        <w:tabs>
          <w:tab w:val="left" w:pos="8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70320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="00070320">
        <w:rPr>
          <w:sz w:val="28"/>
          <w:szCs w:val="28"/>
        </w:rPr>
        <w:t xml:space="preserve">С.С. Петренко    </w:t>
      </w:r>
    </w:p>
    <w:p w:rsidR="00685323" w:rsidRDefault="00685323" w:rsidP="00F74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sectPr w:rsidR="00685323" w:rsidSect="004A237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82" w:rsidRDefault="00DC0182">
      <w:r>
        <w:separator/>
      </w:r>
    </w:p>
  </w:endnote>
  <w:endnote w:type="continuationSeparator" w:id="1">
    <w:p w:rsidR="00DC0182" w:rsidRDefault="00DC0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82" w:rsidRDefault="00DC0182">
      <w:r>
        <w:separator/>
      </w:r>
    </w:p>
  </w:footnote>
  <w:footnote w:type="continuationSeparator" w:id="1">
    <w:p w:rsidR="00DC0182" w:rsidRDefault="00DC0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23" w:rsidRDefault="0032027C" w:rsidP="00931B1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8532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85323" w:rsidRDefault="0068532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23" w:rsidRDefault="00685323">
    <w:pPr>
      <w:pStyle w:val="ab"/>
      <w:jc w:val="center"/>
    </w:pPr>
  </w:p>
  <w:p w:rsidR="00685323" w:rsidRDefault="0068532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36D"/>
    <w:multiLevelType w:val="hybridMultilevel"/>
    <w:tmpl w:val="2A5A4206"/>
    <w:lvl w:ilvl="0" w:tplc="041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">
    <w:nsid w:val="01DC14BB"/>
    <w:multiLevelType w:val="hybridMultilevel"/>
    <w:tmpl w:val="FEF6ED82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586086C"/>
    <w:multiLevelType w:val="hybridMultilevel"/>
    <w:tmpl w:val="724ADDDE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D5E75DD"/>
    <w:multiLevelType w:val="hybridMultilevel"/>
    <w:tmpl w:val="AD96F274"/>
    <w:lvl w:ilvl="0" w:tplc="81ECCB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DBB7BB6"/>
    <w:multiLevelType w:val="hybridMultilevel"/>
    <w:tmpl w:val="3190DA86"/>
    <w:lvl w:ilvl="0" w:tplc="28547B9A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1324C05"/>
    <w:multiLevelType w:val="hybridMultilevel"/>
    <w:tmpl w:val="48845854"/>
    <w:lvl w:ilvl="0" w:tplc="3BD6F22C">
      <w:start w:val="2"/>
      <w:numFmt w:val="bullet"/>
      <w:lvlText w:val=""/>
      <w:lvlJc w:val="left"/>
      <w:pPr>
        <w:ind w:left="14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11CC7070"/>
    <w:multiLevelType w:val="hybridMultilevel"/>
    <w:tmpl w:val="A590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BE2AC9"/>
    <w:multiLevelType w:val="hybridMultilevel"/>
    <w:tmpl w:val="FEF6ED82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D89387C"/>
    <w:multiLevelType w:val="hybridMultilevel"/>
    <w:tmpl w:val="6E78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E9541D"/>
    <w:multiLevelType w:val="hybridMultilevel"/>
    <w:tmpl w:val="2480C99C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03360D5"/>
    <w:multiLevelType w:val="hybridMultilevel"/>
    <w:tmpl w:val="3186664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3254046E"/>
    <w:multiLevelType w:val="hybridMultilevel"/>
    <w:tmpl w:val="5AA84972"/>
    <w:lvl w:ilvl="0" w:tplc="04190011">
      <w:start w:val="1"/>
      <w:numFmt w:val="decimal"/>
      <w:lvlText w:val="%1)"/>
      <w:lvlJc w:val="left"/>
      <w:pPr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2">
    <w:nsid w:val="3AA15FA5"/>
    <w:multiLevelType w:val="hybridMultilevel"/>
    <w:tmpl w:val="C1B61602"/>
    <w:lvl w:ilvl="0" w:tplc="90FA30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B43B76"/>
    <w:multiLevelType w:val="hybridMultilevel"/>
    <w:tmpl w:val="CEAC37E8"/>
    <w:lvl w:ilvl="0" w:tplc="BC2A1A1A">
      <w:start w:val="7"/>
      <w:numFmt w:val="decimal"/>
      <w:lvlText w:val="%1."/>
      <w:lvlJc w:val="left"/>
      <w:pPr>
        <w:ind w:left="2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14">
    <w:nsid w:val="44CE5402"/>
    <w:multiLevelType w:val="hybridMultilevel"/>
    <w:tmpl w:val="25EC33C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49894271"/>
    <w:multiLevelType w:val="hybridMultilevel"/>
    <w:tmpl w:val="48E63580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6">
    <w:nsid w:val="58406864"/>
    <w:multiLevelType w:val="hybridMultilevel"/>
    <w:tmpl w:val="267CCF8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5ACB717E"/>
    <w:multiLevelType w:val="hybridMultilevel"/>
    <w:tmpl w:val="5F48CB66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5CD35E5F"/>
    <w:multiLevelType w:val="hybridMultilevel"/>
    <w:tmpl w:val="4D867CF2"/>
    <w:lvl w:ilvl="0" w:tplc="04190011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9">
    <w:nsid w:val="638C37AD"/>
    <w:multiLevelType w:val="multilevel"/>
    <w:tmpl w:val="87EE44E6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cs="Times New Roman" w:hint="default"/>
      </w:rPr>
    </w:lvl>
  </w:abstractNum>
  <w:abstractNum w:abstractNumId="20">
    <w:nsid w:val="652C1B7C"/>
    <w:multiLevelType w:val="hybridMultilevel"/>
    <w:tmpl w:val="FEF6ED82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652E61CF"/>
    <w:multiLevelType w:val="hybridMultilevel"/>
    <w:tmpl w:val="FEF6ED82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65D14A84"/>
    <w:multiLevelType w:val="hybridMultilevel"/>
    <w:tmpl w:val="C9ECF8D6"/>
    <w:lvl w:ilvl="0" w:tplc="04190011">
      <w:start w:val="1"/>
      <w:numFmt w:val="decimal"/>
      <w:lvlText w:val="%1)"/>
      <w:lvlJc w:val="left"/>
      <w:pPr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3">
    <w:nsid w:val="6B5D14EA"/>
    <w:multiLevelType w:val="hybridMultilevel"/>
    <w:tmpl w:val="E410FD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F571C18"/>
    <w:multiLevelType w:val="hybridMultilevel"/>
    <w:tmpl w:val="2682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C92E3E"/>
    <w:multiLevelType w:val="hybridMultilevel"/>
    <w:tmpl w:val="E410FD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F66A02"/>
    <w:multiLevelType w:val="hybridMultilevel"/>
    <w:tmpl w:val="14905172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7">
    <w:nsid w:val="79F152BD"/>
    <w:multiLevelType w:val="hybridMultilevel"/>
    <w:tmpl w:val="D8444F5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B7C15B7"/>
    <w:multiLevelType w:val="hybridMultilevel"/>
    <w:tmpl w:val="70BC4E8E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C400356"/>
    <w:multiLevelType w:val="hybridMultilevel"/>
    <w:tmpl w:val="5680DB0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CC7324D"/>
    <w:multiLevelType w:val="hybridMultilevel"/>
    <w:tmpl w:val="CF16F9F2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5"/>
  </w:num>
  <w:num w:numId="5">
    <w:abstractNumId w:val="4"/>
  </w:num>
  <w:num w:numId="6">
    <w:abstractNumId w:val="1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4"/>
  </w:num>
  <w:num w:numId="10">
    <w:abstractNumId w:val="27"/>
  </w:num>
  <w:num w:numId="11">
    <w:abstractNumId w:val="16"/>
  </w:num>
  <w:num w:numId="12">
    <w:abstractNumId w:val="29"/>
  </w:num>
  <w:num w:numId="13">
    <w:abstractNumId w:val="10"/>
  </w:num>
  <w:num w:numId="14">
    <w:abstractNumId w:val="17"/>
  </w:num>
  <w:num w:numId="15">
    <w:abstractNumId w:val="28"/>
  </w:num>
  <w:num w:numId="16">
    <w:abstractNumId w:val="9"/>
  </w:num>
  <w:num w:numId="17">
    <w:abstractNumId w:val="2"/>
  </w:num>
  <w:num w:numId="18">
    <w:abstractNumId w:val="1"/>
  </w:num>
  <w:num w:numId="19">
    <w:abstractNumId w:val="7"/>
  </w:num>
  <w:num w:numId="20">
    <w:abstractNumId w:val="20"/>
  </w:num>
  <w:num w:numId="21">
    <w:abstractNumId w:val="21"/>
  </w:num>
  <w:num w:numId="22">
    <w:abstractNumId w:val="15"/>
  </w:num>
  <w:num w:numId="23">
    <w:abstractNumId w:val="26"/>
  </w:num>
  <w:num w:numId="24">
    <w:abstractNumId w:val="30"/>
  </w:num>
  <w:num w:numId="25">
    <w:abstractNumId w:val="8"/>
  </w:num>
  <w:num w:numId="26">
    <w:abstractNumId w:val="6"/>
  </w:num>
  <w:num w:numId="27">
    <w:abstractNumId w:val="0"/>
  </w:num>
  <w:num w:numId="28">
    <w:abstractNumId w:val="11"/>
  </w:num>
  <w:num w:numId="29">
    <w:abstractNumId w:val="22"/>
  </w:num>
  <w:num w:numId="30">
    <w:abstractNumId w:val="1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D80"/>
    <w:rsid w:val="0000439B"/>
    <w:rsid w:val="00004F97"/>
    <w:rsid w:val="000077E9"/>
    <w:rsid w:val="00011B54"/>
    <w:rsid w:val="00016187"/>
    <w:rsid w:val="000162B1"/>
    <w:rsid w:val="000254C9"/>
    <w:rsid w:val="00026813"/>
    <w:rsid w:val="00027D1B"/>
    <w:rsid w:val="00033348"/>
    <w:rsid w:val="00040B48"/>
    <w:rsid w:val="00051CB2"/>
    <w:rsid w:val="00063873"/>
    <w:rsid w:val="00070320"/>
    <w:rsid w:val="000839F9"/>
    <w:rsid w:val="0008741C"/>
    <w:rsid w:val="000921F7"/>
    <w:rsid w:val="00092308"/>
    <w:rsid w:val="00093C73"/>
    <w:rsid w:val="000940A7"/>
    <w:rsid w:val="000A2AE3"/>
    <w:rsid w:val="000B1B1D"/>
    <w:rsid w:val="000B452B"/>
    <w:rsid w:val="000B7240"/>
    <w:rsid w:val="000C1BE8"/>
    <w:rsid w:val="000C22FB"/>
    <w:rsid w:val="000C4718"/>
    <w:rsid w:val="000C59AA"/>
    <w:rsid w:val="000F09BC"/>
    <w:rsid w:val="00100B7E"/>
    <w:rsid w:val="00102508"/>
    <w:rsid w:val="0010487F"/>
    <w:rsid w:val="00110525"/>
    <w:rsid w:val="00111160"/>
    <w:rsid w:val="00113128"/>
    <w:rsid w:val="001142CC"/>
    <w:rsid w:val="001260D3"/>
    <w:rsid w:val="001300C8"/>
    <w:rsid w:val="001353B2"/>
    <w:rsid w:val="00136318"/>
    <w:rsid w:val="00143293"/>
    <w:rsid w:val="00146937"/>
    <w:rsid w:val="00151144"/>
    <w:rsid w:val="001609F0"/>
    <w:rsid w:val="0016340A"/>
    <w:rsid w:val="00176C79"/>
    <w:rsid w:val="0017786D"/>
    <w:rsid w:val="0018604E"/>
    <w:rsid w:val="001905C2"/>
    <w:rsid w:val="00192429"/>
    <w:rsid w:val="00193D56"/>
    <w:rsid w:val="001A079A"/>
    <w:rsid w:val="001A1FB2"/>
    <w:rsid w:val="001A3858"/>
    <w:rsid w:val="001B15F1"/>
    <w:rsid w:val="001B7711"/>
    <w:rsid w:val="001C3B97"/>
    <w:rsid w:val="001D00C9"/>
    <w:rsid w:val="001D068E"/>
    <w:rsid w:val="001E4715"/>
    <w:rsid w:val="00200E34"/>
    <w:rsid w:val="00207786"/>
    <w:rsid w:val="0021664E"/>
    <w:rsid w:val="00223410"/>
    <w:rsid w:val="0022541E"/>
    <w:rsid w:val="00227BDF"/>
    <w:rsid w:val="0023377A"/>
    <w:rsid w:val="00254EB4"/>
    <w:rsid w:val="0025721F"/>
    <w:rsid w:val="00272F10"/>
    <w:rsid w:val="002863AD"/>
    <w:rsid w:val="00294B54"/>
    <w:rsid w:val="002972D7"/>
    <w:rsid w:val="002973FB"/>
    <w:rsid w:val="00297CDD"/>
    <w:rsid w:val="002A5C65"/>
    <w:rsid w:val="002B2C9C"/>
    <w:rsid w:val="002B6DDF"/>
    <w:rsid w:val="002D5898"/>
    <w:rsid w:val="002D663E"/>
    <w:rsid w:val="002D7E43"/>
    <w:rsid w:val="002E2F51"/>
    <w:rsid w:val="002F7482"/>
    <w:rsid w:val="00303207"/>
    <w:rsid w:val="0030404A"/>
    <w:rsid w:val="00310321"/>
    <w:rsid w:val="00314F83"/>
    <w:rsid w:val="003162AD"/>
    <w:rsid w:val="0032027C"/>
    <w:rsid w:val="00321833"/>
    <w:rsid w:val="00323362"/>
    <w:rsid w:val="00323EE2"/>
    <w:rsid w:val="003341DC"/>
    <w:rsid w:val="003346BB"/>
    <w:rsid w:val="00340E03"/>
    <w:rsid w:val="0034749C"/>
    <w:rsid w:val="003527BE"/>
    <w:rsid w:val="00353754"/>
    <w:rsid w:val="00354B96"/>
    <w:rsid w:val="00364911"/>
    <w:rsid w:val="00376A31"/>
    <w:rsid w:val="003869F7"/>
    <w:rsid w:val="003873D9"/>
    <w:rsid w:val="00396209"/>
    <w:rsid w:val="003B1A4B"/>
    <w:rsid w:val="003B6CD7"/>
    <w:rsid w:val="003B748D"/>
    <w:rsid w:val="003C54F9"/>
    <w:rsid w:val="003D0CDA"/>
    <w:rsid w:val="003D5DCB"/>
    <w:rsid w:val="003D61C5"/>
    <w:rsid w:val="003D7C2B"/>
    <w:rsid w:val="003E250E"/>
    <w:rsid w:val="003E2EC8"/>
    <w:rsid w:val="003E5038"/>
    <w:rsid w:val="003E575B"/>
    <w:rsid w:val="003E7954"/>
    <w:rsid w:val="003F326D"/>
    <w:rsid w:val="003F5343"/>
    <w:rsid w:val="0040099C"/>
    <w:rsid w:val="0040225B"/>
    <w:rsid w:val="0040290A"/>
    <w:rsid w:val="004138E0"/>
    <w:rsid w:val="00421713"/>
    <w:rsid w:val="0042589A"/>
    <w:rsid w:val="00435E07"/>
    <w:rsid w:val="00442B8C"/>
    <w:rsid w:val="00443396"/>
    <w:rsid w:val="00463232"/>
    <w:rsid w:val="00463430"/>
    <w:rsid w:val="00464A64"/>
    <w:rsid w:val="0047473B"/>
    <w:rsid w:val="00475806"/>
    <w:rsid w:val="004813B2"/>
    <w:rsid w:val="00481CDA"/>
    <w:rsid w:val="00485A99"/>
    <w:rsid w:val="004A237C"/>
    <w:rsid w:val="004A5370"/>
    <w:rsid w:val="004B37C0"/>
    <w:rsid w:val="004D163F"/>
    <w:rsid w:val="004D6268"/>
    <w:rsid w:val="004D6BA5"/>
    <w:rsid w:val="004E5471"/>
    <w:rsid w:val="004F2899"/>
    <w:rsid w:val="004F7438"/>
    <w:rsid w:val="005049C5"/>
    <w:rsid w:val="0051145D"/>
    <w:rsid w:val="00513502"/>
    <w:rsid w:val="00515F4C"/>
    <w:rsid w:val="00537392"/>
    <w:rsid w:val="0054105A"/>
    <w:rsid w:val="00542798"/>
    <w:rsid w:val="00547685"/>
    <w:rsid w:val="00551551"/>
    <w:rsid w:val="00552EE4"/>
    <w:rsid w:val="005609E9"/>
    <w:rsid w:val="00564B0A"/>
    <w:rsid w:val="005722B8"/>
    <w:rsid w:val="00572F12"/>
    <w:rsid w:val="00577190"/>
    <w:rsid w:val="005819CD"/>
    <w:rsid w:val="00582B4E"/>
    <w:rsid w:val="005840B2"/>
    <w:rsid w:val="00594941"/>
    <w:rsid w:val="005A0B97"/>
    <w:rsid w:val="005A0FF5"/>
    <w:rsid w:val="005A15B6"/>
    <w:rsid w:val="005A1D10"/>
    <w:rsid w:val="005A6287"/>
    <w:rsid w:val="005B4776"/>
    <w:rsid w:val="005C295B"/>
    <w:rsid w:val="005C4701"/>
    <w:rsid w:val="005C73B9"/>
    <w:rsid w:val="005E3B5D"/>
    <w:rsid w:val="005E6102"/>
    <w:rsid w:val="005E74F4"/>
    <w:rsid w:val="005F31F2"/>
    <w:rsid w:val="0060303C"/>
    <w:rsid w:val="006039E6"/>
    <w:rsid w:val="00603F7B"/>
    <w:rsid w:val="0060417C"/>
    <w:rsid w:val="006130B6"/>
    <w:rsid w:val="00625D39"/>
    <w:rsid w:val="006266FD"/>
    <w:rsid w:val="006301B1"/>
    <w:rsid w:val="006378ED"/>
    <w:rsid w:val="006524B7"/>
    <w:rsid w:val="00654594"/>
    <w:rsid w:val="006616B9"/>
    <w:rsid w:val="00664FA8"/>
    <w:rsid w:val="0067576F"/>
    <w:rsid w:val="006774BB"/>
    <w:rsid w:val="00680463"/>
    <w:rsid w:val="00685323"/>
    <w:rsid w:val="00685ED9"/>
    <w:rsid w:val="006A3B3B"/>
    <w:rsid w:val="006A5C82"/>
    <w:rsid w:val="006C3531"/>
    <w:rsid w:val="006C379D"/>
    <w:rsid w:val="006C63E9"/>
    <w:rsid w:val="006D50A4"/>
    <w:rsid w:val="006E28CE"/>
    <w:rsid w:val="006E38BF"/>
    <w:rsid w:val="006E406F"/>
    <w:rsid w:val="006E4A05"/>
    <w:rsid w:val="006F1BF6"/>
    <w:rsid w:val="006F6A66"/>
    <w:rsid w:val="0070118E"/>
    <w:rsid w:val="00701B58"/>
    <w:rsid w:val="00714F26"/>
    <w:rsid w:val="00731CB2"/>
    <w:rsid w:val="00775996"/>
    <w:rsid w:val="007832FC"/>
    <w:rsid w:val="007911A8"/>
    <w:rsid w:val="007921CF"/>
    <w:rsid w:val="007933B9"/>
    <w:rsid w:val="007A0509"/>
    <w:rsid w:val="007A1E95"/>
    <w:rsid w:val="007A5ED0"/>
    <w:rsid w:val="007B1583"/>
    <w:rsid w:val="007B5538"/>
    <w:rsid w:val="007C7003"/>
    <w:rsid w:val="007D46FE"/>
    <w:rsid w:val="007F0931"/>
    <w:rsid w:val="007F1208"/>
    <w:rsid w:val="007F210E"/>
    <w:rsid w:val="007F28E1"/>
    <w:rsid w:val="007F7DA1"/>
    <w:rsid w:val="00802539"/>
    <w:rsid w:val="008033B7"/>
    <w:rsid w:val="0082694F"/>
    <w:rsid w:val="00826BE2"/>
    <w:rsid w:val="008306D9"/>
    <w:rsid w:val="00834A84"/>
    <w:rsid w:val="00834ED3"/>
    <w:rsid w:val="008359E7"/>
    <w:rsid w:val="00837B77"/>
    <w:rsid w:val="008429FA"/>
    <w:rsid w:val="00844291"/>
    <w:rsid w:val="00847617"/>
    <w:rsid w:val="00851D14"/>
    <w:rsid w:val="00860644"/>
    <w:rsid w:val="008637E9"/>
    <w:rsid w:val="008719C3"/>
    <w:rsid w:val="00874E08"/>
    <w:rsid w:val="00875D10"/>
    <w:rsid w:val="008867C6"/>
    <w:rsid w:val="00890DBF"/>
    <w:rsid w:val="00892598"/>
    <w:rsid w:val="008A05FA"/>
    <w:rsid w:val="008A0DD4"/>
    <w:rsid w:val="008A5582"/>
    <w:rsid w:val="008A5B9D"/>
    <w:rsid w:val="008B460A"/>
    <w:rsid w:val="008C7CD3"/>
    <w:rsid w:val="008D2ED0"/>
    <w:rsid w:val="008D387A"/>
    <w:rsid w:val="008D6EC7"/>
    <w:rsid w:val="008E7014"/>
    <w:rsid w:val="008E70ED"/>
    <w:rsid w:val="009024EF"/>
    <w:rsid w:val="00904FEC"/>
    <w:rsid w:val="009062F6"/>
    <w:rsid w:val="00912CBA"/>
    <w:rsid w:val="0091500D"/>
    <w:rsid w:val="00931B1F"/>
    <w:rsid w:val="00943099"/>
    <w:rsid w:val="00971A77"/>
    <w:rsid w:val="0097792B"/>
    <w:rsid w:val="00983414"/>
    <w:rsid w:val="0098437C"/>
    <w:rsid w:val="00986841"/>
    <w:rsid w:val="00990EE7"/>
    <w:rsid w:val="009939C7"/>
    <w:rsid w:val="009A5E4A"/>
    <w:rsid w:val="009A6169"/>
    <w:rsid w:val="009A7714"/>
    <w:rsid w:val="009C6976"/>
    <w:rsid w:val="009C7113"/>
    <w:rsid w:val="009D5B90"/>
    <w:rsid w:val="009E4E75"/>
    <w:rsid w:val="00A01455"/>
    <w:rsid w:val="00A02681"/>
    <w:rsid w:val="00A0462D"/>
    <w:rsid w:val="00A1525F"/>
    <w:rsid w:val="00A32715"/>
    <w:rsid w:val="00A35F68"/>
    <w:rsid w:val="00A3668D"/>
    <w:rsid w:val="00A45226"/>
    <w:rsid w:val="00A4647C"/>
    <w:rsid w:val="00A503AB"/>
    <w:rsid w:val="00A512C3"/>
    <w:rsid w:val="00A56841"/>
    <w:rsid w:val="00A60898"/>
    <w:rsid w:val="00A64D0D"/>
    <w:rsid w:val="00A66EAC"/>
    <w:rsid w:val="00A709E8"/>
    <w:rsid w:val="00A80D9F"/>
    <w:rsid w:val="00A92079"/>
    <w:rsid w:val="00A93CD8"/>
    <w:rsid w:val="00AA405C"/>
    <w:rsid w:val="00AA43FA"/>
    <w:rsid w:val="00AC7555"/>
    <w:rsid w:val="00AD3FEA"/>
    <w:rsid w:val="00AE541B"/>
    <w:rsid w:val="00AE565F"/>
    <w:rsid w:val="00AF3CB1"/>
    <w:rsid w:val="00B023FD"/>
    <w:rsid w:val="00B05854"/>
    <w:rsid w:val="00B108C9"/>
    <w:rsid w:val="00B176D6"/>
    <w:rsid w:val="00B27C16"/>
    <w:rsid w:val="00B318BE"/>
    <w:rsid w:val="00B34F25"/>
    <w:rsid w:val="00B5053E"/>
    <w:rsid w:val="00B566BD"/>
    <w:rsid w:val="00B71927"/>
    <w:rsid w:val="00B72DC5"/>
    <w:rsid w:val="00B83CB5"/>
    <w:rsid w:val="00B95384"/>
    <w:rsid w:val="00B954CF"/>
    <w:rsid w:val="00BA3E81"/>
    <w:rsid w:val="00BA479A"/>
    <w:rsid w:val="00BA572A"/>
    <w:rsid w:val="00BB027C"/>
    <w:rsid w:val="00BB477A"/>
    <w:rsid w:val="00BB5D0B"/>
    <w:rsid w:val="00BB64C3"/>
    <w:rsid w:val="00BC0E56"/>
    <w:rsid w:val="00BC36AE"/>
    <w:rsid w:val="00BD207E"/>
    <w:rsid w:val="00BD4DAB"/>
    <w:rsid w:val="00BE17A1"/>
    <w:rsid w:val="00BF459D"/>
    <w:rsid w:val="00C05B68"/>
    <w:rsid w:val="00C05CFD"/>
    <w:rsid w:val="00C15BCB"/>
    <w:rsid w:val="00C252C4"/>
    <w:rsid w:val="00C31AD9"/>
    <w:rsid w:val="00C40C8F"/>
    <w:rsid w:val="00C47571"/>
    <w:rsid w:val="00C70147"/>
    <w:rsid w:val="00C70DA6"/>
    <w:rsid w:val="00C773C1"/>
    <w:rsid w:val="00C77550"/>
    <w:rsid w:val="00C801DF"/>
    <w:rsid w:val="00C90141"/>
    <w:rsid w:val="00C92818"/>
    <w:rsid w:val="00CB0199"/>
    <w:rsid w:val="00CB3F07"/>
    <w:rsid w:val="00CB77B4"/>
    <w:rsid w:val="00CC2245"/>
    <w:rsid w:val="00CC4E6C"/>
    <w:rsid w:val="00CD5B23"/>
    <w:rsid w:val="00CE75FA"/>
    <w:rsid w:val="00CF52B8"/>
    <w:rsid w:val="00CF5B50"/>
    <w:rsid w:val="00CF5BAB"/>
    <w:rsid w:val="00CF5BAD"/>
    <w:rsid w:val="00D142C4"/>
    <w:rsid w:val="00D21651"/>
    <w:rsid w:val="00D245F8"/>
    <w:rsid w:val="00D25F4A"/>
    <w:rsid w:val="00D353B7"/>
    <w:rsid w:val="00D36407"/>
    <w:rsid w:val="00D655C8"/>
    <w:rsid w:val="00D65804"/>
    <w:rsid w:val="00D66265"/>
    <w:rsid w:val="00D6774F"/>
    <w:rsid w:val="00D71D5F"/>
    <w:rsid w:val="00D7284D"/>
    <w:rsid w:val="00D73188"/>
    <w:rsid w:val="00D74B6C"/>
    <w:rsid w:val="00D9176E"/>
    <w:rsid w:val="00D919B6"/>
    <w:rsid w:val="00DA075F"/>
    <w:rsid w:val="00DA0D80"/>
    <w:rsid w:val="00DA10B1"/>
    <w:rsid w:val="00DC0182"/>
    <w:rsid w:val="00DC3D55"/>
    <w:rsid w:val="00DC4D17"/>
    <w:rsid w:val="00DC528A"/>
    <w:rsid w:val="00DC6F72"/>
    <w:rsid w:val="00DE2C32"/>
    <w:rsid w:val="00DE6F43"/>
    <w:rsid w:val="00DF5F4B"/>
    <w:rsid w:val="00E00524"/>
    <w:rsid w:val="00E07431"/>
    <w:rsid w:val="00E10E03"/>
    <w:rsid w:val="00E1389C"/>
    <w:rsid w:val="00E217A2"/>
    <w:rsid w:val="00E22C74"/>
    <w:rsid w:val="00E24E78"/>
    <w:rsid w:val="00E301B0"/>
    <w:rsid w:val="00E33EFC"/>
    <w:rsid w:val="00E4168E"/>
    <w:rsid w:val="00E4231C"/>
    <w:rsid w:val="00E459E2"/>
    <w:rsid w:val="00E5144D"/>
    <w:rsid w:val="00E74836"/>
    <w:rsid w:val="00E8069F"/>
    <w:rsid w:val="00E81381"/>
    <w:rsid w:val="00E83425"/>
    <w:rsid w:val="00E86749"/>
    <w:rsid w:val="00E90993"/>
    <w:rsid w:val="00EB185C"/>
    <w:rsid w:val="00EB50AD"/>
    <w:rsid w:val="00EE447B"/>
    <w:rsid w:val="00EE545D"/>
    <w:rsid w:val="00EE6DCC"/>
    <w:rsid w:val="00EE709F"/>
    <w:rsid w:val="00EF5BAD"/>
    <w:rsid w:val="00F01306"/>
    <w:rsid w:val="00F1108A"/>
    <w:rsid w:val="00F17CB8"/>
    <w:rsid w:val="00F20FB2"/>
    <w:rsid w:val="00F475A0"/>
    <w:rsid w:val="00F5325C"/>
    <w:rsid w:val="00F53978"/>
    <w:rsid w:val="00F70E5A"/>
    <w:rsid w:val="00F70FAE"/>
    <w:rsid w:val="00F71E26"/>
    <w:rsid w:val="00F74387"/>
    <w:rsid w:val="00F80223"/>
    <w:rsid w:val="00F81063"/>
    <w:rsid w:val="00F854DF"/>
    <w:rsid w:val="00F876FD"/>
    <w:rsid w:val="00F90C49"/>
    <w:rsid w:val="00F95143"/>
    <w:rsid w:val="00FA3533"/>
    <w:rsid w:val="00FA70D4"/>
    <w:rsid w:val="00FB0339"/>
    <w:rsid w:val="00FB3A98"/>
    <w:rsid w:val="00FB4013"/>
    <w:rsid w:val="00FC022D"/>
    <w:rsid w:val="00FC72D3"/>
    <w:rsid w:val="00FD1D15"/>
    <w:rsid w:val="00FF28AA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3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0223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44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D7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4FA"/>
    <w:rPr>
      <w:sz w:val="0"/>
      <w:szCs w:val="0"/>
    </w:rPr>
  </w:style>
  <w:style w:type="paragraph" w:customStyle="1" w:styleId="ConsPlusNormal">
    <w:name w:val="ConsPlusNormal"/>
    <w:uiPriority w:val="99"/>
    <w:rsid w:val="008E7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5427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A014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"/>
    <w:basedOn w:val="a"/>
    <w:uiPriority w:val="99"/>
    <w:rsid w:val="00A0145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"/>
    <w:basedOn w:val="a"/>
    <w:link w:val="a9"/>
    <w:uiPriority w:val="99"/>
    <w:rsid w:val="00F80223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</w:rPr>
  </w:style>
  <w:style w:type="character" w:customStyle="1" w:styleId="a9">
    <w:name w:val="Основной текст Знак"/>
    <w:basedOn w:val="a0"/>
    <w:link w:val="a8"/>
    <w:uiPriority w:val="99"/>
    <w:locked/>
    <w:rsid w:val="00E07431"/>
    <w:rPr>
      <w:rFonts w:cs="Times New Roman"/>
      <w:color w:val="000000"/>
      <w:sz w:val="14"/>
      <w:szCs w:val="14"/>
      <w:lang w:val="ru-RU" w:eastAsia="ru-RU" w:bidi="ar-SA"/>
    </w:rPr>
  </w:style>
  <w:style w:type="paragraph" w:customStyle="1" w:styleId="1">
    <w:name w:val="Знак Знак Знак Знак1"/>
    <w:basedOn w:val="a"/>
    <w:uiPriority w:val="99"/>
    <w:rsid w:val="00F8022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a">
    <w:name w:val="Strong"/>
    <w:basedOn w:val="a0"/>
    <w:uiPriority w:val="99"/>
    <w:qFormat/>
    <w:rsid w:val="00775996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BD20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A6169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BD207E"/>
    <w:rPr>
      <w:rFonts w:cs="Times New Roman"/>
    </w:rPr>
  </w:style>
  <w:style w:type="paragraph" w:styleId="ae">
    <w:name w:val="footer"/>
    <w:basedOn w:val="a"/>
    <w:link w:val="af"/>
    <w:uiPriority w:val="99"/>
    <w:rsid w:val="005722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722B8"/>
    <w:rPr>
      <w:rFonts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6041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295</Words>
  <Characters>1687</Characters>
  <Application>Microsoft Office Word</Application>
  <DocSecurity>0</DocSecurity>
  <Lines>14</Lines>
  <Paragraphs>3</Paragraphs>
  <ScaleCrop>false</ScaleCrop>
  <Company>Школа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Игнатенко Евгений</dc:creator>
  <cp:keywords/>
  <dc:description/>
  <cp:lastModifiedBy>User</cp:lastModifiedBy>
  <cp:revision>39</cp:revision>
  <cp:lastPrinted>2013-03-29T10:54:00Z</cp:lastPrinted>
  <dcterms:created xsi:type="dcterms:W3CDTF">2011-01-25T06:12:00Z</dcterms:created>
  <dcterms:modified xsi:type="dcterms:W3CDTF">2013-03-29T10:54:00Z</dcterms:modified>
</cp:coreProperties>
</file>