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B3" w:rsidRDefault="008E01B3" w:rsidP="00EB3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CB3" w:rsidRDefault="00EB3218" w:rsidP="00EB3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EB3218" w:rsidRDefault="00EB3218" w:rsidP="00EB3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Куйбышевского сельского поселения Староминского района и членов их семей за отчетный фи</w:t>
      </w:r>
      <w:r w:rsidR="009308F9">
        <w:rPr>
          <w:rFonts w:ascii="Times New Roman" w:hAnsi="Times New Roman"/>
          <w:sz w:val="28"/>
          <w:szCs w:val="28"/>
        </w:rPr>
        <w:t>нансовый период с 01 января 2014года  по 31 декабря 2014</w:t>
      </w:r>
      <w:r>
        <w:rPr>
          <w:rFonts w:ascii="Times New Roman" w:hAnsi="Times New Roman"/>
          <w:sz w:val="28"/>
          <w:szCs w:val="28"/>
        </w:rPr>
        <w:t>года</w:t>
      </w:r>
    </w:p>
    <w:p w:rsidR="00EB3218" w:rsidRDefault="00EB3218" w:rsidP="00EB3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809"/>
        <w:gridCol w:w="1560"/>
        <w:gridCol w:w="1275"/>
        <w:gridCol w:w="1985"/>
        <w:gridCol w:w="709"/>
        <w:gridCol w:w="141"/>
        <w:gridCol w:w="1418"/>
        <w:gridCol w:w="1701"/>
        <w:gridCol w:w="1276"/>
        <w:gridCol w:w="1275"/>
        <w:gridCol w:w="1701"/>
      </w:tblGrid>
      <w:tr w:rsidR="00EB3218" w:rsidRPr="00AE234F" w:rsidTr="00D34852">
        <w:trPr>
          <w:trHeight w:val="615"/>
        </w:trPr>
        <w:tc>
          <w:tcPr>
            <w:tcW w:w="1809" w:type="dxa"/>
            <w:vMerge w:val="restart"/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Фамилия, имя, отчество лица,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560" w:type="dxa"/>
            <w:vMerge w:val="restart"/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275" w:type="dxa"/>
            <w:vMerge w:val="restart"/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Общая сумма</w:t>
            </w:r>
            <w:r w:rsidR="00D34852">
              <w:rPr>
                <w:rFonts w:ascii="Times New Roman" w:hAnsi="Times New Roman"/>
              </w:rPr>
              <w:t xml:space="preserve"> декларированного дохода за 2013</w:t>
            </w:r>
            <w:r w:rsidRPr="00AE234F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Вид и марка транспортных средств</w:t>
            </w:r>
          </w:p>
        </w:tc>
      </w:tr>
      <w:tr w:rsidR="00EB3218" w:rsidRPr="006136CF" w:rsidTr="0081035B">
        <w:trPr>
          <w:trHeight w:val="2130"/>
        </w:trPr>
        <w:tc>
          <w:tcPr>
            <w:tcW w:w="1809" w:type="dxa"/>
            <w:vMerge/>
          </w:tcPr>
          <w:p w:rsidR="00EB3218" w:rsidRPr="006136CF" w:rsidRDefault="00EB3218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3218" w:rsidRDefault="00EB3218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B3218" w:rsidRDefault="00EB3218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3218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 xml:space="preserve">Страна </w:t>
            </w:r>
          </w:p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B3218" w:rsidRPr="006136CF" w:rsidRDefault="00EB3218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18" w:rsidTr="0081035B">
        <w:trPr>
          <w:trHeight w:val="218"/>
        </w:trPr>
        <w:tc>
          <w:tcPr>
            <w:tcW w:w="1809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3218" w:rsidTr="0081035B">
        <w:tc>
          <w:tcPr>
            <w:tcW w:w="1809" w:type="dxa"/>
          </w:tcPr>
          <w:p w:rsidR="00EB3218" w:rsidRPr="005306AD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AD">
              <w:rPr>
                <w:rFonts w:ascii="Times New Roman" w:hAnsi="Times New Roman"/>
                <w:b/>
                <w:sz w:val="24"/>
                <w:szCs w:val="24"/>
              </w:rPr>
              <w:t>Петренко Сергей Сергеевич</w:t>
            </w:r>
          </w:p>
        </w:tc>
        <w:tc>
          <w:tcPr>
            <w:tcW w:w="1560" w:type="dxa"/>
          </w:tcPr>
          <w:p w:rsidR="00EB3218" w:rsidRPr="00152487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75" w:type="dxa"/>
          </w:tcPr>
          <w:p w:rsidR="00EB3218" w:rsidRPr="00152487" w:rsidRDefault="00435DE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3</w:t>
            </w:r>
            <w:r w:rsidR="008A31BE">
              <w:rPr>
                <w:rFonts w:ascii="Times New Roman" w:hAnsi="Times New Roman"/>
                <w:sz w:val="24"/>
                <w:szCs w:val="24"/>
              </w:rPr>
              <w:t>98582,47</w:t>
            </w:r>
          </w:p>
        </w:tc>
        <w:tc>
          <w:tcPr>
            <w:tcW w:w="1985" w:type="dxa"/>
          </w:tcPr>
          <w:p w:rsidR="00EB3218" w:rsidRPr="00152487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EB3218" w:rsidRPr="00152487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218" w:rsidRPr="00152487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Pr="00152487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EB3218" w:rsidRPr="00152487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152487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152487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152487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 xml:space="preserve"> 2) земельный участок</w:t>
            </w:r>
          </w:p>
          <w:p w:rsidR="00C3352D" w:rsidRPr="00152487" w:rsidRDefault="00C3352D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</w:tc>
        <w:tc>
          <w:tcPr>
            <w:tcW w:w="1276" w:type="dxa"/>
          </w:tcPr>
          <w:p w:rsidR="00EB3218" w:rsidRPr="00152487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EB3218" w:rsidRPr="00152487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152487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152487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152487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C3352D" w:rsidRPr="00152487" w:rsidRDefault="00C3352D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52D" w:rsidRPr="00152487" w:rsidRDefault="00C3352D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75" w:type="dxa"/>
          </w:tcPr>
          <w:p w:rsidR="00EB3218" w:rsidRPr="00152487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3218" w:rsidRPr="00152487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152487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152487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152487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352D" w:rsidRPr="00152487" w:rsidRDefault="00C3352D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52D" w:rsidRPr="00152487" w:rsidRDefault="00C3352D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3218" w:rsidRDefault="00F40582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cx-7</w:t>
            </w:r>
          </w:p>
          <w:p w:rsidR="00F40582" w:rsidRPr="00F40582" w:rsidRDefault="00F40582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0474 RC 193rus</w:t>
            </w:r>
          </w:p>
        </w:tc>
      </w:tr>
      <w:tr w:rsidR="00EB3218" w:rsidTr="0081035B">
        <w:tc>
          <w:tcPr>
            <w:tcW w:w="1809" w:type="dxa"/>
          </w:tcPr>
          <w:p w:rsidR="00EB3218" w:rsidRDefault="0007163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B3218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  <w:p w:rsidR="00071634" w:rsidRDefault="0007163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34" w:rsidRDefault="0007163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34" w:rsidRDefault="0007163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34" w:rsidRDefault="0007163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34" w:rsidRDefault="0007163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34" w:rsidRDefault="0007163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852" w:rsidRPr="00EB3218" w:rsidRDefault="00D34852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218" w:rsidRPr="00EB3218" w:rsidRDefault="008A31BE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58394,97</w:t>
            </w:r>
          </w:p>
        </w:tc>
        <w:tc>
          <w:tcPr>
            <w:tcW w:w="1985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</w:t>
            </w:r>
            <w:r w:rsidRPr="00EB3218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 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lastRenderedPageBreak/>
              <w:t>103,8</w:t>
            </w: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275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218" w:rsidTr="0081035B">
        <w:tc>
          <w:tcPr>
            <w:tcW w:w="1809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Несовершеннолетние дети</w:t>
            </w: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218" w:rsidTr="0081035B">
        <w:tc>
          <w:tcPr>
            <w:tcW w:w="1809" w:type="dxa"/>
          </w:tcPr>
          <w:p w:rsidR="00EB3218" w:rsidRPr="005306AD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B3218" w:rsidRPr="00EB3218" w:rsidRDefault="00EB3218" w:rsidP="00810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18" w:rsidTr="0081035B">
        <w:tc>
          <w:tcPr>
            <w:tcW w:w="1809" w:type="dxa"/>
          </w:tcPr>
          <w:p w:rsidR="00EB3218" w:rsidRPr="005306AD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AD">
              <w:rPr>
                <w:rFonts w:ascii="Times New Roman" w:hAnsi="Times New Roman"/>
                <w:b/>
                <w:sz w:val="24"/>
                <w:szCs w:val="24"/>
              </w:rPr>
              <w:t>Лазуренко Татьяна Сергеевна</w:t>
            </w:r>
          </w:p>
        </w:tc>
        <w:tc>
          <w:tcPr>
            <w:tcW w:w="1560" w:type="dxa"/>
          </w:tcPr>
          <w:p w:rsidR="00EB3218" w:rsidRDefault="00356240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</w:t>
            </w:r>
            <w:r w:rsidR="00EB3218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75" w:type="dxa"/>
          </w:tcPr>
          <w:p w:rsidR="00EB3218" w:rsidRDefault="008A31BE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213758,26</w:t>
            </w:r>
          </w:p>
        </w:tc>
        <w:tc>
          <w:tcPr>
            <w:tcW w:w="1985" w:type="dxa"/>
          </w:tcPr>
          <w:p w:rsidR="00EB3218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(пай)</w:t>
            </w: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жилой дом</w:t>
            </w:r>
          </w:p>
        </w:tc>
        <w:tc>
          <w:tcPr>
            <w:tcW w:w="850" w:type="dxa"/>
            <w:gridSpan w:val="2"/>
          </w:tcPr>
          <w:p w:rsidR="00EB3218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4374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6774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418" w:type="dxa"/>
          </w:tcPr>
          <w:p w:rsidR="00EB3218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3218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218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B3218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4395" w:rsidTr="0081035B">
        <w:tc>
          <w:tcPr>
            <w:tcW w:w="1809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395" w:rsidRDefault="008A31BE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309549,42</w:t>
            </w:r>
          </w:p>
        </w:tc>
        <w:tc>
          <w:tcPr>
            <w:tcW w:w="1985" w:type="dxa"/>
          </w:tcPr>
          <w:p w:rsidR="00134395" w:rsidRDefault="00134395" w:rsidP="0013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жилой дом</w:t>
            </w:r>
          </w:p>
        </w:tc>
        <w:tc>
          <w:tcPr>
            <w:tcW w:w="1276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4374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275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7043" w:rsidTr="0081035B">
        <w:tc>
          <w:tcPr>
            <w:tcW w:w="1809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560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7043" w:rsidRDefault="00FE7043" w:rsidP="0013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7043" w:rsidRDefault="00FE7043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4395" w:rsidTr="0081035B">
        <w:tc>
          <w:tcPr>
            <w:tcW w:w="1809" w:type="dxa"/>
          </w:tcPr>
          <w:p w:rsidR="00134395" w:rsidRPr="005306AD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AD">
              <w:rPr>
                <w:rFonts w:ascii="Times New Roman" w:hAnsi="Times New Roman"/>
                <w:b/>
                <w:sz w:val="24"/>
                <w:szCs w:val="24"/>
              </w:rPr>
              <w:t>Смольянинов Евгений Петрович</w:t>
            </w:r>
          </w:p>
        </w:tc>
        <w:tc>
          <w:tcPr>
            <w:tcW w:w="1560" w:type="dxa"/>
          </w:tcPr>
          <w:p w:rsidR="00134395" w:rsidRDefault="009A79BE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5" w:type="dxa"/>
          </w:tcPr>
          <w:p w:rsidR="00134395" w:rsidRDefault="008A31BE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248330,79</w:t>
            </w:r>
          </w:p>
        </w:tc>
        <w:tc>
          <w:tcPr>
            <w:tcW w:w="1985" w:type="dxa"/>
          </w:tcPr>
          <w:p w:rsidR="00134395" w:rsidRDefault="00134395" w:rsidP="0013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276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4395" w:rsidRPr="00997AA4" w:rsidRDefault="001234A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4395" w:rsidTr="0081035B">
        <w:tc>
          <w:tcPr>
            <w:tcW w:w="1809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395" w:rsidRDefault="008A31BE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173003,33</w:t>
            </w:r>
          </w:p>
        </w:tc>
        <w:tc>
          <w:tcPr>
            <w:tcW w:w="1985" w:type="dxa"/>
          </w:tcPr>
          <w:p w:rsidR="00134395" w:rsidRDefault="00134395" w:rsidP="001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395" w:rsidRDefault="00134395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134395" w:rsidRDefault="00134395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276" w:type="dxa"/>
          </w:tcPr>
          <w:p w:rsidR="00134395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17DF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134395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4395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1CC3" w:rsidTr="0081035B">
        <w:tc>
          <w:tcPr>
            <w:tcW w:w="1809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560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1CC3" w:rsidRDefault="00BF1CC3" w:rsidP="001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1CC3" w:rsidRDefault="00BF1CC3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509" w:rsidTr="0081035B">
        <w:tc>
          <w:tcPr>
            <w:tcW w:w="1809" w:type="dxa"/>
          </w:tcPr>
          <w:p w:rsidR="00742509" w:rsidRPr="009A79BE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9BE">
              <w:rPr>
                <w:rFonts w:ascii="Times New Roman" w:hAnsi="Times New Roman"/>
                <w:b/>
                <w:sz w:val="24"/>
                <w:szCs w:val="24"/>
              </w:rPr>
              <w:t>Мысливцева Ирина Олеговна</w:t>
            </w:r>
          </w:p>
        </w:tc>
        <w:tc>
          <w:tcPr>
            <w:tcW w:w="1560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5" w:type="dxa"/>
          </w:tcPr>
          <w:p w:rsidR="00742509" w:rsidRDefault="008A31BE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201086,29</w:t>
            </w:r>
          </w:p>
        </w:tc>
        <w:tc>
          <w:tcPr>
            <w:tcW w:w="1985" w:type="dxa"/>
          </w:tcPr>
          <w:p w:rsidR="00742509" w:rsidRDefault="00742509" w:rsidP="001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2509" w:rsidRDefault="00742509" w:rsidP="002B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742509" w:rsidRDefault="00742509" w:rsidP="002B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276" w:type="dxa"/>
          </w:tcPr>
          <w:p w:rsidR="00742509" w:rsidRDefault="0081035B" w:rsidP="00810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4800</w:t>
            </w:r>
          </w:p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275" w:type="dxa"/>
          </w:tcPr>
          <w:p w:rsidR="00742509" w:rsidRDefault="00742509" w:rsidP="00742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2509" w:rsidRDefault="00742509" w:rsidP="00742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509" w:rsidRDefault="00742509" w:rsidP="00742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42509" w:rsidRDefault="0081035B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509" w:rsidTr="001516AD">
        <w:tc>
          <w:tcPr>
            <w:tcW w:w="14850" w:type="dxa"/>
            <w:gridSpan w:val="11"/>
          </w:tcPr>
          <w:p w:rsidR="00742509" w:rsidRPr="00254166" w:rsidRDefault="00742509" w:rsidP="00606248">
            <w:pPr>
              <w:pStyle w:val="3"/>
              <w:spacing w:before="0"/>
              <w:ind w:right="11"/>
            </w:pPr>
            <w:r>
              <w:lastRenderedPageBreak/>
              <w:t xml:space="preserve">Сведения о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гражданами, претендующими на замещение должности руководителя муниципального учреждения Куйбышевского сельского поселения Староминского района, а  также лицами, замещающими должность руководителя муниципального учреждения Куйбышевского сельского поселения Староминского района  </w:t>
            </w:r>
          </w:p>
          <w:p w:rsidR="00742509" w:rsidRPr="00606248" w:rsidRDefault="00742509" w:rsidP="00606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6248">
              <w:rPr>
                <w:rFonts w:ascii="Times New Roman" w:hAnsi="Times New Roman"/>
                <w:b/>
                <w:sz w:val="28"/>
                <w:szCs w:val="28"/>
              </w:rPr>
              <w:t>за отчетный финансовый период с 01 января 2013года  по 31 декабря 2013года</w:t>
            </w:r>
          </w:p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09" w:rsidTr="00D34852">
        <w:tc>
          <w:tcPr>
            <w:tcW w:w="1809" w:type="dxa"/>
          </w:tcPr>
          <w:p w:rsidR="00742509" w:rsidRPr="005306AD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AD">
              <w:rPr>
                <w:rFonts w:ascii="Times New Roman" w:hAnsi="Times New Roman"/>
                <w:b/>
                <w:sz w:val="24"/>
                <w:szCs w:val="24"/>
              </w:rPr>
              <w:t>Улыбина Татьяна Семеновна</w:t>
            </w:r>
          </w:p>
        </w:tc>
        <w:tc>
          <w:tcPr>
            <w:tcW w:w="1560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«СДК Куйбышевский»</w:t>
            </w:r>
          </w:p>
        </w:tc>
        <w:tc>
          <w:tcPr>
            <w:tcW w:w="1275" w:type="dxa"/>
          </w:tcPr>
          <w:p w:rsidR="00742509" w:rsidRDefault="008A31BE" w:rsidP="008A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318757,08</w:t>
            </w:r>
          </w:p>
        </w:tc>
        <w:tc>
          <w:tcPr>
            <w:tcW w:w="1985" w:type="dxa"/>
          </w:tcPr>
          <w:p w:rsidR="00742509" w:rsidRDefault="00742509" w:rsidP="00DE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:rsidR="00742509" w:rsidRDefault="00742509" w:rsidP="00DE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42509" w:rsidRDefault="00742509" w:rsidP="00DE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709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509" w:rsidRDefault="00B37C4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  <w:gridSpan w:val="2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42509" w:rsidRDefault="00742509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2509" w:rsidRDefault="00742509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509" w:rsidRDefault="00742509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509" w:rsidTr="00D34852">
        <w:tc>
          <w:tcPr>
            <w:tcW w:w="1809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2509" w:rsidRDefault="008A31BE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441011,39</w:t>
            </w:r>
          </w:p>
        </w:tc>
        <w:tc>
          <w:tcPr>
            <w:tcW w:w="1985" w:type="dxa"/>
          </w:tcPr>
          <w:p w:rsidR="00742509" w:rsidRDefault="00742509" w:rsidP="001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2509" w:rsidRDefault="00742509" w:rsidP="00E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742509" w:rsidRDefault="00742509" w:rsidP="009A7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B37C4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42509" w:rsidRDefault="00742509" w:rsidP="00E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  <w:p w:rsidR="00B37C48" w:rsidRDefault="00B37C48" w:rsidP="00E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C48" w:rsidRDefault="00B37C48" w:rsidP="00E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275" w:type="dxa"/>
          </w:tcPr>
          <w:p w:rsidR="00742509" w:rsidRDefault="00742509" w:rsidP="00E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509" w:rsidTr="00D34852">
        <w:tc>
          <w:tcPr>
            <w:tcW w:w="1809" w:type="dxa"/>
          </w:tcPr>
          <w:p w:rsidR="00742509" w:rsidRPr="005306AD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6AD">
              <w:rPr>
                <w:rFonts w:ascii="Times New Roman" w:hAnsi="Times New Roman"/>
                <w:b/>
                <w:sz w:val="24"/>
                <w:szCs w:val="24"/>
              </w:rPr>
              <w:t>Стороженко</w:t>
            </w:r>
          </w:p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AD">
              <w:rPr>
                <w:rFonts w:ascii="Times New Roman" w:hAnsi="Times New Roman"/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1560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«Куйбышевская ПБ»</w:t>
            </w:r>
          </w:p>
        </w:tc>
        <w:tc>
          <w:tcPr>
            <w:tcW w:w="1275" w:type="dxa"/>
          </w:tcPr>
          <w:p w:rsidR="00742509" w:rsidRDefault="008A31BE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151586,90</w:t>
            </w:r>
          </w:p>
        </w:tc>
        <w:tc>
          <w:tcPr>
            <w:tcW w:w="1985" w:type="dxa"/>
          </w:tcPr>
          <w:p w:rsidR="00742509" w:rsidRDefault="00742509" w:rsidP="0012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2509" w:rsidRDefault="00742509" w:rsidP="00E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:rsidR="00742509" w:rsidRDefault="00742509" w:rsidP="00DE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42509" w:rsidRDefault="00742509" w:rsidP="00E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276" w:type="dxa"/>
          </w:tcPr>
          <w:p w:rsidR="00742509" w:rsidRDefault="00742509" w:rsidP="00E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42509" w:rsidRDefault="00742509" w:rsidP="00E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2509" w:rsidRDefault="00742509" w:rsidP="00E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509" w:rsidRDefault="00742509" w:rsidP="00E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2509" w:rsidTr="00D34852">
        <w:tc>
          <w:tcPr>
            <w:tcW w:w="1809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31BE">
              <w:rPr>
                <w:rFonts w:ascii="Times New Roman" w:hAnsi="Times New Roman"/>
                <w:sz w:val="24"/>
                <w:szCs w:val="24"/>
              </w:rPr>
              <w:t>61341,17</w:t>
            </w:r>
          </w:p>
        </w:tc>
        <w:tc>
          <w:tcPr>
            <w:tcW w:w="1985" w:type="dxa"/>
          </w:tcPr>
          <w:p w:rsidR="00742509" w:rsidRDefault="00742509" w:rsidP="00DE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пай</w:t>
            </w:r>
          </w:p>
        </w:tc>
        <w:tc>
          <w:tcPr>
            <w:tcW w:w="709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gridSpan w:val="2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42509" w:rsidRDefault="00742509" w:rsidP="00DE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:rsidR="00742509" w:rsidRDefault="00742509" w:rsidP="00DE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742509" w:rsidRDefault="00742509" w:rsidP="00DE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2)жилой дом </w:t>
            </w:r>
          </w:p>
        </w:tc>
        <w:tc>
          <w:tcPr>
            <w:tcW w:w="1276" w:type="dxa"/>
          </w:tcPr>
          <w:p w:rsidR="00742509" w:rsidRDefault="00742509" w:rsidP="00E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42509" w:rsidRDefault="00742509" w:rsidP="00DE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2509" w:rsidRDefault="00742509" w:rsidP="00DE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509" w:rsidRDefault="00742509" w:rsidP="00DE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42509" w:rsidRDefault="00742509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</w:tr>
    </w:tbl>
    <w:p w:rsidR="004A5469" w:rsidRDefault="004A5469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CC3" w:rsidRDefault="00BF1CC3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CC3" w:rsidRDefault="00435DE4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</w:t>
      </w:r>
      <w:r w:rsidR="00BF1CC3">
        <w:rPr>
          <w:rFonts w:ascii="Times New Roman" w:hAnsi="Times New Roman"/>
          <w:sz w:val="28"/>
          <w:szCs w:val="28"/>
        </w:rPr>
        <w:t xml:space="preserve"> категории </w:t>
      </w:r>
    </w:p>
    <w:p w:rsidR="00BF1CC3" w:rsidRDefault="00BF1CC3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Куйбышевского</w:t>
      </w:r>
      <w:proofErr w:type="gramEnd"/>
    </w:p>
    <w:p w:rsidR="00BF1CC3" w:rsidRDefault="00BF1CC3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</w:t>
      </w:r>
      <w:r w:rsidR="008A31BE">
        <w:rPr>
          <w:rFonts w:ascii="Times New Roman" w:hAnsi="Times New Roman"/>
          <w:sz w:val="28"/>
          <w:szCs w:val="28"/>
        </w:rPr>
        <w:t xml:space="preserve">        А.А.Попкова</w:t>
      </w:r>
    </w:p>
    <w:p w:rsidR="008C7BFB" w:rsidRDefault="008C7BFB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BFB" w:rsidRDefault="008C7BFB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BFB" w:rsidRPr="00D4477D" w:rsidRDefault="008C7BFB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C7BFB" w:rsidRPr="00D4477D" w:rsidSect="001E2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71A"/>
    <w:multiLevelType w:val="hybridMultilevel"/>
    <w:tmpl w:val="A34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2C4"/>
    <w:multiLevelType w:val="hybridMultilevel"/>
    <w:tmpl w:val="6AF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BA2"/>
    <w:multiLevelType w:val="hybridMultilevel"/>
    <w:tmpl w:val="3898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A6D4E"/>
    <w:multiLevelType w:val="hybridMultilevel"/>
    <w:tmpl w:val="101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A262C"/>
    <w:multiLevelType w:val="hybridMultilevel"/>
    <w:tmpl w:val="0A00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125E8"/>
    <w:multiLevelType w:val="hybridMultilevel"/>
    <w:tmpl w:val="9662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D7DBE"/>
    <w:multiLevelType w:val="hybridMultilevel"/>
    <w:tmpl w:val="D70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580"/>
    <w:rsid w:val="0006068B"/>
    <w:rsid w:val="00071634"/>
    <w:rsid w:val="000A7D5F"/>
    <w:rsid w:val="000D50DA"/>
    <w:rsid w:val="000F32B7"/>
    <w:rsid w:val="001234A9"/>
    <w:rsid w:val="00134395"/>
    <w:rsid w:val="00143493"/>
    <w:rsid w:val="00152487"/>
    <w:rsid w:val="001B7638"/>
    <w:rsid w:val="001E265E"/>
    <w:rsid w:val="002D0EB7"/>
    <w:rsid w:val="0032040E"/>
    <w:rsid w:val="00356240"/>
    <w:rsid w:val="0038548B"/>
    <w:rsid w:val="00394F7F"/>
    <w:rsid w:val="003C7A5C"/>
    <w:rsid w:val="004134BF"/>
    <w:rsid w:val="00435DE4"/>
    <w:rsid w:val="00441FDC"/>
    <w:rsid w:val="004465F7"/>
    <w:rsid w:val="0045227D"/>
    <w:rsid w:val="004A4F4B"/>
    <w:rsid w:val="004A5469"/>
    <w:rsid w:val="004E6811"/>
    <w:rsid w:val="005139E1"/>
    <w:rsid w:val="00530580"/>
    <w:rsid w:val="005306AD"/>
    <w:rsid w:val="005344C0"/>
    <w:rsid w:val="00547CDC"/>
    <w:rsid w:val="00582754"/>
    <w:rsid w:val="0058363A"/>
    <w:rsid w:val="00595280"/>
    <w:rsid w:val="005A6742"/>
    <w:rsid w:val="005C1110"/>
    <w:rsid w:val="005D4A46"/>
    <w:rsid w:val="00606248"/>
    <w:rsid w:val="00610ECE"/>
    <w:rsid w:val="00650AD2"/>
    <w:rsid w:val="00662350"/>
    <w:rsid w:val="006D149B"/>
    <w:rsid w:val="006D203E"/>
    <w:rsid w:val="00742509"/>
    <w:rsid w:val="007452F5"/>
    <w:rsid w:val="0075633C"/>
    <w:rsid w:val="00764DB1"/>
    <w:rsid w:val="0079793D"/>
    <w:rsid w:val="007A4E9C"/>
    <w:rsid w:val="007C3A48"/>
    <w:rsid w:val="0081035B"/>
    <w:rsid w:val="00856645"/>
    <w:rsid w:val="00860AA1"/>
    <w:rsid w:val="008A31BE"/>
    <w:rsid w:val="008A4D20"/>
    <w:rsid w:val="008C17AD"/>
    <w:rsid w:val="008C77B1"/>
    <w:rsid w:val="008C7BFB"/>
    <w:rsid w:val="008E01B3"/>
    <w:rsid w:val="009308F9"/>
    <w:rsid w:val="00956CE8"/>
    <w:rsid w:val="00977884"/>
    <w:rsid w:val="00993FFE"/>
    <w:rsid w:val="00994CC1"/>
    <w:rsid w:val="00997AA4"/>
    <w:rsid w:val="009A79BE"/>
    <w:rsid w:val="00A61E72"/>
    <w:rsid w:val="00AC3A7C"/>
    <w:rsid w:val="00AD1B74"/>
    <w:rsid w:val="00AE3E41"/>
    <w:rsid w:val="00B008C5"/>
    <w:rsid w:val="00B37C48"/>
    <w:rsid w:val="00BB3CB3"/>
    <w:rsid w:val="00BF1CC3"/>
    <w:rsid w:val="00C220C5"/>
    <w:rsid w:val="00C3352D"/>
    <w:rsid w:val="00C52A25"/>
    <w:rsid w:val="00CF3072"/>
    <w:rsid w:val="00D02216"/>
    <w:rsid w:val="00D05676"/>
    <w:rsid w:val="00D32019"/>
    <w:rsid w:val="00D34852"/>
    <w:rsid w:val="00D4477D"/>
    <w:rsid w:val="00D838ED"/>
    <w:rsid w:val="00D87062"/>
    <w:rsid w:val="00DE2895"/>
    <w:rsid w:val="00E6249C"/>
    <w:rsid w:val="00E95AB1"/>
    <w:rsid w:val="00E968C2"/>
    <w:rsid w:val="00EA3359"/>
    <w:rsid w:val="00EB3218"/>
    <w:rsid w:val="00EB73C1"/>
    <w:rsid w:val="00F17DF2"/>
    <w:rsid w:val="00F34312"/>
    <w:rsid w:val="00F40582"/>
    <w:rsid w:val="00F87779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8C7BFB"/>
    <w:pPr>
      <w:keepNext/>
      <w:widowControl w:val="0"/>
      <w:shd w:val="clear" w:color="auto" w:fill="FFFFFF"/>
      <w:autoSpaceDE w:val="0"/>
      <w:autoSpaceDN w:val="0"/>
      <w:adjustRightInd w:val="0"/>
      <w:spacing w:before="979" w:after="0" w:line="240" w:lineRule="auto"/>
      <w:ind w:right="10"/>
      <w:jc w:val="center"/>
      <w:outlineLvl w:val="2"/>
    </w:pPr>
    <w:rPr>
      <w:rFonts w:ascii="Times New Roman" w:hAnsi="Times New Roman"/>
      <w:b/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BFB"/>
    <w:rPr>
      <w:rFonts w:ascii="Times New Roman" w:hAnsi="Times New Roman"/>
      <w:b/>
      <w:color w:val="000000"/>
      <w:spacing w:val="-3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2014-05-05T08:02:00Z</cp:lastPrinted>
  <dcterms:created xsi:type="dcterms:W3CDTF">2010-12-17T04:32:00Z</dcterms:created>
  <dcterms:modified xsi:type="dcterms:W3CDTF">2015-06-09T04:54:00Z</dcterms:modified>
</cp:coreProperties>
</file>