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A" w:rsidRPr="00C34D5A" w:rsidRDefault="006A74DE" w:rsidP="00C34D5A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C34D5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="00C96451">
        <w:rPr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10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C34D5A">
        <w:rPr>
          <w:rFonts w:ascii="Times New Roman" w:hAnsi="Times New Roman" w:cs="Times New Roman"/>
          <w:b/>
          <w:sz w:val="36"/>
          <w:lang w:eastAsia="ar-SA"/>
        </w:rPr>
        <w:t>ПОСТАНОВЛЕНИЕ</w:t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34D5A">
        <w:rPr>
          <w:rFonts w:ascii="Times New Roman" w:hAnsi="Times New Roman" w:cs="Times New Roman"/>
          <w:b/>
          <w:sz w:val="28"/>
          <w:lang w:eastAsia="ru-RU"/>
        </w:rPr>
        <w:t xml:space="preserve">АДМИНИСТРАЦИИ </w:t>
      </w:r>
      <w:r w:rsidR="00C96451">
        <w:rPr>
          <w:rFonts w:ascii="Times New Roman" w:hAnsi="Times New Roman" w:cs="Times New Roman"/>
          <w:b/>
          <w:sz w:val="28"/>
          <w:lang w:eastAsia="ru-RU"/>
        </w:rPr>
        <w:t>КУЙБЫШЕВСКОГО</w:t>
      </w:r>
      <w:r w:rsidRPr="00C34D5A">
        <w:rPr>
          <w:rFonts w:ascii="Times New Roman" w:hAnsi="Times New Roman" w:cs="Times New Roman"/>
          <w:b/>
          <w:sz w:val="28"/>
          <w:lang w:eastAsia="ru-RU"/>
        </w:rPr>
        <w:t xml:space="preserve"> СЕЛЬСКОГО ПОСЕЛЕНИЯ СТАРОМИНСКОГО РАЙОНА</w:t>
      </w:r>
    </w:p>
    <w:p w:rsidR="00C34D5A" w:rsidRPr="00C34D5A" w:rsidRDefault="00C34D5A" w:rsidP="00C34D5A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D5A">
        <w:rPr>
          <w:rFonts w:ascii="Times New Roman" w:hAnsi="Times New Roman" w:cs="Times New Roman"/>
          <w:sz w:val="28"/>
          <w:lang w:eastAsia="ru-RU"/>
        </w:rPr>
        <w:t xml:space="preserve">от </w:t>
      </w:r>
      <w:r w:rsidR="00E81C9A" w:rsidRPr="00E81C9A">
        <w:rPr>
          <w:rFonts w:ascii="Times New Roman" w:hAnsi="Times New Roman" w:cs="Times New Roman"/>
          <w:sz w:val="28"/>
          <w:lang w:eastAsia="ru-RU"/>
        </w:rPr>
        <w:t>30</w:t>
      </w:r>
      <w:r w:rsidR="000C375C" w:rsidRPr="00E81C9A">
        <w:rPr>
          <w:rFonts w:ascii="Times New Roman" w:hAnsi="Times New Roman" w:cs="Times New Roman"/>
          <w:sz w:val="28"/>
          <w:lang w:eastAsia="ru-RU"/>
        </w:rPr>
        <w:t xml:space="preserve"> апреля 2018 года 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="00C96451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 № </w:t>
      </w:r>
      <w:r w:rsidR="00FB00E4">
        <w:rPr>
          <w:rFonts w:ascii="Times New Roman" w:hAnsi="Times New Roman" w:cs="Times New Roman"/>
          <w:sz w:val="28"/>
          <w:lang w:eastAsia="ru-RU"/>
        </w:rPr>
        <w:t>5</w:t>
      </w:r>
      <w:r w:rsidR="00FD67DA">
        <w:rPr>
          <w:rFonts w:ascii="Times New Roman" w:hAnsi="Times New Roman" w:cs="Times New Roman"/>
          <w:sz w:val="28"/>
          <w:lang w:eastAsia="ru-RU"/>
        </w:rPr>
        <w:t>6</w:t>
      </w:r>
    </w:p>
    <w:p w:rsidR="00C34D5A" w:rsidRPr="00C34D5A" w:rsidRDefault="00C96451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х.Восточный Сосык</w:t>
      </w:r>
    </w:p>
    <w:p w:rsidR="006A74DE" w:rsidRPr="006A74DE" w:rsidRDefault="006A74DE" w:rsidP="00C34D5A">
      <w:pPr>
        <w:jc w:val="center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Roboto" w:eastAsia="Times New Roman" w:hAnsi="Roboto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6A74DE" w:rsidRPr="006A74DE" w:rsidRDefault="006A74DE" w:rsidP="00C964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C96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="00C3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района в 201</w:t>
      </w:r>
      <w:r w:rsidR="00AC7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96451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надзора)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№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294-ФЗ от 26.12.2008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года,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руководствуясь с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AC7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Органам и должностным лицам администрации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</w:t>
      </w:r>
      <w:r w:rsidR="00C0248F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1 настоящего постановления.</w:t>
      </w:r>
    </w:p>
    <w:p w:rsidR="006A74DE" w:rsidRDefault="006A74DE" w:rsidP="006A74D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5. Контроль за выполнением нас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тоящего </w:t>
      </w:r>
      <w:r w:rsidR="00C34D5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постановления оставляю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</w:p>
    <w:p w:rsidR="006A74DE" w:rsidRDefault="006A74DE" w:rsidP="006A74DE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372" w:rsidRDefault="00B46372" w:rsidP="00B46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46372" w:rsidRPr="006A74DE" w:rsidRDefault="00B46372" w:rsidP="00B463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              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Петренко</w:t>
      </w:r>
    </w:p>
    <w:p w:rsidR="006A74DE" w:rsidRPr="006A74DE" w:rsidRDefault="006A74DE" w:rsidP="00C96451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6A74DE" w:rsidRPr="006A74DE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="00FD6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6A74DE" w:rsidRPr="006A74DE" w:rsidRDefault="00C96451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6A74DE" w:rsidRPr="00FB00E4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B00E4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="00C0248F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.04.2018 г.</w:t>
      </w:r>
      <w:r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FB00E4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FD6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964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района в 201</w:t>
      </w:r>
      <w:r w:rsidR="00AC75C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C96451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 Виды муниципального контроля, осуществляемого администрацией</w:t>
      </w:r>
      <w:r w:rsidR="00C9645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Куйбышевского </w:t>
      </w:r>
      <w:r w:rsidR="00C34D5A"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3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5410"/>
      </w:tblGrid>
      <w:tr w:rsidR="006A74DE" w:rsidRPr="006A74DE" w:rsidTr="00C024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1 категории </w:t>
            </w:r>
          </w:p>
          <w:p w:rsidR="006A74DE" w:rsidRPr="006A74DE" w:rsidRDefault="00C96451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="006A74DE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="006A74DE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r w:rsidR="00C0248F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населённых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пунктов поселения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C96451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1 категории </w:t>
            </w:r>
          </w:p>
          <w:p w:rsidR="00C96451" w:rsidRPr="006A74DE" w:rsidRDefault="00C96451" w:rsidP="00C96451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6A74DE" w:rsidRPr="006A74DE" w:rsidRDefault="006A74DE" w:rsidP="00C34D5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C34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Ведущий специалист</w:t>
            </w:r>
          </w:p>
          <w:p w:rsidR="006A74DE" w:rsidRPr="006A74DE" w:rsidRDefault="006A74DE" w:rsidP="00C964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96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Куйбышевского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Староминского района </w:t>
            </w:r>
          </w:p>
        </w:tc>
      </w:tr>
    </w:tbl>
    <w:p w:rsidR="006A74DE" w:rsidRPr="006A74DE" w:rsidRDefault="006A74DE" w:rsidP="006A7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6A74DE" w:rsidRPr="006A74DE" w:rsidRDefault="006A74DE" w:rsidP="006A74D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 w:rsidR="00C9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4A0"/>
      </w:tblPr>
      <w:tblGrid>
        <w:gridCol w:w="686"/>
        <w:gridCol w:w="4978"/>
        <w:gridCol w:w="2187"/>
        <w:gridCol w:w="2489"/>
      </w:tblGrid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C964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r w:rsid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372B02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372B02" w:rsidP="00AC75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AC75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  <w:r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соответствующей сфере деятельности, указанные в разделе I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настоящей Программы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C0248F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внесённых</w:t>
            </w:r>
            <w:bookmarkStart w:id="0" w:name="_GoBack"/>
            <w:bookmarkEnd w:id="0"/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6C523C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AB9" w:rsidRDefault="006A74DE" w:rsidP="00625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6A74DE" w:rsidRPr="006A74DE" w:rsidRDefault="006A74DE" w:rsidP="00625A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мере необходимости)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9410EA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A74DE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AB9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мере необходимости)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2E4DEC" w:rsidRDefault="006A74DE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4D5A" w:rsidRDefault="00C34D5A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DEC" w:rsidRDefault="002E4DEC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AB9" w:rsidRDefault="00B46372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C523C"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625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уйбышевского</w:t>
      </w:r>
    </w:p>
    <w:p w:rsidR="006A74DE" w:rsidRDefault="006C523C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A74DE" w:rsidRPr="006A74DE" w:rsidRDefault="006C523C" w:rsidP="00714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</w:t>
      </w:r>
      <w:r w:rsidR="00625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С.С. Петренко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4BA7" w:rsidRDefault="00134BA7"/>
    <w:sectPr w:rsidR="00134BA7" w:rsidSect="00C934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08" w:rsidRDefault="00402E08" w:rsidP="00C34D5A">
      <w:pPr>
        <w:spacing w:after="0" w:line="240" w:lineRule="auto"/>
      </w:pPr>
      <w:r>
        <w:separator/>
      </w:r>
    </w:p>
  </w:endnote>
  <w:endnote w:type="continuationSeparator" w:id="1">
    <w:p w:rsidR="00402E08" w:rsidRDefault="00402E08" w:rsidP="00C3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08" w:rsidRDefault="00402E08" w:rsidP="00C34D5A">
      <w:pPr>
        <w:spacing w:after="0" w:line="240" w:lineRule="auto"/>
      </w:pPr>
      <w:r>
        <w:separator/>
      </w:r>
    </w:p>
  </w:footnote>
  <w:footnote w:type="continuationSeparator" w:id="1">
    <w:p w:rsidR="00402E08" w:rsidRDefault="00402E08" w:rsidP="00C3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A" w:rsidRPr="00C34D5A" w:rsidRDefault="00C34D5A" w:rsidP="00C34D5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E5F"/>
    <w:rsid w:val="000C375C"/>
    <w:rsid w:val="00134BA7"/>
    <w:rsid w:val="00135788"/>
    <w:rsid w:val="00266495"/>
    <w:rsid w:val="002D7395"/>
    <w:rsid w:val="002E4DEC"/>
    <w:rsid w:val="003250AA"/>
    <w:rsid w:val="00330E5F"/>
    <w:rsid w:val="00372B02"/>
    <w:rsid w:val="00402E08"/>
    <w:rsid w:val="00430879"/>
    <w:rsid w:val="00512259"/>
    <w:rsid w:val="00610DBC"/>
    <w:rsid w:val="00625AB9"/>
    <w:rsid w:val="006A74DE"/>
    <w:rsid w:val="006C523C"/>
    <w:rsid w:val="007145F2"/>
    <w:rsid w:val="007712E8"/>
    <w:rsid w:val="00776A4D"/>
    <w:rsid w:val="008422CA"/>
    <w:rsid w:val="00854B06"/>
    <w:rsid w:val="009410EA"/>
    <w:rsid w:val="00AC75CF"/>
    <w:rsid w:val="00B46372"/>
    <w:rsid w:val="00B66AA1"/>
    <w:rsid w:val="00B83F10"/>
    <w:rsid w:val="00C0248F"/>
    <w:rsid w:val="00C34D5A"/>
    <w:rsid w:val="00C934EA"/>
    <w:rsid w:val="00C96451"/>
    <w:rsid w:val="00CA63AB"/>
    <w:rsid w:val="00D4586D"/>
    <w:rsid w:val="00D76AD6"/>
    <w:rsid w:val="00E81C9A"/>
    <w:rsid w:val="00F53557"/>
    <w:rsid w:val="00F766A3"/>
    <w:rsid w:val="00FB00E4"/>
    <w:rsid w:val="00FB489D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5A"/>
  </w:style>
  <w:style w:type="paragraph" w:styleId="a7">
    <w:name w:val="footer"/>
    <w:basedOn w:val="a"/>
    <w:link w:val="a8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2241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612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2018-03-14T04:57:00Z</cp:lastPrinted>
  <dcterms:created xsi:type="dcterms:W3CDTF">2018-04-27T11:01:00Z</dcterms:created>
  <dcterms:modified xsi:type="dcterms:W3CDTF">2018-05-10T05:13:00Z</dcterms:modified>
</cp:coreProperties>
</file>