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ACBFB">
      <w:pPr>
        <w:pStyle w:val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drawing>
          <wp:inline distT="0" distB="0" distL="0" distR="0">
            <wp:extent cx="714375" cy="714375"/>
            <wp:effectExtent l="19050" t="0" r="9525" b="0"/>
            <wp:docPr id="1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6D5299"/>
    <w:p w14:paraId="7B7070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14:paraId="011CBEF3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 КУЙБЫШЕВСКОГО  СЕЛЬСКОГО</w:t>
      </w:r>
    </w:p>
    <w:p w14:paraId="44FE5540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  СТАРОМИНСКОГО  РАЙОНА</w:t>
      </w:r>
    </w:p>
    <w:p w14:paraId="559CA6F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5C6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«04»  февраля 2025г.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№  23</w:t>
      </w:r>
    </w:p>
    <w:p w14:paraId="4AB638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хутор Восточный Сосык</w:t>
      </w:r>
    </w:p>
    <w:p w14:paraId="3EE81F03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 изменений в постановление администрации Куйбышевского сельского поселения Староминского района от 16 мая 2014 года №54</w:t>
      </w:r>
    </w:p>
    <w:p w14:paraId="463D344F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создании Молодежного Совета при главе</w:t>
      </w:r>
    </w:p>
    <w:p w14:paraId="11E0BE36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Куйбышевского сельского поселения Староминского района»</w:t>
      </w:r>
    </w:p>
    <w:p w14:paraId="799CA358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0D6855CC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целях реализации молодежной политики в Куйбышевском сельском поселении Староминского района, руководствуясь статьей 31 Устава Куйбышевского сельского поселения Староминского района, </w:t>
      </w:r>
    </w:p>
    <w:p w14:paraId="46E6C549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7BA34E34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1. Внести в приложение №2 постановления администрации Куйбышевского сельского поселения Староминского района от 16 мая 2014 года № 54 «О создании Молодежного Совета при главе Куйбышевского сельского поселения  Староминского района»,  изложив его в новой редакции (прилагается). </w:t>
      </w:r>
    </w:p>
    <w:p w14:paraId="02BD1242">
      <w:pPr>
        <w:pStyle w:val="1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 возложить на ведущего специалиста администрации Куйбышевского сельского поселения Староминского района  Скубак Галину Васильевну .</w:t>
      </w:r>
    </w:p>
    <w:p w14:paraId="266E206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</w:t>
      </w:r>
    </w:p>
    <w:p w14:paraId="51C1139F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14:paraId="1AF80F1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14:paraId="5FA17528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14:paraId="131EDB4E"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лавы  Куйбышевского сельского </w:t>
      </w:r>
    </w:p>
    <w:p w14:paraId="596E7ABD"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Староминского района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Т.В. Свистун</w:t>
      </w:r>
    </w:p>
    <w:p w14:paraId="2EB1860B">
      <w:pPr>
        <w:pStyle w:val="10"/>
        <w:rPr>
          <w:rFonts w:ascii="Times New Roman" w:hAnsi="Times New Roman" w:cs="Times New Roman"/>
          <w:sz w:val="28"/>
          <w:szCs w:val="28"/>
        </w:rPr>
      </w:pPr>
    </w:p>
    <w:p w14:paraId="4260BEAE">
      <w:pPr>
        <w:pStyle w:val="10"/>
        <w:rPr>
          <w:rFonts w:ascii="Times New Roman" w:hAnsi="Times New Roman" w:cs="Times New Roman"/>
          <w:sz w:val="28"/>
          <w:szCs w:val="28"/>
        </w:rPr>
      </w:pPr>
    </w:p>
    <w:p w14:paraId="456C3E35">
      <w:pPr>
        <w:pStyle w:val="10"/>
        <w:rPr>
          <w:rFonts w:ascii="Times New Roman" w:hAnsi="Times New Roman" w:cs="Times New Roman"/>
          <w:sz w:val="28"/>
          <w:szCs w:val="28"/>
        </w:rPr>
      </w:pPr>
    </w:p>
    <w:p w14:paraId="126CCC23">
      <w:pPr>
        <w:pStyle w:val="10"/>
        <w:rPr>
          <w:rFonts w:ascii="Times New Roman" w:hAnsi="Times New Roman" w:cs="Times New Roman"/>
          <w:sz w:val="28"/>
          <w:szCs w:val="28"/>
        </w:rPr>
      </w:pPr>
    </w:p>
    <w:p w14:paraId="7E8A2B00">
      <w:pPr>
        <w:pStyle w:val="10"/>
        <w:rPr>
          <w:rFonts w:ascii="Times New Roman" w:hAnsi="Times New Roman" w:cs="Times New Roman"/>
          <w:sz w:val="28"/>
          <w:szCs w:val="28"/>
        </w:rPr>
      </w:pPr>
    </w:p>
    <w:p w14:paraId="23D9175D">
      <w:pPr>
        <w:pStyle w:val="10"/>
        <w:rPr>
          <w:rFonts w:ascii="Times New Roman" w:hAnsi="Times New Roman" w:cs="Times New Roman"/>
          <w:sz w:val="28"/>
          <w:szCs w:val="28"/>
        </w:rPr>
      </w:pPr>
    </w:p>
    <w:p w14:paraId="5D21F158"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ПРИЛОЖЕНИЕ №2</w:t>
      </w:r>
    </w:p>
    <w:p w14:paraId="1AC67034"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14:paraId="30A46A7C"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УТВЕРЖДЕНО</w:t>
      </w:r>
    </w:p>
    <w:p w14:paraId="57156F9C"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Постановлением администрации</w:t>
      </w:r>
    </w:p>
    <w:p w14:paraId="290B4923"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Куйбышевского сельского </w:t>
      </w:r>
    </w:p>
    <w:p w14:paraId="3FEBD745"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поселения Староминского района</w:t>
      </w:r>
    </w:p>
    <w:p w14:paraId="4E347926"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от 04 февраля 2025г. № 23</w:t>
      </w:r>
    </w:p>
    <w:p w14:paraId="603F1701">
      <w:pPr>
        <w:pStyle w:val="10"/>
        <w:rPr>
          <w:rFonts w:ascii="Times New Roman" w:hAnsi="Times New Roman" w:cs="Times New Roman"/>
          <w:sz w:val="28"/>
          <w:szCs w:val="28"/>
        </w:rPr>
      </w:pPr>
    </w:p>
    <w:p w14:paraId="4AE4ABB5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14:paraId="3705FB82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членов Молодежного Совета при главе </w:t>
      </w:r>
    </w:p>
    <w:p w14:paraId="5A98C5EC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 сельского поселения Староминского района</w:t>
      </w:r>
    </w:p>
    <w:p w14:paraId="0BA3B7DE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14:paraId="025E95AB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Свистун Татьяна Владимировна     - И.О. Главы Куйбышевского сельского </w:t>
      </w:r>
    </w:p>
    <w:p w14:paraId="5E3072D1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Поселения Староминского района</w:t>
      </w:r>
    </w:p>
    <w:p w14:paraId="5C1E6188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Скубак Галина Васильевна               - ведущий специалист  администрации </w:t>
      </w:r>
    </w:p>
    <w:p w14:paraId="31C3CFC4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Куйбышевского сельского поселения                                                              </w:t>
      </w:r>
    </w:p>
    <w:p w14:paraId="2E386C62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Данильченко Альвина </w:t>
      </w:r>
    </w:p>
    <w:p w14:paraId="20867BF8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Анатольевна                                    - депутат Совета Куйбышевского сельского  </w:t>
      </w:r>
    </w:p>
    <w:p w14:paraId="0A26436C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поселения Староминского района</w:t>
      </w:r>
    </w:p>
    <w:p w14:paraId="10F080F3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Макаров Алексей Борисович        - депутат Совета Куйбышевского сельского    </w:t>
      </w:r>
    </w:p>
    <w:p w14:paraId="186CAA3B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поселения Староминского района</w:t>
      </w:r>
    </w:p>
    <w:p w14:paraId="52473178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Скубак Денис Владимирович       - лидер школы  МБОУ СОШ №6  им. </w:t>
      </w:r>
    </w:p>
    <w:p w14:paraId="6B15197B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Л.Д. Телицына Староминского района,   </w:t>
      </w:r>
    </w:p>
    <w:p w14:paraId="3A989634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ученица 9 класса, движение первых</w:t>
      </w:r>
    </w:p>
    <w:p w14:paraId="4C63AE3D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Скубак Александр Павлович          -  ученик 10  класса МБОУ СОШ №6 им.</w:t>
      </w:r>
    </w:p>
    <w:p w14:paraId="537948C6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Л.Д. Телицына Староминского района,  </w:t>
      </w:r>
    </w:p>
    <w:p w14:paraId="5D432FAD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волонтёр</w:t>
      </w:r>
    </w:p>
    <w:p w14:paraId="479DA3D8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Киндяков Сергей Владимирович   - ученик 8 класса МБОУ СОШ №6 им.  </w:t>
      </w:r>
    </w:p>
    <w:p w14:paraId="1147CBD2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Л.Д. Телицына</w:t>
      </w:r>
    </w:p>
    <w:p w14:paraId="48BD7D0A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Гордиенко Тимофей Алексеевич    - ученик 8 класса МБОУ СОШ №6 им.  </w:t>
      </w:r>
    </w:p>
    <w:p w14:paraId="14534EF8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Л.Д. Телицына</w:t>
      </w:r>
    </w:p>
    <w:p w14:paraId="69C95B31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Балюк Маргарина Алексеевна     - ученица 8 класса МБОУ СОШ №6  </w:t>
      </w:r>
    </w:p>
    <w:p w14:paraId="79F3256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им.Л.Д. Телицына</w:t>
      </w:r>
    </w:p>
    <w:p w14:paraId="722EAF1F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Пыдык Вероника Андреевна        -  ученица 8 класса МБОУ СОШ №6  </w:t>
      </w:r>
    </w:p>
    <w:p w14:paraId="1544EFD0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им.Л.Д. Телицына</w:t>
      </w:r>
    </w:p>
    <w:p w14:paraId="7E1F905F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Гордиенко Наталья Викторовна – ведущий специалистадминистрации </w:t>
      </w:r>
    </w:p>
    <w:p w14:paraId="631770EE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Куйбышевского сельского поселения               </w:t>
      </w:r>
    </w:p>
    <w:p w14:paraId="470ADEE2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Староминского района</w:t>
      </w:r>
    </w:p>
    <w:p w14:paraId="6A88D759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</w:t>
      </w:r>
    </w:p>
    <w:p w14:paraId="4E3B373A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 сельского поселения</w:t>
      </w:r>
    </w:p>
    <w:p w14:paraId="75B73CD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Г.В. Скубак</w:t>
      </w:r>
    </w:p>
    <w:p w14:paraId="41C225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A1849D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105F3"/>
    <w:rsid w:val="00041308"/>
    <w:rsid w:val="00066B8B"/>
    <w:rsid w:val="000E3D89"/>
    <w:rsid w:val="001121B8"/>
    <w:rsid w:val="001139A8"/>
    <w:rsid w:val="00146186"/>
    <w:rsid w:val="0017612A"/>
    <w:rsid w:val="00235966"/>
    <w:rsid w:val="00267F5F"/>
    <w:rsid w:val="002B0DE7"/>
    <w:rsid w:val="002D1748"/>
    <w:rsid w:val="002F27CB"/>
    <w:rsid w:val="004063A9"/>
    <w:rsid w:val="004105F3"/>
    <w:rsid w:val="00417A30"/>
    <w:rsid w:val="004D776E"/>
    <w:rsid w:val="00526BB9"/>
    <w:rsid w:val="00616989"/>
    <w:rsid w:val="00617993"/>
    <w:rsid w:val="00635654"/>
    <w:rsid w:val="00643F22"/>
    <w:rsid w:val="006F2A5C"/>
    <w:rsid w:val="007D3DEF"/>
    <w:rsid w:val="00801572"/>
    <w:rsid w:val="00884A41"/>
    <w:rsid w:val="008934B9"/>
    <w:rsid w:val="00894EFE"/>
    <w:rsid w:val="00911F39"/>
    <w:rsid w:val="0096075E"/>
    <w:rsid w:val="00961AA4"/>
    <w:rsid w:val="00A53252"/>
    <w:rsid w:val="00A71779"/>
    <w:rsid w:val="00A818B5"/>
    <w:rsid w:val="00B36B90"/>
    <w:rsid w:val="00B9219D"/>
    <w:rsid w:val="00BF0862"/>
    <w:rsid w:val="00BF722D"/>
    <w:rsid w:val="00BF7F87"/>
    <w:rsid w:val="00C22857"/>
    <w:rsid w:val="00CE7C9F"/>
    <w:rsid w:val="00D4749D"/>
    <w:rsid w:val="00D824ED"/>
    <w:rsid w:val="00EA1A43"/>
    <w:rsid w:val="00EA7030"/>
    <w:rsid w:val="00F16B8D"/>
    <w:rsid w:val="00F57E11"/>
    <w:rsid w:val="00F8607B"/>
    <w:rsid w:val="00FC57BF"/>
    <w:rsid w:val="3030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kern w:val="32"/>
      <w:sz w:val="32"/>
      <w:szCs w:val="32"/>
    </w:rPr>
  </w:style>
  <w:style w:type="paragraph" w:styleId="3">
    <w:name w:val="heading 3"/>
    <w:basedOn w:val="1"/>
    <w:next w:val="1"/>
    <w:link w:val="8"/>
    <w:qFormat/>
    <w:uiPriority w:val="0"/>
    <w:pPr>
      <w:keepNext/>
      <w:spacing w:before="240" w:after="60" w:line="240" w:lineRule="auto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7">
    <w:name w:val="Заголовок 1 Знак"/>
    <w:basedOn w:val="4"/>
    <w:link w:val="2"/>
    <w:uiPriority w:val="0"/>
    <w:rPr>
      <w:rFonts w:ascii="Arial" w:hAnsi="Arial" w:eastAsia="Times New Roman" w:cs="Arial"/>
      <w:b/>
      <w:bCs/>
      <w:kern w:val="32"/>
      <w:sz w:val="32"/>
      <w:szCs w:val="32"/>
    </w:rPr>
  </w:style>
  <w:style w:type="character" w:customStyle="1" w:styleId="8">
    <w:name w:val="Заголовок 3 Знак"/>
    <w:basedOn w:val="4"/>
    <w:link w:val="3"/>
    <w:uiPriority w:val="0"/>
    <w:rPr>
      <w:rFonts w:ascii="Cambria" w:hAnsi="Cambria" w:eastAsia="Times New Roman" w:cs="Times New Roman"/>
      <w:b/>
      <w:bCs/>
      <w:sz w:val="26"/>
      <w:szCs w:val="26"/>
    </w:rPr>
  </w:style>
  <w:style w:type="character" w:customStyle="1" w:styleId="9">
    <w:name w:val="Текст выноски Знак"/>
    <w:basedOn w:val="4"/>
    <w:link w:val="6"/>
    <w:semiHidden/>
    <w:uiPriority w:val="99"/>
    <w:rPr>
      <w:rFonts w:ascii="Tahoma" w:hAnsi="Tahoma" w:cs="Tahoma"/>
      <w:sz w:val="16"/>
      <w:szCs w:val="16"/>
    </w:rPr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1">
    <w:name w:val="Заголовок"/>
    <w:basedOn w:val="2"/>
    <w:autoRedefine/>
    <w:uiPriority w:val="0"/>
    <w:pPr>
      <w:keepNext w:val="0"/>
      <w:spacing w:before="0" w:after="0"/>
      <w:jc w:val="center"/>
      <w:outlineLvl w:val="9"/>
    </w:pPr>
    <w:rPr>
      <w:rFonts w:ascii="Times New Roman" w:hAnsi="Times New Roman" w:cs="Times New Roman"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641</Words>
  <Characters>3655</Characters>
  <Lines>30</Lines>
  <Paragraphs>8</Paragraphs>
  <TotalTime>749</TotalTime>
  <ScaleCrop>false</ScaleCrop>
  <LinksUpToDate>false</LinksUpToDate>
  <CharactersWithSpaces>4288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2020-07-14T08:40:00Z</dcterms:created>
  <dc:creator>Администрация</dc:creator>
  <cp:lastModifiedBy>Администрация</cp:lastModifiedBy>
  <cp:lastPrinted>2025-02-20T07:11:00Z</cp:lastPrinted>
  <dcterms:modified xsi:type="dcterms:W3CDTF">2025-03-10T12:33:13Z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233392E089794D308CC44D543CC15393_12</vt:lpwstr>
  </property>
</Properties>
</file>