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9EE8B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</w:t>
      </w:r>
    </w:p>
    <w:p w14:paraId="2D54EBDC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14:paraId="6AE289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11BE4E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СОВЕТА КУЙБЫШЕВСКОГО СЕЛЬСКОГО ПОСЕЛЕНИЯ</w:t>
      </w:r>
    </w:p>
    <w:p w14:paraId="3A618B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14:paraId="26605A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AE0D34">
      <w:pPr>
        <w:spacing w:after="0" w:line="240" w:lineRule="auto"/>
        <w:rPr>
          <w:rFonts w:hint="default"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22.11.2024</w:t>
      </w:r>
      <w:r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5/2</w:t>
      </w:r>
    </w:p>
    <w:p w14:paraId="5CE67EE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х. Восточный Сосык</w:t>
      </w:r>
    </w:p>
    <w:p w14:paraId="0C433CC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08C809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4112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86AA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Куйбышевского сельского поселения Староминского района от 30.11.2023 года № 52/1 </w:t>
      </w:r>
    </w:p>
    <w:p w14:paraId="379D9C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«О земельном налоге»</w:t>
      </w:r>
    </w:p>
    <w:p w14:paraId="0B9116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BE97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102C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нормативно-правовых актов Куйбышевского сельского поселения Староминского района, в соответствии с главой 31 Налогового кодекса Российской Федерации, Федеральным законом от 12.07.2024 года № 176-ФЗ «О внесении изменений в части первую и вторую Ноалогового кодекса Российской Федерации», статьей 14 Федерального закона от 06.10.2003 года № 131-ФЗ «Об общих принципах организации местного самоуправления в Российской Федерации», статьей 26 Устава Куйбышевского сельского поселения Староминского района, Совет Куйбышевского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 решил:</w:t>
      </w:r>
    </w:p>
    <w:p w14:paraId="6E31F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Совета Куйбышевского сельского поселения Староминского района от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 xml:space="preserve">.11.2023 года № </w:t>
      </w:r>
      <w:r>
        <w:rPr>
          <w:rFonts w:hint="default" w:ascii="Times New Roman" w:hAnsi="Times New Roman"/>
          <w:sz w:val="28"/>
          <w:szCs w:val="28"/>
          <w:lang w:val="ru-RU"/>
        </w:rPr>
        <w:t>52/1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«О земельном налоге»:</w:t>
      </w:r>
    </w:p>
    <w:p w14:paraId="1F81767C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Подпункты 1-2 пункта  3  изложить в новой редакции:</w:t>
      </w:r>
    </w:p>
    <w:p w14:paraId="7E89E529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«1) 0,3 процента от кадастровой стоимости в отношении земель:</w:t>
      </w:r>
    </w:p>
    <w:p w14:paraId="28523D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 хозяйственного использования в  населенных пунктах и используемых для сельскохозяйственного производства;</w:t>
      </w:r>
    </w:p>
    <w:p w14:paraId="1512065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5CF2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- ограниченных в обороте в соответствии с</w:t>
      </w:r>
      <w:r>
        <w:rPr>
          <w:rStyle w:val="10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"http://www.consultant.ru/document/cons_doc_LAW_286989/fb3b9f6c5786727ec9ea99d18258678dcbe363ef/" \l "dst100225"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законодательством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Style w:val="10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предоставленных для обеспечения обороны, безопасности и таможенных нужд;</w:t>
      </w:r>
    </w:p>
    <w:p w14:paraId="116657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2) 0,3 процента от кадастровой стоимости в отношении земель:</w:t>
      </w:r>
    </w:p>
    <w:p w14:paraId="008CA6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 а также земельных участков общего назначения, предусмотренных Федеральным законом от 29 июля 2017 года № 217 –ФЗ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14:paraId="244EB56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Опубликовать настоящее решение в газете «Степная новь» </w:t>
      </w:r>
      <w:r>
        <w:rPr>
          <w:rFonts w:ascii="Times New Roman" w:hAnsi="Times New Roman"/>
          <w:bCs/>
          <w:sz w:val="28"/>
          <w:szCs w:val="28"/>
        </w:rPr>
        <w:t>и разместить на официальном сайте администрации Куйбышевского сельского поселения Староминского района в информационно-телекоммуникационной сети «Интернет», копию настоящего решения направить в Межрайонную инспекцию Федеральной налоговой службы  России № 12 по Краснодарскому краю.</w:t>
      </w:r>
    </w:p>
    <w:p w14:paraId="47B5061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Контроль за исполнением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Куйбышевского сельского поселения (И.К. Посевин).</w:t>
      </w:r>
    </w:p>
    <w:p w14:paraId="24A668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с 01 января 2025 года, но не ранее, чем по истечении одного месяца со дня его официального опубликования.</w:t>
      </w:r>
    </w:p>
    <w:p w14:paraId="1186D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67C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0E0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94AFE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Куйбышевского сельского поселения </w:t>
      </w:r>
    </w:p>
    <w:p w14:paraId="76A1E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С.В. Демчук</w:t>
      </w:r>
    </w:p>
    <w:p w14:paraId="0FF3104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5F1C0B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A46884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CD3813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08B3585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682DED3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636F00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502176BE">
      <w:pPr>
        <w:rPr>
          <w:rFonts w:ascii="Times New Roman" w:hAnsi="Times New Roman"/>
          <w:sz w:val="28"/>
          <w:szCs w:val="28"/>
          <w:lang w:eastAsia="ru-RU"/>
        </w:rPr>
      </w:pPr>
    </w:p>
    <w:p w14:paraId="70360345">
      <w:pPr>
        <w:rPr>
          <w:rFonts w:ascii="Times New Roman" w:hAnsi="Times New Roman"/>
          <w:sz w:val="28"/>
          <w:szCs w:val="28"/>
          <w:lang w:eastAsia="ru-RU"/>
        </w:rPr>
      </w:pPr>
    </w:p>
    <w:p w14:paraId="1ADEE75B">
      <w:pPr>
        <w:rPr>
          <w:rFonts w:ascii="Times New Roman" w:hAnsi="Times New Roman"/>
          <w:sz w:val="28"/>
          <w:szCs w:val="28"/>
          <w:lang w:eastAsia="ru-RU"/>
        </w:rPr>
      </w:pPr>
    </w:p>
    <w:p w14:paraId="16A3C9E3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14:paraId="4F05500A">
      <w:pPr>
        <w:rPr>
          <w:rFonts w:ascii="Times New Roman" w:hAnsi="Times New Roman"/>
          <w:sz w:val="28"/>
          <w:szCs w:val="28"/>
          <w:lang w:eastAsia="ru-RU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3B"/>
    <w:rsid w:val="000055DE"/>
    <w:rsid w:val="00032770"/>
    <w:rsid w:val="000621BB"/>
    <w:rsid w:val="00083DAF"/>
    <w:rsid w:val="000C68EB"/>
    <w:rsid w:val="000F6AF1"/>
    <w:rsid w:val="0011388D"/>
    <w:rsid w:val="00115A33"/>
    <w:rsid w:val="00121D78"/>
    <w:rsid w:val="00126F9C"/>
    <w:rsid w:val="0018522A"/>
    <w:rsid w:val="001912CB"/>
    <w:rsid w:val="001B7317"/>
    <w:rsid w:val="001C3C32"/>
    <w:rsid w:val="001D30D7"/>
    <w:rsid w:val="0020139E"/>
    <w:rsid w:val="00255237"/>
    <w:rsid w:val="002743F8"/>
    <w:rsid w:val="00275F53"/>
    <w:rsid w:val="00276547"/>
    <w:rsid w:val="00283A9B"/>
    <w:rsid w:val="00294E60"/>
    <w:rsid w:val="00297F96"/>
    <w:rsid w:val="002A3DD6"/>
    <w:rsid w:val="002F27A8"/>
    <w:rsid w:val="002F7ECD"/>
    <w:rsid w:val="00312887"/>
    <w:rsid w:val="00331401"/>
    <w:rsid w:val="0034683B"/>
    <w:rsid w:val="00373E07"/>
    <w:rsid w:val="00391DF3"/>
    <w:rsid w:val="003A7639"/>
    <w:rsid w:val="003B230C"/>
    <w:rsid w:val="003E2324"/>
    <w:rsid w:val="004026A7"/>
    <w:rsid w:val="004027AC"/>
    <w:rsid w:val="0040425A"/>
    <w:rsid w:val="0041440C"/>
    <w:rsid w:val="00442640"/>
    <w:rsid w:val="00493E43"/>
    <w:rsid w:val="004945FC"/>
    <w:rsid w:val="00496C0F"/>
    <w:rsid w:val="004B5FCE"/>
    <w:rsid w:val="004B7F73"/>
    <w:rsid w:val="004D2E48"/>
    <w:rsid w:val="004F1C2A"/>
    <w:rsid w:val="00512379"/>
    <w:rsid w:val="0052744B"/>
    <w:rsid w:val="005348BA"/>
    <w:rsid w:val="00556DD5"/>
    <w:rsid w:val="00561BD1"/>
    <w:rsid w:val="00574FBC"/>
    <w:rsid w:val="00581367"/>
    <w:rsid w:val="00590CC0"/>
    <w:rsid w:val="00593E6B"/>
    <w:rsid w:val="005A02F4"/>
    <w:rsid w:val="005A457B"/>
    <w:rsid w:val="005B4D9A"/>
    <w:rsid w:val="005C7C4A"/>
    <w:rsid w:val="00607A4D"/>
    <w:rsid w:val="00654DFF"/>
    <w:rsid w:val="00654F67"/>
    <w:rsid w:val="00654FE0"/>
    <w:rsid w:val="00660502"/>
    <w:rsid w:val="00673846"/>
    <w:rsid w:val="0068505B"/>
    <w:rsid w:val="00685B5F"/>
    <w:rsid w:val="00717351"/>
    <w:rsid w:val="00726A80"/>
    <w:rsid w:val="00752A79"/>
    <w:rsid w:val="00772BE8"/>
    <w:rsid w:val="00787033"/>
    <w:rsid w:val="00791FFA"/>
    <w:rsid w:val="007959F1"/>
    <w:rsid w:val="007A0A7D"/>
    <w:rsid w:val="007B3ADD"/>
    <w:rsid w:val="007C0467"/>
    <w:rsid w:val="007C6C07"/>
    <w:rsid w:val="007D26B8"/>
    <w:rsid w:val="007F5392"/>
    <w:rsid w:val="007F70A9"/>
    <w:rsid w:val="00813CBA"/>
    <w:rsid w:val="008166B2"/>
    <w:rsid w:val="00857B65"/>
    <w:rsid w:val="008639BA"/>
    <w:rsid w:val="008B5254"/>
    <w:rsid w:val="00906474"/>
    <w:rsid w:val="00935395"/>
    <w:rsid w:val="00952785"/>
    <w:rsid w:val="009661FD"/>
    <w:rsid w:val="00972E57"/>
    <w:rsid w:val="009803A9"/>
    <w:rsid w:val="0098183A"/>
    <w:rsid w:val="009A5782"/>
    <w:rsid w:val="00A07C36"/>
    <w:rsid w:val="00A23763"/>
    <w:rsid w:val="00A278BC"/>
    <w:rsid w:val="00A4421F"/>
    <w:rsid w:val="00A5006C"/>
    <w:rsid w:val="00AA03E4"/>
    <w:rsid w:val="00AA347F"/>
    <w:rsid w:val="00AE2BC6"/>
    <w:rsid w:val="00AF5AAC"/>
    <w:rsid w:val="00B24D91"/>
    <w:rsid w:val="00B27D22"/>
    <w:rsid w:val="00B31B79"/>
    <w:rsid w:val="00B4070A"/>
    <w:rsid w:val="00B41127"/>
    <w:rsid w:val="00B46334"/>
    <w:rsid w:val="00B51C41"/>
    <w:rsid w:val="00B52FC6"/>
    <w:rsid w:val="00BD4A90"/>
    <w:rsid w:val="00BE5595"/>
    <w:rsid w:val="00C0731C"/>
    <w:rsid w:val="00C231C8"/>
    <w:rsid w:val="00C31B1F"/>
    <w:rsid w:val="00C75575"/>
    <w:rsid w:val="00CA02EE"/>
    <w:rsid w:val="00CB54B6"/>
    <w:rsid w:val="00CD2A0E"/>
    <w:rsid w:val="00D1710A"/>
    <w:rsid w:val="00D6241C"/>
    <w:rsid w:val="00D72797"/>
    <w:rsid w:val="00D91DD1"/>
    <w:rsid w:val="00DA4B14"/>
    <w:rsid w:val="00DA65B5"/>
    <w:rsid w:val="00DB038D"/>
    <w:rsid w:val="00E10DDD"/>
    <w:rsid w:val="00E23BF4"/>
    <w:rsid w:val="00E316F4"/>
    <w:rsid w:val="00E82739"/>
    <w:rsid w:val="00EC237E"/>
    <w:rsid w:val="00ED3428"/>
    <w:rsid w:val="00F04272"/>
    <w:rsid w:val="00F06633"/>
    <w:rsid w:val="00F117E0"/>
    <w:rsid w:val="00F32A63"/>
    <w:rsid w:val="00F41925"/>
    <w:rsid w:val="00F51094"/>
    <w:rsid w:val="00FC3286"/>
    <w:rsid w:val="00FD3BD0"/>
    <w:rsid w:val="00FD4C23"/>
    <w:rsid w:val="03EC193C"/>
    <w:rsid w:val="40D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8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Title"/>
    <w:basedOn w:val="1"/>
    <w:link w:val="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b/>
      <w:sz w:val="32"/>
      <w:szCs w:val="20"/>
      <w:lang w:eastAsia="ru-RU"/>
    </w:rPr>
  </w:style>
  <w:style w:type="paragraph" w:styleId="7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5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9">
    <w:name w:val="Название Знак"/>
    <w:basedOn w:val="2"/>
    <w:link w:val="6"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0">
    <w:name w:val="apple-converted-space"/>
    <w:basedOn w:val="2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565</Words>
  <Characters>3224</Characters>
  <Lines>26</Lines>
  <Paragraphs>7</Paragraphs>
  <TotalTime>901</TotalTime>
  <ScaleCrop>false</ScaleCrop>
  <LinksUpToDate>false</LinksUpToDate>
  <CharactersWithSpaces>3782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2017-11-17T12:19:00Z</dcterms:created>
  <dc:creator>Рассвет</dc:creator>
  <cp:lastModifiedBy>Администрация</cp:lastModifiedBy>
  <cp:lastPrinted>2024-12-18T10:42:28Z</cp:lastPrinted>
  <dcterms:modified xsi:type="dcterms:W3CDTF">2024-12-18T10:43:58Z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1A39E76C706B415D8FD618B42F6DA2DA_12</vt:lpwstr>
  </property>
</Properties>
</file>