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77" w:rsidRPr="00D11277" w:rsidRDefault="00D535B1" w:rsidP="003B4133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35B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уйбышевское Сп старомин" style="width:45.75pt;height:56.25pt;visibility:visible;mso-wrap-style:square">
            <v:imagedata r:id="rId5" o:title="Куйбышевское Сп старомин"/>
          </v:shape>
        </w:pict>
      </w:r>
    </w:p>
    <w:p w:rsidR="00D0507A" w:rsidRPr="00A93515" w:rsidRDefault="00D0507A" w:rsidP="003B4133">
      <w:pPr>
        <w:jc w:val="center"/>
        <w:rPr>
          <w:rFonts w:ascii="Times New Roman" w:hAnsi="Times New Roman"/>
          <w:b/>
          <w:sz w:val="32"/>
          <w:szCs w:val="32"/>
        </w:rPr>
      </w:pPr>
      <w:r w:rsidRPr="00A93515">
        <w:rPr>
          <w:rFonts w:ascii="Times New Roman" w:hAnsi="Times New Roman"/>
          <w:b/>
          <w:sz w:val="32"/>
          <w:szCs w:val="32"/>
        </w:rPr>
        <w:t>ПОСТАНОВЛЕНИЕ</w:t>
      </w:r>
    </w:p>
    <w:p w:rsidR="00D0507A" w:rsidRPr="00A93515" w:rsidRDefault="00D0507A" w:rsidP="003B4133">
      <w:pPr>
        <w:jc w:val="center"/>
        <w:rPr>
          <w:rFonts w:ascii="Times New Roman" w:hAnsi="Times New Roman"/>
          <w:sz w:val="28"/>
          <w:szCs w:val="28"/>
        </w:rPr>
      </w:pPr>
    </w:p>
    <w:p w:rsidR="00D0507A" w:rsidRPr="00A93515" w:rsidRDefault="00D0507A" w:rsidP="003B4133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A93515">
        <w:rPr>
          <w:rFonts w:ascii="Times New Roman" w:hAnsi="Times New Roman"/>
          <w:b/>
          <w:sz w:val="28"/>
          <w:szCs w:val="28"/>
        </w:rPr>
        <w:t xml:space="preserve">АДМИНИСТРАЦИИИ </w:t>
      </w:r>
      <w:r w:rsidR="00D11277" w:rsidRPr="00A93515">
        <w:rPr>
          <w:rFonts w:ascii="Times New Roman" w:hAnsi="Times New Roman"/>
          <w:b/>
          <w:sz w:val="28"/>
          <w:szCs w:val="28"/>
        </w:rPr>
        <w:t>КУЙБЫШЕВСКОГО</w:t>
      </w:r>
      <w:r w:rsidRPr="00A93515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D0507A" w:rsidRPr="00A93515" w:rsidRDefault="00D0507A" w:rsidP="003B4133">
      <w:pPr>
        <w:jc w:val="center"/>
        <w:rPr>
          <w:rFonts w:ascii="Times New Roman" w:hAnsi="Times New Roman"/>
          <w:sz w:val="28"/>
          <w:szCs w:val="28"/>
        </w:rPr>
      </w:pPr>
      <w:r w:rsidRPr="00A93515">
        <w:rPr>
          <w:rFonts w:ascii="Times New Roman" w:hAnsi="Times New Roman"/>
          <w:b/>
          <w:sz w:val="28"/>
          <w:szCs w:val="28"/>
        </w:rPr>
        <w:t>ПОСЕЛЕНИЯ СТАРОМИНСКОГО РАЙОНА</w:t>
      </w:r>
    </w:p>
    <w:p w:rsidR="00D0507A" w:rsidRPr="003B4133" w:rsidRDefault="00D0507A" w:rsidP="003B4133">
      <w:pPr>
        <w:rPr>
          <w:rFonts w:ascii="Times New Roman" w:hAnsi="Times New Roman"/>
          <w:sz w:val="28"/>
          <w:szCs w:val="28"/>
        </w:rPr>
      </w:pPr>
    </w:p>
    <w:p w:rsidR="00D0507A" w:rsidRPr="003B4133" w:rsidRDefault="00D11277" w:rsidP="003B4133">
      <w:pPr>
        <w:tabs>
          <w:tab w:val="left" w:pos="851"/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A9351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A93515">
        <w:rPr>
          <w:rFonts w:ascii="Times New Roman" w:hAnsi="Times New Roman"/>
          <w:sz w:val="28"/>
          <w:szCs w:val="28"/>
        </w:rPr>
        <w:t>2</w:t>
      </w:r>
      <w:r w:rsidR="00D0507A">
        <w:rPr>
          <w:rFonts w:ascii="Times New Roman" w:hAnsi="Times New Roman"/>
          <w:sz w:val="28"/>
          <w:szCs w:val="28"/>
        </w:rPr>
        <w:t xml:space="preserve">.2024 </w:t>
      </w:r>
      <w:r w:rsidR="00D0507A" w:rsidRPr="003B4133">
        <w:rPr>
          <w:rFonts w:ascii="Times New Roman" w:hAnsi="Times New Roman"/>
          <w:sz w:val="28"/>
          <w:szCs w:val="28"/>
        </w:rPr>
        <w:t>года</w:t>
      </w:r>
      <w:r w:rsidR="00D0507A" w:rsidRPr="003B4133">
        <w:rPr>
          <w:rFonts w:ascii="Times New Roman" w:hAnsi="Times New Roman"/>
          <w:sz w:val="28"/>
          <w:szCs w:val="28"/>
        </w:rPr>
        <w:tab/>
        <w:t xml:space="preserve">    </w:t>
      </w:r>
      <w:r w:rsidR="00D0507A">
        <w:rPr>
          <w:rFonts w:ascii="Times New Roman" w:hAnsi="Times New Roman"/>
          <w:sz w:val="28"/>
          <w:szCs w:val="28"/>
        </w:rPr>
        <w:t xml:space="preserve">                </w:t>
      </w:r>
      <w:r w:rsidR="00D0507A" w:rsidRPr="003B413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A93515">
        <w:rPr>
          <w:rFonts w:ascii="Times New Roman" w:hAnsi="Times New Roman"/>
          <w:sz w:val="28"/>
          <w:szCs w:val="28"/>
        </w:rPr>
        <w:t xml:space="preserve">        </w:t>
      </w:r>
      <w:r w:rsidR="00D0507A" w:rsidRPr="003B4133">
        <w:rPr>
          <w:rFonts w:ascii="Times New Roman" w:hAnsi="Times New Roman"/>
          <w:sz w:val="28"/>
          <w:szCs w:val="28"/>
        </w:rPr>
        <w:t xml:space="preserve">№ </w:t>
      </w:r>
      <w:r w:rsidR="00A93515">
        <w:rPr>
          <w:rFonts w:ascii="Times New Roman" w:hAnsi="Times New Roman"/>
          <w:sz w:val="28"/>
          <w:szCs w:val="28"/>
        </w:rPr>
        <w:t>23</w:t>
      </w:r>
    </w:p>
    <w:p w:rsidR="00D0507A" w:rsidRPr="003B4133" w:rsidRDefault="00D11277" w:rsidP="003B41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осточный Сосык</w:t>
      </w:r>
    </w:p>
    <w:p w:rsidR="00D0507A" w:rsidRDefault="00D0507A" w:rsidP="003B4133">
      <w:pPr>
        <w:jc w:val="center"/>
      </w:pPr>
    </w:p>
    <w:p w:rsidR="00D0507A" w:rsidRPr="00C65CE3" w:rsidRDefault="00D0507A" w:rsidP="00C65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65CE3">
        <w:rPr>
          <w:rFonts w:ascii="Times New Roman" w:hAnsi="Times New Roman"/>
          <w:b/>
          <w:sz w:val="28"/>
          <w:szCs w:val="28"/>
        </w:rPr>
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</w:t>
      </w:r>
      <w:proofErr w:type="gramEnd"/>
      <w:r w:rsidRPr="00C65CE3">
        <w:rPr>
          <w:rFonts w:ascii="Times New Roman" w:hAnsi="Times New Roman"/>
          <w:b/>
          <w:sz w:val="28"/>
          <w:szCs w:val="28"/>
        </w:rPr>
        <w:t xml:space="preserve"> и других объектов, расположенных  на территории </w:t>
      </w:r>
      <w:r w:rsidR="00D11277">
        <w:rPr>
          <w:rFonts w:ascii="Times New Roman" w:hAnsi="Times New Roman"/>
          <w:b/>
          <w:sz w:val="28"/>
          <w:szCs w:val="28"/>
        </w:rPr>
        <w:t>Куйбышевского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Староминского района</w:t>
      </w:r>
    </w:p>
    <w:p w:rsidR="00D0507A" w:rsidRPr="000F0406" w:rsidRDefault="00D0507A" w:rsidP="00C65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07A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E362B">
        <w:rPr>
          <w:rFonts w:ascii="Times New Roman" w:hAnsi="Times New Roman"/>
          <w:sz w:val="28"/>
          <w:szCs w:val="28"/>
        </w:rPr>
        <w:t>Во исполнение Федеральн</w:t>
      </w:r>
      <w:r>
        <w:rPr>
          <w:rFonts w:ascii="Times New Roman" w:hAnsi="Times New Roman"/>
          <w:sz w:val="28"/>
          <w:szCs w:val="28"/>
        </w:rPr>
        <w:t>ых</w:t>
      </w:r>
      <w:r w:rsidRPr="006E362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ов</w:t>
      </w:r>
      <w:r w:rsidRPr="006E362B">
        <w:rPr>
          <w:rFonts w:ascii="Times New Roman" w:hAnsi="Times New Roman"/>
          <w:sz w:val="28"/>
          <w:szCs w:val="28"/>
        </w:rPr>
        <w:t xml:space="preserve"> от 06.10.2003 № 131-ФЗ «</w:t>
      </w:r>
      <w:proofErr w:type="gramStart"/>
      <w:r w:rsidRPr="006E362B">
        <w:rPr>
          <w:rFonts w:ascii="Times New Roman" w:hAnsi="Times New Roman"/>
          <w:sz w:val="28"/>
          <w:szCs w:val="28"/>
        </w:rPr>
        <w:t>Об</w:t>
      </w:r>
      <w:proofErr w:type="gramEnd"/>
      <w:r w:rsidRPr="006E362B">
        <w:rPr>
          <w:rFonts w:ascii="Times New Roman" w:hAnsi="Times New Roman"/>
          <w:sz w:val="28"/>
          <w:szCs w:val="28"/>
        </w:rPr>
        <w:t xml:space="preserve"> общих </w:t>
      </w:r>
      <w:proofErr w:type="gramStart"/>
      <w:r w:rsidRPr="006E362B">
        <w:rPr>
          <w:rFonts w:ascii="Times New Roman" w:hAnsi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AC2CE7">
        <w:rPr>
          <w:rFonts w:ascii="Times New Roman" w:hAnsi="Times New Roman"/>
          <w:sz w:val="28"/>
          <w:szCs w:val="28"/>
        </w:rPr>
        <w:t xml:space="preserve">от 29 декабря 2022 № 580-ФЗ «Об организации перевозок пассажиров и багажа легковым такси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 декабря 1995 года № 196-ФЗ «О безопасности дорожного движения», </w:t>
      </w:r>
      <w:r w:rsidR="00D11277">
        <w:rPr>
          <w:rFonts w:ascii="Times New Roman" w:hAnsi="Times New Roman"/>
          <w:sz w:val="28"/>
          <w:szCs w:val="28"/>
        </w:rPr>
        <w:t>руководствуясь</w:t>
      </w:r>
      <w:proofErr w:type="gramEnd"/>
      <w:r w:rsidR="00D11277">
        <w:rPr>
          <w:rFonts w:ascii="Times New Roman" w:hAnsi="Times New Roman"/>
          <w:sz w:val="28"/>
          <w:szCs w:val="28"/>
        </w:rPr>
        <w:t xml:space="preserve"> </w:t>
      </w:r>
      <w:r w:rsidRPr="00AC2CE7">
        <w:rPr>
          <w:rFonts w:ascii="Times New Roman" w:hAnsi="Times New Roman"/>
          <w:sz w:val="28"/>
          <w:szCs w:val="28"/>
        </w:rPr>
        <w:t xml:space="preserve">Уставом </w:t>
      </w:r>
      <w:bookmarkStart w:id="0" w:name="_Hlk151038998"/>
      <w:r w:rsidR="00D11277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</w:t>
      </w:r>
      <w:r w:rsidRPr="000D4498">
        <w:rPr>
          <w:rFonts w:ascii="Times New Roman" w:hAnsi="Times New Roman"/>
          <w:sz w:val="28"/>
          <w:szCs w:val="28"/>
        </w:rPr>
        <w:t xml:space="preserve"> </w:t>
      </w:r>
      <w:bookmarkEnd w:id="0"/>
      <w:r w:rsidR="00D11277">
        <w:rPr>
          <w:rFonts w:ascii="Times New Roman" w:hAnsi="Times New Roman"/>
          <w:sz w:val="28"/>
          <w:szCs w:val="28"/>
        </w:rPr>
        <w:t>постановляю</w:t>
      </w:r>
      <w:r w:rsidRPr="000D4498">
        <w:rPr>
          <w:rFonts w:ascii="Times New Roman" w:hAnsi="Times New Roman"/>
          <w:sz w:val="28"/>
          <w:szCs w:val="28"/>
        </w:rPr>
        <w:t>:</w:t>
      </w:r>
    </w:p>
    <w:p w:rsidR="00D0507A" w:rsidRPr="006E362B" w:rsidRDefault="00D0507A" w:rsidP="00C65C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449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E362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порядок</w:t>
      </w:r>
      <w:r w:rsidRPr="00AC2CE7">
        <w:rPr>
          <w:rFonts w:ascii="Times New Roman" w:hAnsi="Times New Roman"/>
          <w:sz w:val="28"/>
          <w:szCs w:val="28"/>
        </w:rPr>
        <w:t xml:space="preserve">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CE7">
        <w:rPr>
          <w:rFonts w:ascii="Times New Roman" w:hAnsi="Times New Roman"/>
          <w:sz w:val="28"/>
          <w:szCs w:val="28"/>
        </w:rPr>
        <w:t>культуры, медицинских организаций и</w:t>
      </w:r>
      <w:proofErr w:type="gramEnd"/>
      <w:r w:rsidRPr="00AC2CE7">
        <w:rPr>
          <w:rFonts w:ascii="Times New Roman" w:hAnsi="Times New Roman"/>
          <w:sz w:val="28"/>
          <w:szCs w:val="28"/>
        </w:rPr>
        <w:t xml:space="preserve"> других объектов, расположенных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11277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</w:t>
      </w:r>
      <w:r w:rsidRPr="006E362B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6E362B">
        <w:rPr>
          <w:rFonts w:ascii="Times New Roman" w:hAnsi="Times New Roman"/>
          <w:sz w:val="28"/>
          <w:szCs w:val="28"/>
        </w:rPr>
        <w:t xml:space="preserve">. 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E362B">
        <w:rPr>
          <w:rFonts w:ascii="Times New Roman" w:hAnsi="Times New Roman"/>
          <w:sz w:val="28"/>
          <w:szCs w:val="28"/>
        </w:rPr>
        <w:t xml:space="preserve">2. </w:t>
      </w:r>
      <w:r w:rsidRPr="00AC2CE7">
        <w:rPr>
          <w:rFonts w:ascii="Times New Roman" w:hAnsi="Times New Roman"/>
          <w:sz w:val="28"/>
          <w:szCs w:val="28"/>
        </w:rPr>
        <w:t>Утвердить Реестр мест стоянок легковых автомобилей такси для ожидания пассажиров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11277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</w:t>
      </w:r>
      <w:r w:rsidRPr="00AC2CE7">
        <w:rPr>
          <w:rFonts w:ascii="Times New Roman" w:hAnsi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AC2CE7">
        <w:rPr>
          <w:rFonts w:ascii="Times New Roman" w:hAnsi="Times New Roman"/>
          <w:sz w:val="28"/>
          <w:szCs w:val="28"/>
        </w:rPr>
        <w:t xml:space="preserve">. </w:t>
      </w:r>
    </w:p>
    <w:p w:rsidR="00D0507A" w:rsidRDefault="00D0507A" w:rsidP="00C65CE3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3. Организациям и индивидуальным предпринимателям, осуществляющим перевозку пассажиров легковыми автомобилями такси, использовать отведенные места стоянки такси для ожидания пассажиров согласно утвержденному Реестру</w:t>
      </w:r>
      <w:r>
        <w:rPr>
          <w:rFonts w:ascii="Times New Roman" w:hAnsi="Times New Roman"/>
          <w:sz w:val="28"/>
          <w:szCs w:val="28"/>
        </w:rPr>
        <w:t>.</w:t>
      </w:r>
    </w:p>
    <w:p w:rsidR="00D0507A" w:rsidRPr="00A7725D" w:rsidRDefault="00D11277" w:rsidP="00D11277">
      <w:pPr>
        <w:pStyle w:val="a6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4. С</w:t>
      </w:r>
      <w:r w:rsidR="00D0507A" w:rsidRPr="00A7725D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1 категории</w:t>
      </w:r>
      <w:r w:rsidR="00D0507A" w:rsidRPr="00A7725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Куйбышевского</w:t>
      </w:r>
      <w:r w:rsidR="00D0507A" w:rsidRPr="00A7725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Староминского района </w:t>
      </w:r>
      <w:proofErr w:type="spellStart"/>
      <w:r>
        <w:rPr>
          <w:sz w:val="28"/>
          <w:szCs w:val="28"/>
        </w:rPr>
        <w:t>Е.Г.Офрим</w:t>
      </w:r>
      <w:proofErr w:type="spellEnd"/>
      <w:r w:rsidR="00D0507A" w:rsidRPr="00A7725D">
        <w:rPr>
          <w:sz w:val="28"/>
          <w:szCs w:val="28"/>
        </w:rPr>
        <w:t xml:space="preserve"> </w:t>
      </w:r>
      <w:proofErr w:type="gramStart"/>
      <w:r w:rsidR="00D0507A" w:rsidRPr="00A7725D">
        <w:rPr>
          <w:sz w:val="28"/>
          <w:szCs w:val="28"/>
        </w:rPr>
        <w:t>разместить</w:t>
      </w:r>
      <w:proofErr w:type="gramEnd"/>
      <w:r w:rsidR="00D0507A" w:rsidRPr="00A7725D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</w:rPr>
        <w:t>Куйбышевского</w:t>
      </w:r>
      <w:r w:rsidR="00D0507A" w:rsidRPr="00A7725D">
        <w:rPr>
          <w:sz w:val="28"/>
          <w:szCs w:val="28"/>
        </w:rPr>
        <w:t xml:space="preserve"> сельского поселения Староминского района в сети «Интернет» и обнародовать</w:t>
      </w:r>
      <w:r>
        <w:rPr>
          <w:sz w:val="28"/>
          <w:szCs w:val="28"/>
        </w:rPr>
        <w:t xml:space="preserve"> нормативный правовой акт</w:t>
      </w:r>
      <w:r w:rsidR="00D0507A" w:rsidRPr="00A7725D">
        <w:rPr>
          <w:sz w:val="28"/>
          <w:szCs w:val="28"/>
        </w:rPr>
        <w:t>.</w:t>
      </w:r>
    </w:p>
    <w:p w:rsidR="00D0507A" w:rsidRPr="00A7725D" w:rsidRDefault="00D11277" w:rsidP="00D112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="00D0507A" w:rsidRPr="00A7725D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D0507A" w:rsidRPr="00A7725D" w:rsidRDefault="00D11277" w:rsidP="00A7725D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</w:t>
      </w:r>
      <w:r w:rsidR="00D0507A" w:rsidRPr="00A7725D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D0507A" w:rsidRDefault="00D0507A" w:rsidP="00A7725D">
      <w:pPr>
        <w:pStyle w:val="a3"/>
        <w:widowControl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507A" w:rsidRDefault="00D0507A" w:rsidP="00A7725D">
      <w:pPr>
        <w:pStyle w:val="a3"/>
        <w:widowControl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507A" w:rsidRDefault="00D0507A" w:rsidP="00A7725D">
      <w:pPr>
        <w:pStyle w:val="a3"/>
        <w:widowControl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507A" w:rsidRPr="00A7725D" w:rsidRDefault="00D0507A" w:rsidP="00A7725D">
      <w:pPr>
        <w:pStyle w:val="a3"/>
        <w:widowControl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7725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D11277">
        <w:rPr>
          <w:rFonts w:ascii="Times New Roman" w:hAnsi="Times New Roman"/>
          <w:color w:val="000000"/>
          <w:sz w:val="28"/>
          <w:szCs w:val="28"/>
        </w:rPr>
        <w:t>Куйбышевского</w:t>
      </w:r>
      <w:r w:rsidRPr="00A7725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D0507A" w:rsidRPr="00A7725D" w:rsidRDefault="00D0507A" w:rsidP="00A7725D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  <w:sectPr w:rsidR="00D0507A" w:rsidRPr="00A7725D" w:rsidSect="006C66FF">
          <w:pgSz w:w="11900" w:h="16838"/>
          <w:pgMar w:top="1138" w:right="846" w:bottom="899" w:left="1440" w:header="0" w:footer="0" w:gutter="0"/>
          <w:cols w:space="720" w:equalWidth="0">
            <w:col w:w="9620"/>
          </w:cols>
        </w:sectPr>
      </w:pPr>
      <w:r w:rsidRPr="00A7725D">
        <w:rPr>
          <w:rFonts w:ascii="Times New Roman" w:hAnsi="Times New Roman"/>
          <w:color w:val="000000"/>
          <w:sz w:val="28"/>
          <w:szCs w:val="28"/>
        </w:rPr>
        <w:t xml:space="preserve">Староминского района                                                                     </w:t>
      </w:r>
      <w:r w:rsidR="00D11277">
        <w:rPr>
          <w:rFonts w:ascii="Times New Roman" w:hAnsi="Times New Roman"/>
          <w:color w:val="000000"/>
          <w:sz w:val="28"/>
          <w:szCs w:val="28"/>
        </w:rPr>
        <w:t xml:space="preserve"> С.В. Демчук</w:t>
      </w:r>
      <w:r w:rsidRPr="00A7725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507A" w:rsidRDefault="00D0507A" w:rsidP="00C65CE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0507A" w:rsidRPr="00B941C0" w:rsidRDefault="00D0507A" w:rsidP="00C65CE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941C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0507A" w:rsidRPr="00B941C0" w:rsidRDefault="00D11277" w:rsidP="00C65CE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0507A" w:rsidRPr="00B941C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0507A" w:rsidRDefault="00D11277" w:rsidP="00C65CE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="00D050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07A" w:rsidRPr="00B941C0" w:rsidRDefault="00D0507A" w:rsidP="00C65CE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D0507A" w:rsidRPr="00B941C0" w:rsidRDefault="00D0507A" w:rsidP="00A3080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941C0">
        <w:rPr>
          <w:rFonts w:ascii="Times New Roman" w:hAnsi="Times New Roman" w:cs="Times New Roman"/>
          <w:sz w:val="28"/>
          <w:szCs w:val="28"/>
        </w:rPr>
        <w:t xml:space="preserve">от </w:t>
      </w:r>
      <w:r w:rsidR="00A93515">
        <w:rPr>
          <w:rFonts w:ascii="Times New Roman" w:hAnsi="Times New Roman" w:cs="Times New Roman"/>
          <w:sz w:val="28"/>
          <w:szCs w:val="28"/>
        </w:rPr>
        <w:t>07.02.2024г.</w:t>
      </w:r>
      <w:r w:rsidRPr="00B941C0">
        <w:rPr>
          <w:rFonts w:ascii="Times New Roman" w:hAnsi="Times New Roman" w:cs="Times New Roman"/>
          <w:sz w:val="28"/>
          <w:szCs w:val="28"/>
        </w:rPr>
        <w:t xml:space="preserve"> №</w:t>
      </w:r>
      <w:r w:rsidR="00A93515">
        <w:rPr>
          <w:rFonts w:ascii="Times New Roman" w:hAnsi="Times New Roman" w:cs="Times New Roman"/>
          <w:sz w:val="28"/>
          <w:szCs w:val="28"/>
        </w:rPr>
        <w:t xml:space="preserve"> 23</w:t>
      </w:r>
      <w:r w:rsidRPr="00B941C0">
        <w:rPr>
          <w:rFonts w:ascii="Times New Roman" w:hAnsi="Times New Roman" w:cs="Times New Roman"/>
          <w:sz w:val="28"/>
          <w:szCs w:val="28"/>
        </w:rPr>
        <w:t xml:space="preserve"> </w:t>
      </w:r>
      <w:r w:rsidR="00D11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07A" w:rsidRDefault="00D0507A" w:rsidP="00C65CE3">
      <w:pPr>
        <w:pStyle w:val="ConsPlusNormal"/>
      </w:pPr>
    </w:p>
    <w:p w:rsidR="00D0507A" w:rsidRPr="00C65CE3" w:rsidRDefault="00D0507A" w:rsidP="00C65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CE3">
        <w:rPr>
          <w:rFonts w:ascii="Times New Roman" w:hAnsi="Times New Roman"/>
          <w:b/>
          <w:sz w:val="28"/>
          <w:szCs w:val="28"/>
        </w:rPr>
        <w:t>ПОРЯДОК</w:t>
      </w:r>
    </w:p>
    <w:p w:rsidR="00D0507A" w:rsidRPr="00C65CE3" w:rsidRDefault="00D0507A" w:rsidP="00C65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65CE3">
        <w:rPr>
          <w:rFonts w:ascii="Times New Roman" w:hAnsi="Times New Roman"/>
          <w:b/>
          <w:sz w:val="28"/>
          <w:szCs w:val="28"/>
        </w:rPr>
        <w:t>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</w:t>
      </w:r>
      <w:proofErr w:type="gramEnd"/>
      <w:r w:rsidRPr="00C65CE3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C65CE3">
        <w:rPr>
          <w:rFonts w:ascii="Times New Roman" w:hAnsi="Times New Roman"/>
          <w:b/>
          <w:sz w:val="28"/>
          <w:szCs w:val="28"/>
        </w:rPr>
        <w:t>расположенных</w:t>
      </w:r>
      <w:proofErr w:type="gramEnd"/>
      <w:r w:rsidRPr="00C65CE3">
        <w:rPr>
          <w:rFonts w:ascii="Times New Roman" w:hAnsi="Times New Roman"/>
          <w:b/>
          <w:sz w:val="28"/>
          <w:szCs w:val="28"/>
        </w:rPr>
        <w:t xml:space="preserve">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11277">
        <w:rPr>
          <w:rFonts w:ascii="Times New Roman" w:hAnsi="Times New Roman"/>
          <w:b/>
          <w:sz w:val="28"/>
          <w:szCs w:val="28"/>
        </w:rPr>
        <w:t>Куйбышевского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Староминского района»</w:t>
      </w:r>
    </w:p>
    <w:p w:rsidR="00D0507A" w:rsidRPr="006E362B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07A" w:rsidRPr="006E362B" w:rsidRDefault="00D0507A" w:rsidP="00C65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62B">
        <w:rPr>
          <w:rFonts w:ascii="Times New Roman" w:hAnsi="Times New Roman"/>
          <w:sz w:val="28"/>
          <w:szCs w:val="28"/>
        </w:rPr>
        <w:t>Раздел I. Общие положения</w:t>
      </w:r>
    </w:p>
    <w:p w:rsidR="00D0507A" w:rsidRPr="006E362B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07A" w:rsidRPr="00AC2CE7" w:rsidRDefault="00D0507A" w:rsidP="00C65CE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2CE7">
        <w:rPr>
          <w:rFonts w:ascii="Times New Roman" w:hAnsi="Times New Roman"/>
          <w:sz w:val="28"/>
          <w:szCs w:val="28"/>
        </w:rPr>
        <w:t>Настоящий Порядок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объектов</w:t>
      </w:r>
      <w:proofErr w:type="gramEnd"/>
      <w:r w:rsidRPr="00AC2CE7">
        <w:rPr>
          <w:rFonts w:ascii="Times New Roman" w:hAnsi="Times New Roman"/>
          <w:sz w:val="28"/>
          <w:szCs w:val="28"/>
        </w:rPr>
        <w:t xml:space="preserve"> культуры, медицинских организаций и других объектов, расположенных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11277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  <w:r w:rsidRPr="00AC2CE7">
        <w:rPr>
          <w:rFonts w:ascii="Times New Roman" w:hAnsi="Times New Roman"/>
          <w:sz w:val="28"/>
          <w:szCs w:val="28"/>
        </w:rPr>
        <w:t>(далее - парковка).</w:t>
      </w:r>
    </w:p>
    <w:p w:rsidR="00D0507A" w:rsidRPr="00AC2CE7" w:rsidRDefault="00D0507A" w:rsidP="00C65C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AC2CE7">
        <w:rPr>
          <w:rFonts w:ascii="Times New Roman" w:hAnsi="Times New Roman"/>
          <w:sz w:val="28"/>
          <w:szCs w:val="28"/>
        </w:rPr>
        <w:t>В настоящем Порядке используются следующие термины и понятия:</w:t>
      </w:r>
    </w:p>
    <w:p w:rsidR="00D0507A" w:rsidRPr="00AC2CE7" w:rsidRDefault="00D11277" w:rsidP="00C65C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D0507A" w:rsidRPr="00E40C61">
        <w:rPr>
          <w:rFonts w:ascii="Times New Roman" w:hAnsi="Times New Roman"/>
          <w:sz w:val="28"/>
          <w:szCs w:val="28"/>
        </w:rPr>
        <w:t>водитель легкового автомобиля такси</w:t>
      </w:r>
      <w:r w:rsidR="00D0507A" w:rsidRPr="00AC2CE7">
        <w:rPr>
          <w:rFonts w:ascii="Times New Roman" w:hAnsi="Times New Roman"/>
          <w:sz w:val="28"/>
          <w:szCs w:val="28"/>
        </w:rPr>
        <w:t xml:space="preserve"> — лицо, управляющее легковым автомобилем такси, имеющее необходимые документы </w:t>
      </w:r>
      <w:proofErr w:type="gramStart"/>
      <w:r w:rsidR="00D0507A" w:rsidRPr="00AC2CE7">
        <w:rPr>
          <w:rFonts w:ascii="Times New Roman" w:hAnsi="Times New Roman"/>
          <w:sz w:val="28"/>
          <w:szCs w:val="28"/>
        </w:rPr>
        <w:t>на право его</w:t>
      </w:r>
      <w:proofErr w:type="gramEnd"/>
      <w:r w:rsidR="00D0507A" w:rsidRPr="00AC2CE7">
        <w:rPr>
          <w:rFonts w:ascii="Times New Roman" w:hAnsi="Times New Roman"/>
          <w:sz w:val="28"/>
          <w:szCs w:val="28"/>
        </w:rPr>
        <w:t xml:space="preserve"> управления и принимающее непосредственное участие в перевозке пассажиров, багажа с соблюдением правил дорожного движения Российской Федерации;</w:t>
      </w:r>
    </w:p>
    <w:p w:rsidR="00D0507A" w:rsidRPr="00AC2CE7" w:rsidRDefault="00D11277" w:rsidP="00C65C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507A" w:rsidRPr="00E40C61">
        <w:rPr>
          <w:rFonts w:ascii="Times New Roman" w:hAnsi="Times New Roman"/>
          <w:sz w:val="28"/>
          <w:szCs w:val="28"/>
        </w:rPr>
        <w:t>легковой автомобиль такси</w:t>
      </w:r>
      <w:r w:rsidR="00D0507A" w:rsidRPr="00AC2CE7">
        <w:rPr>
          <w:rFonts w:ascii="Times New Roman" w:hAnsi="Times New Roman"/>
          <w:sz w:val="28"/>
          <w:szCs w:val="28"/>
        </w:rPr>
        <w:t xml:space="preserve"> — легковой автомобиль для перевозки пассажиров и багажа с оплатой по тарифу, оборудованный специальными опознавательными знаками и устройством; в качестве легкового автомобиля такси может использоваться транспортное средство отечественного или зарубежного производства, имеющее не более 8 посадочных мест помимо сидения водителя, осуществляющее перевозку пассажиров и багажа;</w:t>
      </w:r>
    </w:p>
    <w:p w:rsidR="00D0507A" w:rsidRPr="00AC2CE7" w:rsidRDefault="00D11277" w:rsidP="00C65C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507A" w:rsidRPr="00E40C61">
        <w:rPr>
          <w:rFonts w:ascii="Times New Roman" w:hAnsi="Times New Roman"/>
          <w:sz w:val="28"/>
          <w:szCs w:val="28"/>
        </w:rPr>
        <w:t xml:space="preserve">пассажир </w:t>
      </w:r>
      <w:r w:rsidR="00D0507A" w:rsidRPr="00AC2CE7">
        <w:rPr>
          <w:rFonts w:ascii="Times New Roman" w:hAnsi="Times New Roman"/>
          <w:sz w:val="28"/>
          <w:szCs w:val="28"/>
        </w:rPr>
        <w:t>— физическое лицо, перевозка которого транспортным средством осуществляется на основании устного договора или по заказу;</w:t>
      </w:r>
    </w:p>
    <w:p w:rsidR="00D0507A" w:rsidRPr="00AC2CE7" w:rsidRDefault="00D11277" w:rsidP="00C65C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0507A" w:rsidRPr="00E40C61">
        <w:rPr>
          <w:rFonts w:ascii="Times New Roman" w:hAnsi="Times New Roman"/>
          <w:sz w:val="28"/>
          <w:szCs w:val="28"/>
        </w:rPr>
        <w:t>перевозчик — юридическое лицо, индивидуальный предприниматель,</w:t>
      </w:r>
      <w:r w:rsidR="00D0507A" w:rsidRPr="00AC2CE7">
        <w:rPr>
          <w:rFonts w:ascii="Times New Roman" w:hAnsi="Times New Roman"/>
          <w:sz w:val="28"/>
          <w:szCs w:val="28"/>
        </w:rPr>
        <w:t xml:space="preserve"> оказывающий услуги по перевозке пассажиров и багажа легковыми автомобилями такси;</w:t>
      </w:r>
    </w:p>
    <w:p w:rsidR="00D0507A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C61">
        <w:rPr>
          <w:rFonts w:ascii="Times New Roman" w:hAnsi="Times New Roman"/>
          <w:sz w:val="28"/>
          <w:szCs w:val="28"/>
        </w:rPr>
        <w:t>стоянка легковых автомобилей такси</w:t>
      </w:r>
      <w:r w:rsidRPr="00AC2CE7">
        <w:rPr>
          <w:rFonts w:ascii="Times New Roman" w:hAnsi="Times New Roman"/>
          <w:sz w:val="28"/>
          <w:szCs w:val="28"/>
        </w:rPr>
        <w:t xml:space="preserve"> — 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(высадки) пассажиров, погрузки (выгрузки) багажа.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507A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0507A" w:rsidRDefault="00D0507A" w:rsidP="00C65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Раздел II. Организация и использование парковочных мест легковых автомобилей такси</w:t>
      </w:r>
    </w:p>
    <w:p w:rsidR="00D0507A" w:rsidRPr="00AC2CE7" w:rsidRDefault="00D0507A" w:rsidP="00C65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07A" w:rsidRPr="00AC2CE7" w:rsidRDefault="00D0507A" w:rsidP="00C65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</w:t>
      </w:r>
    </w:p>
    <w:p w:rsidR="00D0507A" w:rsidRPr="00AC2CE7" w:rsidRDefault="00D0507A" w:rsidP="00C65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настоящих Правил.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        Размещение парковочных мест легковых автомобилей такси организуется в местах, указанных в Приложении 2 постановления. Парковочные места легковых автомобилей такси размещаются на землях общего пользования, свободных от прав третьих лиц, в соответствии с требованиями правил дорожного движения </w:t>
      </w:r>
      <w:r w:rsidRPr="00B56280">
        <w:rPr>
          <w:rFonts w:ascii="Times New Roman" w:hAnsi="Times New Roman"/>
          <w:sz w:val="28"/>
          <w:szCs w:val="28"/>
        </w:rPr>
        <w:t>Российской Федерации</w:t>
      </w:r>
      <w:r w:rsidRPr="00AC2CE7">
        <w:rPr>
          <w:rFonts w:ascii="Times New Roman" w:hAnsi="Times New Roman"/>
          <w:sz w:val="28"/>
          <w:szCs w:val="28"/>
        </w:rPr>
        <w:t>.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         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       Парковочные места легковых автомобилей такси оборудуются в соответствии с требованиями ГОСТ Р 58287-2018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станций». Охрана автотранспортных средств на парковочных местах легковых автомобилей такси не производится. Парковочные места легковых автомобилей такси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D11277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  <w:r w:rsidRPr="00AC2CE7">
        <w:rPr>
          <w:rFonts w:ascii="Times New Roman" w:hAnsi="Times New Roman"/>
          <w:sz w:val="28"/>
          <w:szCs w:val="28"/>
        </w:rPr>
        <w:t>работают круглосуточно.</w:t>
      </w:r>
    </w:p>
    <w:p w:rsidR="00D0507A" w:rsidRDefault="00D0507A" w:rsidP="00C65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 Водители легковых автомобилей такси, осуществляющие перевозку пассажиров и багажа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11277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</w:t>
      </w:r>
      <w:r w:rsidRPr="00AC2CE7">
        <w:rPr>
          <w:rFonts w:ascii="Times New Roman" w:hAnsi="Times New Roman"/>
          <w:sz w:val="28"/>
          <w:szCs w:val="28"/>
        </w:rPr>
        <w:t xml:space="preserve">, имеют право на парковочных местах легковых автомобилей такси в порядке общей очереди производить высадку (посадку) пассажиров, выгрузку (погрузку) багажа.              </w:t>
      </w:r>
    </w:p>
    <w:p w:rsidR="00D0507A" w:rsidRDefault="00D0507A" w:rsidP="00C65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lastRenderedPageBreak/>
        <w:t xml:space="preserve">Доступ              водителей              легковых              автомобилей              такси              к пользованию парковочными местами является свободным и не зависит от принадлежности водителя к какой-либо определенной службе такси. </w:t>
      </w:r>
    </w:p>
    <w:p w:rsidR="00D0507A" w:rsidRPr="00AC2CE7" w:rsidRDefault="00D0507A" w:rsidP="00C65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Плата за пользование парковочными местами не взимается.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      Водители автотранспортных средств, находящиеся на парковочных местах, обязаны: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-  соблюдать настоящие Правила;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-    устанавливать автотранспортные средства на территории парковочных мест легковых автомобилей такси в строго определенных местах, в соответствии со знаком дорожного движения и дорожной разметкой;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-   автотранспортные средства не должны создавать помех для движения и стоянки других видов транспорта;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-         поддерживать санитарное состояние стоянок в соответствии с требованиями действующего законодательства и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D11277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             Перевоз</w:t>
      </w:r>
      <w:r w:rsidR="00D11277">
        <w:rPr>
          <w:rFonts w:ascii="Times New Roman" w:hAnsi="Times New Roman"/>
          <w:sz w:val="28"/>
          <w:szCs w:val="28"/>
        </w:rPr>
        <w:t>чики вправе, по согласованию с а</w:t>
      </w:r>
      <w:r w:rsidRPr="00AC2CE7">
        <w:rPr>
          <w:rFonts w:ascii="Times New Roman" w:hAnsi="Times New Roman"/>
          <w:sz w:val="28"/>
          <w:szCs w:val="28"/>
        </w:rPr>
        <w:t>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11277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</w:t>
      </w:r>
      <w:r w:rsidRPr="00AC2CE7">
        <w:rPr>
          <w:rFonts w:ascii="Times New Roman" w:hAnsi="Times New Roman"/>
          <w:sz w:val="28"/>
          <w:szCs w:val="28"/>
        </w:rPr>
        <w:t>, оборудовать стоянки легковых такси соответствующими информационными указателями, а также за собственный счет производить улучшение оборудования стоянки легковых такси.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</w:t>
      </w:r>
    </w:p>
    <w:p w:rsidR="00D0507A" w:rsidRPr="00AC2CE7" w:rsidRDefault="00D0507A" w:rsidP="00C65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>Раздел III Порядок организации контроля за использованием парковочных мест легковых автомобилей такси</w:t>
      </w:r>
    </w:p>
    <w:p w:rsidR="00D0507A" w:rsidRPr="00AC2CE7" w:rsidRDefault="00D0507A" w:rsidP="00C6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</w:t>
      </w:r>
    </w:p>
    <w:p w:rsidR="00D0507A" w:rsidRPr="00AC2CE7" w:rsidRDefault="00D0507A" w:rsidP="00C65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2C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2CE7">
        <w:rPr>
          <w:rFonts w:ascii="Times New Roman" w:hAnsi="Times New Roman"/>
          <w:sz w:val="28"/>
          <w:szCs w:val="28"/>
        </w:rPr>
        <w:t xml:space="preserve"> соблюдением настоящих Правил на парковочных местах легковых автомобилей такси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D11277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  <w:r w:rsidRPr="00AC2CE7">
        <w:rPr>
          <w:rFonts w:ascii="Times New Roman" w:hAnsi="Times New Roman"/>
          <w:sz w:val="28"/>
          <w:szCs w:val="28"/>
        </w:rPr>
        <w:t>путем проведения проверок в пределах предоставленных полномочий.</w:t>
      </w:r>
    </w:p>
    <w:p w:rsidR="00D0507A" w:rsidRDefault="00D0507A" w:rsidP="00C65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CE7">
        <w:rPr>
          <w:rFonts w:ascii="Times New Roman" w:hAnsi="Times New Roman"/>
          <w:sz w:val="28"/>
          <w:szCs w:val="28"/>
        </w:rPr>
        <w:t xml:space="preserve"> Юридические и физические лица за нарушение настоящих Правил несут ответственность, предусмотренную законодательством Российской Федерации.</w:t>
      </w:r>
    </w:p>
    <w:p w:rsidR="00D0507A" w:rsidRDefault="00D0507A" w:rsidP="00C65CE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C65CE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507A" w:rsidRDefault="00D0507A" w:rsidP="003224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0507A" w:rsidRPr="00B941C0" w:rsidRDefault="00D0507A" w:rsidP="003224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941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0507A" w:rsidRPr="00B941C0" w:rsidRDefault="00D0507A" w:rsidP="003224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B941C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0507A" w:rsidRDefault="00D11277" w:rsidP="003224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="00D050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07A" w:rsidRPr="00B941C0" w:rsidRDefault="00D0507A" w:rsidP="0032243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D0507A" w:rsidRPr="00B941C0" w:rsidRDefault="00D0507A" w:rsidP="00246C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B941C0">
        <w:rPr>
          <w:rFonts w:ascii="Times New Roman" w:hAnsi="Times New Roman" w:cs="Times New Roman"/>
          <w:sz w:val="28"/>
          <w:szCs w:val="28"/>
        </w:rPr>
        <w:t xml:space="preserve">от </w:t>
      </w:r>
      <w:r w:rsidR="00A93515">
        <w:rPr>
          <w:rFonts w:ascii="Times New Roman" w:hAnsi="Times New Roman" w:cs="Times New Roman"/>
          <w:sz w:val="28"/>
          <w:szCs w:val="28"/>
        </w:rPr>
        <w:t>07.02.2024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1C0">
        <w:rPr>
          <w:rFonts w:ascii="Times New Roman" w:hAnsi="Times New Roman" w:cs="Times New Roman"/>
          <w:sz w:val="28"/>
          <w:szCs w:val="28"/>
        </w:rPr>
        <w:t xml:space="preserve">№ </w:t>
      </w:r>
      <w:r w:rsidR="00A93515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D0507A" w:rsidRDefault="00D0507A" w:rsidP="00C65CE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507A" w:rsidRPr="00B56280" w:rsidRDefault="00D0507A" w:rsidP="00C65CE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6280">
        <w:rPr>
          <w:rFonts w:ascii="Times New Roman" w:hAnsi="Times New Roman"/>
          <w:sz w:val="28"/>
          <w:szCs w:val="28"/>
          <w:lang w:eastAsia="ru-RU"/>
        </w:rPr>
        <w:t>Реестр</w:t>
      </w:r>
    </w:p>
    <w:p w:rsidR="00D0507A" w:rsidRDefault="00D0507A" w:rsidP="00C65CE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6280">
        <w:rPr>
          <w:rFonts w:ascii="Times New Roman" w:hAnsi="Times New Roman"/>
          <w:sz w:val="28"/>
          <w:szCs w:val="28"/>
          <w:lang w:eastAsia="ru-RU"/>
        </w:rPr>
        <w:t>мест стоянок легковых автомобилей такси для ожидания пассажиров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1277">
        <w:rPr>
          <w:rFonts w:ascii="Times New Roman" w:hAnsi="Times New Roman"/>
          <w:sz w:val="28"/>
          <w:szCs w:val="28"/>
          <w:lang w:eastAsia="ru-RU"/>
        </w:rPr>
        <w:t>Куйбышевского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</w:t>
      </w:r>
    </w:p>
    <w:p w:rsidR="00D0507A" w:rsidRPr="00C26C02" w:rsidRDefault="00D0507A" w:rsidP="00C65CE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8"/>
        <w:gridCol w:w="4992"/>
        <w:gridCol w:w="3267"/>
      </w:tblGrid>
      <w:tr w:rsidR="00D0507A" w:rsidRPr="00D11277" w:rsidTr="00D11277">
        <w:trPr>
          <w:trHeight w:val="965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07A" w:rsidRPr="00D11277" w:rsidRDefault="00D0507A" w:rsidP="00912D65">
            <w:pPr>
              <w:spacing w:after="140" w:line="320" w:lineRule="atLeast"/>
              <w:ind w:left="10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D1127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 </w:t>
            </w:r>
            <w:proofErr w:type="gramStart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07A" w:rsidRPr="00D11277" w:rsidRDefault="00D0507A" w:rsidP="00912D65">
            <w:pPr>
              <w:spacing w:after="140" w:line="320" w:lineRule="atLeast"/>
              <w:ind w:left="10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Pr="00D1127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 </w:t>
            </w: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стоянки</w:t>
            </w:r>
            <w:r w:rsidRPr="00D11277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 </w:t>
            </w: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легковых</w:t>
            </w:r>
            <w:r w:rsidRPr="00D1127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 </w:t>
            </w: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такси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Default="00D0507A" w:rsidP="00912D65">
            <w:pPr>
              <w:spacing w:after="140" w:line="322" w:lineRule="atLeast"/>
              <w:ind w:left="259" w:right="247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Pr="00D11277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D11277" w:rsidRDefault="00D0507A" w:rsidP="00912D65">
            <w:pPr>
              <w:spacing w:after="140" w:line="322" w:lineRule="atLeast"/>
              <w:ind w:left="259" w:right="247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размещаемых</w:t>
            </w:r>
            <w:r w:rsidRPr="00D11277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D0507A" w:rsidRPr="00D11277" w:rsidRDefault="00D0507A" w:rsidP="00912D65">
            <w:pPr>
              <w:spacing w:after="140" w:line="322" w:lineRule="atLeast"/>
              <w:ind w:left="259" w:right="24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транспортных</w:t>
            </w:r>
            <w:r w:rsidRPr="00D11277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                  </w:t>
            </w: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средств</w:t>
            </w:r>
          </w:p>
        </w:tc>
      </w:tr>
      <w:tr w:rsidR="00D0507A" w:rsidRPr="00D11277" w:rsidTr="00D11277">
        <w:trPr>
          <w:trHeight w:val="120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07A" w:rsidRPr="00D11277" w:rsidRDefault="00D0507A" w:rsidP="00322437">
            <w:pPr>
              <w:spacing w:after="140" w:line="302" w:lineRule="atLeast"/>
              <w:ind w:left="10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07A" w:rsidRPr="00D11277" w:rsidRDefault="00D11277" w:rsidP="00322437">
            <w:pPr>
              <w:spacing w:after="140" w:line="3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Павильон для ожидания автотранспорта в х</w:t>
            </w:r>
            <w:proofErr w:type="gramStart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ирный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07A" w:rsidRPr="00D11277" w:rsidRDefault="00D0507A" w:rsidP="00912D65">
            <w:pPr>
              <w:spacing w:after="140" w:line="302" w:lineRule="atLeast"/>
              <w:ind w:left="8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0507A" w:rsidRPr="00D11277" w:rsidTr="00D11277">
        <w:trPr>
          <w:trHeight w:val="32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07A" w:rsidRPr="00D11277" w:rsidRDefault="00D0507A" w:rsidP="00322437">
            <w:pPr>
              <w:spacing w:after="140" w:line="302" w:lineRule="atLeast"/>
              <w:ind w:left="10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07A" w:rsidRPr="00D11277" w:rsidRDefault="00D11277" w:rsidP="00322437">
            <w:pPr>
              <w:spacing w:after="140" w:line="3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Павильон для ожидания автотранспорта в х</w:t>
            </w:r>
            <w:proofErr w:type="gramStart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ападный Сосык (около </w:t>
            </w:r>
            <w:proofErr w:type="spellStart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ж.д.№</w:t>
            </w:r>
            <w:proofErr w:type="spellEnd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141)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07A" w:rsidRPr="00D11277" w:rsidRDefault="00D0507A" w:rsidP="00912D65">
            <w:pPr>
              <w:spacing w:after="140" w:line="302" w:lineRule="atLeast"/>
              <w:ind w:left="8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11277" w:rsidRPr="00D11277" w:rsidTr="00D11277">
        <w:trPr>
          <w:trHeight w:val="32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322437">
            <w:pPr>
              <w:spacing w:after="140" w:line="302" w:lineRule="atLeast"/>
              <w:ind w:left="10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322437">
            <w:pPr>
              <w:spacing w:after="140" w:line="3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Павильон для ожидания автотранспорта в х</w:t>
            </w:r>
            <w:proofErr w:type="gramStart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ападный Сосык (около </w:t>
            </w:r>
            <w:proofErr w:type="spellStart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ж.д.№</w:t>
            </w:r>
            <w:proofErr w:type="spellEnd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912D65">
            <w:pPr>
              <w:spacing w:after="140" w:line="302" w:lineRule="atLeast"/>
              <w:ind w:left="8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11277" w:rsidRPr="00D11277" w:rsidTr="00D11277">
        <w:trPr>
          <w:trHeight w:val="32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322437">
            <w:pPr>
              <w:spacing w:after="140" w:line="302" w:lineRule="atLeast"/>
              <w:ind w:left="10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322437">
            <w:pPr>
              <w:spacing w:after="140" w:line="3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Павильон для ожидания автотранспорта в х</w:t>
            </w:r>
            <w:proofErr w:type="gramStart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еселый (около </w:t>
            </w:r>
            <w:proofErr w:type="spellStart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ж.д.№</w:t>
            </w:r>
            <w:proofErr w:type="spellEnd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912D65">
            <w:pPr>
              <w:spacing w:after="140" w:line="302" w:lineRule="atLeast"/>
              <w:ind w:left="8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11277" w:rsidRPr="00D11277" w:rsidTr="00D11277">
        <w:trPr>
          <w:trHeight w:val="32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322437">
            <w:pPr>
              <w:spacing w:after="140" w:line="302" w:lineRule="atLeast"/>
              <w:ind w:left="10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322437">
            <w:pPr>
              <w:spacing w:after="140" w:line="3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Павильон для ожидания автотранспорта в х</w:t>
            </w:r>
            <w:proofErr w:type="gramStart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осточный Сосык (около </w:t>
            </w:r>
            <w:proofErr w:type="spellStart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ж.д.№</w:t>
            </w:r>
            <w:proofErr w:type="spellEnd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195)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912D65">
            <w:pPr>
              <w:spacing w:after="140" w:line="302" w:lineRule="atLeast"/>
              <w:ind w:left="8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11277" w:rsidRPr="00D11277" w:rsidTr="00D11277">
        <w:trPr>
          <w:trHeight w:val="32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322437">
            <w:pPr>
              <w:spacing w:after="140" w:line="302" w:lineRule="atLeast"/>
              <w:ind w:left="10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322437">
            <w:pPr>
              <w:spacing w:after="140" w:line="3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Павильон для ожидания автотранспорта в х</w:t>
            </w:r>
            <w:proofErr w:type="gramStart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осточный Сосык (около </w:t>
            </w:r>
            <w:proofErr w:type="spellStart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ж.д.№</w:t>
            </w:r>
            <w:proofErr w:type="spellEnd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103)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912D65">
            <w:pPr>
              <w:spacing w:after="140" w:line="302" w:lineRule="atLeast"/>
              <w:ind w:left="8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11277" w:rsidRPr="00D11277" w:rsidTr="00D11277">
        <w:trPr>
          <w:trHeight w:val="32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322437">
            <w:pPr>
              <w:spacing w:after="140" w:line="302" w:lineRule="atLeast"/>
              <w:ind w:left="10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322437">
            <w:pPr>
              <w:spacing w:after="140" w:line="3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Павильон для ожидания автотранспорта в х</w:t>
            </w:r>
            <w:proofErr w:type="gramStart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осточный Сосык (около </w:t>
            </w:r>
            <w:proofErr w:type="spellStart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ж.д.№</w:t>
            </w:r>
            <w:proofErr w:type="spellEnd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71)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912D65">
            <w:pPr>
              <w:spacing w:after="140" w:line="302" w:lineRule="atLeast"/>
              <w:ind w:left="8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11277" w:rsidRPr="00D11277" w:rsidTr="00D11277">
        <w:trPr>
          <w:trHeight w:val="32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322437">
            <w:pPr>
              <w:spacing w:after="140" w:line="302" w:lineRule="atLeast"/>
              <w:ind w:left="10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322437">
            <w:pPr>
              <w:spacing w:after="140" w:line="3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Павильон для ожидания автотранспорта в х</w:t>
            </w:r>
            <w:proofErr w:type="gramStart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осточный Сосык (около </w:t>
            </w:r>
            <w:proofErr w:type="spellStart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ж.д.№</w:t>
            </w:r>
            <w:proofErr w:type="spellEnd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912D65">
            <w:pPr>
              <w:spacing w:after="140" w:line="302" w:lineRule="atLeast"/>
              <w:ind w:left="8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11277" w:rsidRPr="00D11277" w:rsidTr="00D11277">
        <w:trPr>
          <w:trHeight w:val="32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322437">
            <w:pPr>
              <w:spacing w:after="140" w:line="302" w:lineRule="atLeast"/>
              <w:ind w:left="10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322437">
            <w:pPr>
              <w:spacing w:after="140" w:line="3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Павильон для ожидания автотранспорта в х</w:t>
            </w:r>
            <w:proofErr w:type="gramStart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ападный Сосык (около </w:t>
            </w:r>
            <w:proofErr w:type="spellStart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ж.д.№</w:t>
            </w:r>
            <w:proofErr w:type="spellEnd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141)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912D65">
            <w:pPr>
              <w:spacing w:after="140" w:line="302" w:lineRule="atLeast"/>
              <w:ind w:left="8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11277" w:rsidRPr="00D11277" w:rsidTr="00D11277">
        <w:trPr>
          <w:trHeight w:val="32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322437">
            <w:pPr>
              <w:spacing w:after="140" w:line="302" w:lineRule="atLeast"/>
              <w:ind w:left="10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322437">
            <w:pPr>
              <w:spacing w:after="140" w:line="3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 площадь (</w:t>
            </w:r>
            <w:proofErr w:type="spellStart"/>
            <w:proofErr w:type="gramStart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м-н</w:t>
            </w:r>
            <w:proofErr w:type="spellEnd"/>
            <w:proofErr w:type="gramEnd"/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«Александрия – здание администрации»)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912D65">
            <w:pPr>
              <w:spacing w:after="140" w:line="302" w:lineRule="atLeast"/>
              <w:ind w:left="8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11277" w:rsidRPr="00D11277" w:rsidTr="00D11277">
        <w:trPr>
          <w:trHeight w:val="32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322437">
            <w:pPr>
              <w:spacing w:after="140" w:line="302" w:lineRule="atLeast"/>
              <w:ind w:left="10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322437">
            <w:pPr>
              <w:spacing w:after="140" w:line="3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Площадь, связывающая социально-значимые объекты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277" w:rsidRPr="00D11277" w:rsidRDefault="00D11277" w:rsidP="00912D65">
            <w:pPr>
              <w:spacing w:after="140" w:line="302" w:lineRule="atLeast"/>
              <w:ind w:left="8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27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0507A" w:rsidRPr="00D11277" w:rsidRDefault="00D0507A" w:rsidP="00C65CE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507A" w:rsidRDefault="00D0507A" w:rsidP="00C65CE3">
      <w:pPr>
        <w:spacing w:after="0" w:line="240" w:lineRule="auto"/>
        <w:jc w:val="center"/>
      </w:pPr>
    </w:p>
    <w:sectPr w:rsidR="00D0507A" w:rsidSect="0069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7827"/>
    <w:multiLevelType w:val="hybridMultilevel"/>
    <w:tmpl w:val="D9F8C1CA"/>
    <w:lvl w:ilvl="0" w:tplc="ED4C3566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CAD"/>
    <w:rsid w:val="000D4498"/>
    <w:rsid w:val="000F0406"/>
    <w:rsid w:val="00166A4A"/>
    <w:rsid w:val="0021327E"/>
    <w:rsid w:val="00246CA8"/>
    <w:rsid w:val="0026171B"/>
    <w:rsid w:val="003048CE"/>
    <w:rsid w:val="00305FBE"/>
    <w:rsid w:val="00322437"/>
    <w:rsid w:val="00344238"/>
    <w:rsid w:val="00377F9A"/>
    <w:rsid w:val="003B4133"/>
    <w:rsid w:val="00472E11"/>
    <w:rsid w:val="00495850"/>
    <w:rsid w:val="00570CEC"/>
    <w:rsid w:val="005C38E4"/>
    <w:rsid w:val="0069793B"/>
    <w:rsid w:val="006C66FF"/>
    <w:rsid w:val="006E362B"/>
    <w:rsid w:val="007A4333"/>
    <w:rsid w:val="00912D65"/>
    <w:rsid w:val="00963300"/>
    <w:rsid w:val="009D6249"/>
    <w:rsid w:val="00A30804"/>
    <w:rsid w:val="00A7725D"/>
    <w:rsid w:val="00A93515"/>
    <w:rsid w:val="00AC2CE7"/>
    <w:rsid w:val="00AF64B6"/>
    <w:rsid w:val="00B3054D"/>
    <w:rsid w:val="00B56280"/>
    <w:rsid w:val="00B93CC6"/>
    <w:rsid w:val="00B941C0"/>
    <w:rsid w:val="00BD29E2"/>
    <w:rsid w:val="00C26C02"/>
    <w:rsid w:val="00C56ED0"/>
    <w:rsid w:val="00C65CE3"/>
    <w:rsid w:val="00CD166A"/>
    <w:rsid w:val="00D0507A"/>
    <w:rsid w:val="00D11277"/>
    <w:rsid w:val="00D535B1"/>
    <w:rsid w:val="00DA6CAD"/>
    <w:rsid w:val="00E103E5"/>
    <w:rsid w:val="00E23447"/>
    <w:rsid w:val="00E40C61"/>
    <w:rsid w:val="00E4586F"/>
    <w:rsid w:val="00F84C6F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E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B4133"/>
    <w:pPr>
      <w:keepNext/>
      <w:tabs>
        <w:tab w:val="left" w:pos="3210"/>
      </w:tabs>
      <w:spacing w:after="0" w:line="240" w:lineRule="auto"/>
      <w:outlineLvl w:val="1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B4133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C65CE3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rmal">
    <w:name w:val="ConsPlusNormal"/>
    <w:uiPriority w:val="99"/>
    <w:rsid w:val="00C65CE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3">
    <w:name w:val="List Paragraph"/>
    <w:basedOn w:val="a"/>
    <w:uiPriority w:val="99"/>
    <w:qFormat/>
    <w:rsid w:val="00C65CE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D166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CD166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772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84C6F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1612</Words>
  <Characters>9195</Characters>
  <Application>Microsoft Office Word</Application>
  <DocSecurity>0</DocSecurity>
  <Lines>76</Lines>
  <Paragraphs>21</Paragraphs>
  <ScaleCrop>false</ScaleCrop>
  <Company>diakov.net</Company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red</cp:lastModifiedBy>
  <cp:revision>35</cp:revision>
  <cp:lastPrinted>2024-06-06T12:25:00Z</cp:lastPrinted>
  <dcterms:created xsi:type="dcterms:W3CDTF">2024-02-14T05:03:00Z</dcterms:created>
  <dcterms:modified xsi:type="dcterms:W3CDTF">2024-09-24T12:11:00Z</dcterms:modified>
</cp:coreProperties>
</file>