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AE1254">
        <w:rPr>
          <w:color w:val="444444"/>
          <w:sz w:val="28"/>
          <w:szCs w:val="28"/>
        </w:rPr>
        <w:t>Обзор обобщения практики осуществления муниципального контроля за соблюдением Правил благоустройства и содержания в населенных пунктах на территории Куйбышевского сельского поселения Староминского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в целях недопущения таких нарушений за 2022 год.</w:t>
      </w:r>
      <w:proofErr w:type="gramEnd"/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AE1254">
        <w:rPr>
          <w:color w:val="444444"/>
          <w:sz w:val="28"/>
          <w:szCs w:val="28"/>
        </w:rPr>
        <w:t>Настоящий Обзор обобщения практики администрации Куйбышевского сельского поселения Староминского района при осуществлении муниципального контроля   за соблюдением Правил благоустройства и содержания на территории Куйбышевского  сельского поселения Староминского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населением, в целях недопущения таких нарушений, за 2022 год</w:t>
      </w:r>
      <w:proofErr w:type="gramEnd"/>
      <w:r w:rsidRPr="00AE1254">
        <w:rPr>
          <w:color w:val="444444"/>
          <w:sz w:val="28"/>
          <w:szCs w:val="28"/>
        </w:rPr>
        <w:t xml:space="preserve"> (</w:t>
      </w:r>
      <w:proofErr w:type="gramStart"/>
      <w:r w:rsidRPr="00AE1254">
        <w:rPr>
          <w:color w:val="444444"/>
          <w:sz w:val="28"/>
          <w:szCs w:val="28"/>
        </w:rPr>
        <w:t>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Куйбышевского сельского посе</w:t>
      </w:r>
      <w:r>
        <w:rPr>
          <w:color w:val="444444"/>
          <w:sz w:val="28"/>
          <w:szCs w:val="28"/>
        </w:rPr>
        <w:t>ления Староминского района от 28</w:t>
      </w:r>
      <w:r w:rsidRPr="00AE1254">
        <w:rPr>
          <w:color w:val="444444"/>
          <w:sz w:val="28"/>
          <w:szCs w:val="28"/>
        </w:rPr>
        <w:t>.01.2022 года № 9 «Об утверждении Программы профилактики правонарушений, осуществляемой органом муниципального контроля – администрацией Куйбышевского сельского поселения Староминского</w:t>
      </w:r>
      <w:proofErr w:type="gramEnd"/>
      <w:r w:rsidRPr="00AE1254">
        <w:rPr>
          <w:color w:val="444444"/>
          <w:sz w:val="28"/>
          <w:szCs w:val="28"/>
        </w:rPr>
        <w:t xml:space="preserve"> района в 2022 году».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Целями обобщения практики осуществления муниципального контроля на территории Куйбышевского сельского поселения Староминского района являются: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 xml:space="preserve">- обеспечение доступности сведений о практике осуществления муниципального </w:t>
      </w:r>
      <w:proofErr w:type="gramStart"/>
      <w:r w:rsidRPr="00AE1254">
        <w:rPr>
          <w:color w:val="444444"/>
          <w:sz w:val="28"/>
          <w:szCs w:val="28"/>
        </w:rPr>
        <w:t>контроля за</w:t>
      </w:r>
      <w:proofErr w:type="gramEnd"/>
      <w:r w:rsidRPr="00AE1254">
        <w:rPr>
          <w:color w:val="444444"/>
          <w:sz w:val="28"/>
          <w:szCs w:val="28"/>
        </w:rPr>
        <w:t xml:space="preserve"> соблюдением Правил благоустройства и содержания в населенных пунктах на территории Куйбышевского сельского поселения Староминского района.</w:t>
      </w:r>
      <w:r w:rsidRPr="00AE1254">
        <w:rPr>
          <w:color w:val="444444"/>
          <w:sz w:val="28"/>
          <w:szCs w:val="28"/>
        </w:rPr>
        <w:br/>
      </w:r>
      <w:r w:rsidRPr="00AE1254">
        <w:rPr>
          <w:color w:val="444444"/>
          <w:sz w:val="28"/>
          <w:szCs w:val="28"/>
        </w:rPr>
        <w:lastRenderedPageBreak/>
        <w:br/>
        <w:t xml:space="preserve">Задачами обобщения практики осуществления муниципального </w:t>
      </w:r>
      <w:proofErr w:type="gramStart"/>
      <w:r w:rsidRPr="00AE1254">
        <w:rPr>
          <w:color w:val="444444"/>
          <w:sz w:val="28"/>
          <w:szCs w:val="28"/>
        </w:rPr>
        <w:t>контроля за</w:t>
      </w:r>
      <w:proofErr w:type="gramEnd"/>
      <w:r w:rsidRPr="00AE1254">
        <w:rPr>
          <w:color w:val="444444"/>
          <w:sz w:val="28"/>
          <w:szCs w:val="28"/>
        </w:rPr>
        <w:t xml:space="preserve"> соблюдением Правил благоустройства и содержания в населенных пунктах на территории Куйбышевского сельского поселения Староминского района являются: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- выявление и пресечение несоблюдения юридическими лицами, индивидуальными предпринимателями, населим обязательных требований, установленных федеральными законами и законами Краснодарского края, а также муниципальными правовыми актами в сфере соблюдением Правил благоустройства и содержания в населенных пунктах;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- выработка, с привлечением широкого круга заинтересованных лиц, оптимальных решений проблемных вопросов практики и их реализации;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- повышение уровня правовой грамотности и развитие правосознания руководителей юридических лиц, индивидуальных предпринимателей, населения.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 xml:space="preserve">Программа профилактики нарушений юридическими лицами, населением и индивидуальными предпринимателями обязательных требований при осуществлении муниципального </w:t>
      </w:r>
      <w:proofErr w:type="gramStart"/>
      <w:r w:rsidRPr="00AE1254">
        <w:rPr>
          <w:color w:val="444444"/>
          <w:sz w:val="28"/>
          <w:szCs w:val="28"/>
        </w:rPr>
        <w:t>контроля за</w:t>
      </w:r>
      <w:proofErr w:type="gramEnd"/>
      <w:r w:rsidRPr="00AE1254">
        <w:rPr>
          <w:color w:val="444444"/>
          <w:sz w:val="28"/>
          <w:szCs w:val="28"/>
        </w:rPr>
        <w:t xml:space="preserve"> соблюдением Правил благоустройства и содержания в населенных пунктах на территории Куйбышевского сельского поселения Староминского района утверждается на каждый последующий год постановлением администрации Куйбышевского сельского поселения Староминского района.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В ревизионную деятельность муниципального контроля в населенных пунктах на территории Куйбышевского сельского поселения Староминского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AE1254">
        <w:rPr>
          <w:color w:val="444444"/>
          <w:sz w:val="28"/>
          <w:szCs w:val="28"/>
        </w:rPr>
        <w:t xml:space="preserve">С 1 января 2016 года по 31 декабря 2018 года Федеральным законом от 13.07.2015 года №246 –ФЗ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</w:t>
      </w:r>
      <w:r w:rsidRPr="00AE1254">
        <w:rPr>
          <w:color w:val="444444"/>
          <w:sz w:val="28"/>
          <w:szCs w:val="28"/>
        </w:rPr>
        <w:lastRenderedPageBreak/>
        <w:t>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Pr="00AE1254">
        <w:rPr>
          <w:color w:val="444444"/>
          <w:sz w:val="28"/>
          <w:szCs w:val="28"/>
        </w:rPr>
        <w:t xml:space="preserve"> предпринимательства. 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 xml:space="preserve">В 2022 году </w:t>
      </w:r>
      <w:proofErr w:type="gramStart"/>
      <w:r w:rsidRPr="00AE1254">
        <w:rPr>
          <w:color w:val="444444"/>
          <w:sz w:val="28"/>
          <w:szCs w:val="28"/>
        </w:rPr>
        <w:t>в</w:t>
      </w:r>
      <w:proofErr w:type="gramEnd"/>
      <w:r w:rsidRPr="00AE1254">
        <w:rPr>
          <w:color w:val="444444"/>
          <w:sz w:val="28"/>
          <w:szCs w:val="28"/>
        </w:rPr>
        <w:t xml:space="preserve"> </w:t>
      </w:r>
      <w:proofErr w:type="gramStart"/>
      <w:r w:rsidRPr="00AE1254">
        <w:rPr>
          <w:color w:val="444444"/>
          <w:sz w:val="28"/>
          <w:szCs w:val="28"/>
        </w:rPr>
        <w:t>Куйбышевского</w:t>
      </w:r>
      <w:proofErr w:type="gramEnd"/>
      <w:r w:rsidRPr="00AE1254">
        <w:rPr>
          <w:color w:val="444444"/>
          <w:sz w:val="28"/>
          <w:szCs w:val="28"/>
        </w:rPr>
        <w:t xml:space="preserve"> сельском поселении Староминского района плановые проверки не проводились.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Законным основанием для незапланированных мероприятий могут стать:</w:t>
      </w:r>
      <w:r w:rsidRPr="00AE1254">
        <w:rPr>
          <w:color w:val="444444"/>
          <w:sz w:val="28"/>
          <w:szCs w:val="28"/>
        </w:rPr>
        <w:br/>
      </w:r>
      <w:r w:rsidRPr="00AE1254">
        <w:rPr>
          <w:color w:val="444444"/>
          <w:sz w:val="28"/>
          <w:szCs w:val="28"/>
        </w:rPr>
        <w:br/>
        <w:t>- обращения или жалобы граждан и юридических лиц;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- информация, полученная от государственных органов;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- самостоятельно обнаруженные нарушения закона.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Входящая информация принимается и в письменном, и в электронном виде.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В 2022 году в отношении юридических лиц и индивидуальных предпринимателей внеплановые выездные и документарные проверки, а так же населения, в соответствии с ФЗ-№ 294, не проводились в связи с отсутствием оснований.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Протоколы об административных правонарушениях не составлялись.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В органы прокуратуры не обращались.</w:t>
      </w:r>
    </w:p>
    <w:p w:rsidR="00AE1254" w:rsidRPr="00AE1254" w:rsidRDefault="00AE1254" w:rsidP="00AE1254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E1254">
        <w:rPr>
          <w:color w:val="444444"/>
          <w:sz w:val="28"/>
          <w:szCs w:val="28"/>
        </w:rPr>
        <w:t>В судебные органы не обращались.</w:t>
      </w:r>
    </w:p>
    <w:p w:rsidR="00853780" w:rsidRPr="00AE1254" w:rsidRDefault="00853780" w:rsidP="00AE12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780" w:rsidRPr="00AE1254" w:rsidSect="0085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254"/>
    <w:rsid w:val="00003444"/>
    <w:rsid w:val="000049D5"/>
    <w:rsid w:val="00005A0B"/>
    <w:rsid w:val="00007A05"/>
    <w:rsid w:val="00012616"/>
    <w:rsid w:val="00014931"/>
    <w:rsid w:val="00015A42"/>
    <w:rsid w:val="0001695C"/>
    <w:rsid w:val="00017E2C"/>
    <w:rsid w:val="00021C3F"/>
    <w:rsid w:val="000270FE"/>
    <w:rsid w:val="00027E72"/>
    <w:rsid w:val="000305AF"/>
    <w:rsid w:val="00032F8B"/>
    <w:rsid w:val="00033FCD"/>
    <w:rsid w:val="000347B6"/>
    <w:rsid w:val="00035341"/>
    <w:rsid w:val="000418C8"/>
    <w:rsid w:val="0004214C"/>
    <w:rsid w:val="00043372"/>
    <w:rsid w:val="0004586B"/>
    <w:rsid w:val="000460C1"/>
    <w:rsid w:val="0005076E"/>
    <w:rsid w:val="00051D5E"/>
    <w:rsid w:val="00057235"/>
    <w:rsid w:val="00057D7C"/>
    <w:rsid w:val="00061749"/>
    <w:rsid w:val="00061B2C"/>
    <w:rsid w:val="00062FC0"/>
    <w:rsid w:val="000631AB"/>
    <w:rsid w:val="000648B2"/>
    <w:rsid w:val="00070611"/>
    <w:rsid w:val="000713C3"/>
    <w:rsid w:val="0007494D"/>
    <w:rsid w:val="00075505"/>
    <w:rsid w:val="00084581"/>
    <w:rsid w:val="00085431"/>
    <w:rsid w:val="00085595"/>
    <w:rsid w:val="00086129"/>
    <w:rsid w:val="00086ABD"/>
    <w:rsid w:val="000903B9"/>
    <w:rsid w:val="00092F46"/>
    <w:rsid w:val="000968AD"/>
    <w:rsid w:val="000A039E"/>
    <w:rsid w:val="000A08CE"/>
    <w:rsid w:val="000A13C7"/>
    <w:rsid w:val="000A3CA8"/>
    <w:rsid w:val="000A46C3"/>
    <w:rsid w:val="000A58DC"/>
    <w:rsid w:val="000A665A"/>
    <w:rsid w:val="000A676F"/>
    <w:rsid w:val="000A677C"/>
    <w:rsid w:val="000A681B"/>
    <w:rsid w:val="000A6BA7"/>
    <w:rsid w:val="000B2552"/>
    <w:rsid w:val="000B3E26"/>
    <w:rsid w:val="000B4046"/>
    <w:rsid w:val="000B4926"/>
    <w:rsid w:val="000B4D1F"/>
    <w:rsid w:val="000B6199"/>
    <w:rsid w:val="000B6ECD"/>
    <w:rsid w:val="000C06D7"/>
    <w:rsid w:val="000C0924"/>
    <w:rsid w:val="000C0EC2"/>
    <w:rsid w:val="000C1A40"/>
    <w:rsid w:val="000C4333"/>
    <w:rsid w:val="000C4F7D"/>
    <w:rsid w:val="000C58D4"/>
    <w:rsid w:val="000C644F"/>
    <w:rsid w:val="000C734E"/>
    <w:rsid w:val="000D01D1"/>
    <w:rsid w:val="000D2C39"/>
    <w:rsid w:val="000D365C"/>
    <w:rsid w:val="000E063C"/>
    <w:rsid w:val="000E2726"/>
    <w:rsid w:val="000E5E43"/>
    <w:rsid w:val="000E6297"/>
    <w:rsid w:val="000E74CB"/>
    <w:rsid w:val="000F0789"/>
    <w:rsid w:val="000F46E8"/>
    <w:rsid w:val="000F5A80"/>
    <w:rsid w:val="001011EA"/>
    <w:rsid w:val="00102D04"/>
    <w:rsid w:val="00103401"/>
    <w:rsid w:val="00106862"/>
    <w:rsid w:val="00106D6D"/>
    <w:rsid w:val="001076E9"/>
    <w:rsid w:val="001105F8"/>
    <w:rsid w:val="00114D33"/>
    <w:rsid w:val="0011534D"/>
    <w:rsid w:val="001168DF"/>
    <w:rsid w:val="00120BA1"/>
    <w:rsid w:val="001211B5"/>
    <w:rsid w:val="001213B1"/>
    <w:rsid w:val="001231CF"/>
    <w:rsid w:val="0012482D"/>
    <w:rsid w:val="00124A3A"/>
    <w:rsid w:val="00124A6A"/>
    <w:rsid w:val="001271AF"/>
    <w:rsid w:val="0013088A"/>
    <w:rsid w:val="001309DA"/>
    <w:rsid w:val="0013397B"/>
    <w:rsid w:val="00136606"/>
    <w:rsid w:val="00136B71"/>
    <w:rsid w:val="00136C77"/>
    <w:rsid w:val="001376D3"/>
    <w:rsid w:val="00140747"/>
    <w:rsid w:val="00147671"/>
    <w:rsid w:val="00150CA0"/>
    <w:rsid w:val="00151BE2"/>
    <w:rsid w:val="00153B7A"/>
    <w:rsid w:val="0015471E"/>
    <w:rsid w:val="001547A9"/>
    <w:rsid w:val="001573A8"/>
    <w:rsid w:val="00160D1D"/>
    <w:rsid w:val="00160EF5"/>
    <w:rsid w:val="00162BA4"/>
    <w:rsid w:val="00164E46"/>
    <w:rsid w:val="00164E5C"/>
    <w:rsid w:val="00166C14"/>
    <w:rsid w:val="00167040"/>
    <w:rsid w:val="00167317"/>
    <w:rsid w:val="0017250C"/>
    <w:rsid w:val="00180271"/>
    <w:rsid w:val="0018069A"/>
    <w:rsid w:val="00185128"/>
    <w:rsid w:val="00190363"/>
    <w:rsid w:val="00190987"/>
    <w:rsid w:val="00191A40"/>
    <w:rsid w:val="001934F1"/>
    <w:rsid w:val="00193775"/>
    <w:rsid w:val="001949B5"/>
    <w:rsid w:val="00194F36"/>
    <w:rsid w:val="001A0340"/>
    <w:rsid w:val="001A3E60"/>
    <w:rsid w:val="001A6FE8"/>
    <w:rsid w:val="001A792F"/>
    <w:rsid w:val="001A7A53"/>
    <w:rsid w:val="001B0011"/>
    <w:rsid w:val="001B009B"/>
    <w:rsid w:val="001B2021"/>
    <w:rsid w:val="001B3DC5"/>
    <w:rsid w:val="001B40ED"/>
    <w:rsid w:val="001B529A"/>
    <w:rsid w:val="001C2CFF"/>
    <w:rsid w:val="001C70E8"/>
    <w:rsid w:val="001D0DDA"/>
    <w:rsid w:val="001D12DB"/>
    <w:rsid w:val="001D15DC"/>
    <w:rsid w:val="001D7EFB"/>
    <w:rsid w:val="001D7F8F"/>
    <w:rsid w:val="001E011F"/>
    <w:rsid w:val="001E11BF"/>
    <w:rsid w:val="001E1E27"/>
    <w:rsid w:val="001E2E3E"/>
    <w:rsid w:val="001E4635"/>
    <w:rsid w:val="001E4662"/>
    <w:rsid w:val="001F004B"/>
    <w:rsid w:val="001F0BD1"/>
    <w:rsid w:val="001F2C27"/>
    <w:rsid w:val="001F2E1C"/>
    <w:rsid w:val="001F6917"/>
    <w:rsid w:val="001F6A41"/>
    <w:rsid w:val="001F6FA7"/>
    <w:rsid w:val="001F753B"/>
    <w:rsid w:val="00200721"/>
    <w:rsid w:val="002041DF"/>
    <w:rsid w:val="002043F5"/>
    <w:rsid w:val="00205ECC"/>
    <w:rsid w:val="00206351"/>
    <w:rsid w:val="00206CF7"/>
    <w:rsid w:val="00207A73"/>
    <w:rsid w:val="00207CDA"/>
    <w:rsid w:val="00210948"/>
    <w:rsid w:val="00211912"/>
    <w:rsid w:val="00212E6E"/>
    <w:rsid w:val="0021673F"/>
    <w:rsid w:val="002169E3"/>
    <w:rsid w:val="00217752"/>
    <w:rsid w:val="0022052B"/>
    <w:rsid w:val="00223539"/>
    <w:rsid w:val="00224512"/>
    <w:rsid w:val="0022496D"/>
    <w:rsid w:val="00230A2D"/>
    <w:rsid w:val="00232365"/>
    <w:rsid w:val="00232DE8"/>
    <w:rsid w:val="002336D2"/>
    <w:rsid w:val="00233EF4"/>
    <w:rsid w:val="0023410C"/>
    <w:rsid w:val="00234BBA"/>
    <w:rsid w:val="00235BF3"/>
    <w:rsid w:val="00235CBB"/>
    <w:rsid w:val="00235D3D"/>
    <w:rsid w:val="002361E2"/>
    <w:rsid w:val="00237226"/>
    <w:rsid w:val="0024006B"/>
    <w:rsid w:val="00241A8E"/>
    <w:rsid w:val="0024493E"/>
    <w:rsid w:val="00245897"/>
    <w:rsid w:val="002459D2"/>
    <w:rsid w:val="002479A3"/>
    <w:rsid w:val="00247CEC"/>
    <w:rsid w:val="0025041B"/>
    <w:rsid w:val="002515ED"/>
    <w:rsid w:val="0025181A"/>
    <w:rsid w:val="00253AEC"/>
    <w:rsid w:val="002557A2"/>
    <w:rsid w:val="00257281"/>
    <w:rsid w:val="00257D4C"/>
    <w:rsid w:val="002606C9"/>
    <w:rsid w:val="00261A4E"/>
    <w:rsid w:val="00261B4C"/>
    <w:rsid w:val="00265911"/>
    <w:rsid w:val="00265F04"/>
    <w:rsid w:val="00267052"/>
    <w:rsid w:val="002677EB"/>
    <w:rsid w:val="0027348D"/>
    <w:rsid w:val="00275500"/>
    <w:rsid w:val="00283006"/>
    <w:rsid w:val="00283333"/>
    <w:rsid w:val="00284D7A"/>
    <w:rsid w:val="002854B6"/>
    <w:rsid w:val="00294B6D"/>
    <w:rsid w:val="00295520"/>
    <w:rsid w:val="002966C6"/>
    <w:rsid w:val="00297DF8"/>
    <w:rsid w:val="002A150F"/>
    <w:rsid w:val="002A2967"/>
    <w:rsid w:val="002A55F6"/>
    <w:rsid w:val="002A5EEC"/>
    <w:rsid w:val="002A66B1"/>
    <w:rsid w:val="002A7A96"/>
    <w:rsid w:val="002B5BF7"/>
    <w:rsid w:val="002B7607"/>
    <w:rsid w:val="002B79D6"/>
    <w:rsid w:val="002C0A3E"/>
    <w:rsid w:val="002C282D"/>
    <w:rsid w:val="002C3507"/>
    <w:rsid w:val="002D0196"/>
    <w:rsid w:val="002D0938"/>
    <w:rsid w:val="002D25BF"/>
    <w:rsid w:val="002D3964"/>
    <w:rsid w:val="002D3A90"/>
    <w:rsid w:val="002D565A"/>
    <w:rsid w:val="002D7959"/>
    <w:rsid w:val="002E452E"/>
    <w:rsid w:val="002E6488"/>
    <w:rsid w:val="002E6958"/>
    <w:rsid w:val="002F3635"/>
    <w:rsid w:val="002F4D0F"/>
    <w:rsid w:val="002F50D5"/>
    <w:rsid w:val="003003F8"/>
    <w:rsid w:val="00300BE2"/>
    <w:rsid w:val="0030298D"/>
    <w:rsid w:val="00304E6C"/>
    <w:rsid w:val="00307268"/>
    <w:rsid w:val="00307BEA"/>
    <w:rsid w:val="00310A1B"/>
    <w:rsid w:val="0031386D"/>
    <w:rsid w:val="00315215"/>
    <w:rsid w:val="0031660F"/>
    <w:rsid w:val="003169D8"/>
    <w:rsid w:val="00316DDF"/>
    <w:rsid w:val="003170FD"/>
    <w:rsid w:val="00324605"/>
    <w:rsid w:val="003247A5"/>
    <w:rsid w:val="00326AB5"/>
    <w:rsid w:val="00330B56"/>
    <w:rsid w:val="00331AF8"/>
    <w:rsid w:val="0033529D"/>
    <w:rsid w:val="003378AB"/>
    <w:rsid w:val="00340491"/>
    <w:rsid w:val="00340850"/>
    <w:rsid w:val="00341FBE"/>
    <w:rsid w:val="00344835"/>
    <w:rsid w:val="0035173D"/>
    <w:rsid w:val="00353211"/>
    <w:rsid w:val="003535C4"/>
    <w:rsid w:val="00354C02"/>
    <w:rsid w:val="003604C5"/>
    <w:rsid w:val="00360F44"/>
    <w:rsid w:val="00363E5C"/>
    <w:rsid w:val="00365864"/>
    <w:rsid w:val="00367E45"/>
    <w:rsid w:val="0037074C"/>
    <w:rsid w:val="00373C91"/>
    <w:rsid w:val="00373D86"/>
    <w:rsid w:val="00382C2F"/>
    <w:rsid w:val="00383BF0"/>
    <w:rsid w:val="003941E1"/>
    <w:rsid w:val="003A041D"/>
    <w:rsid w:val="003A10AE"/>
    <w:rsid w:val="003A3EA4"/>
    <w:rsid w:val="003A4C11"/>
    <w:rsid w:val="003A59F4"/>
    <w:rsid w:val="003A64D6"/>
    <w:rsid w:val="003A6657"/>
    <w:rsid w:val="003B5C0D"/>
    <w:rsid w:val="003B6D82"/>
    <w:rsid w:val="003B6DB7"/>
    <w:rsid w:val="003C0B78"/>
    <w:rsid w:val="003C21B2"/>
    <w:rsid w:val="003C2FB7"/>
    <w:rsid w:val="003C5502"/>
    <w:rsid w:val="003C5C8F"/>
    <w:rsid w:val="003C635E"/>
    <w:rsid w:val="003C6F39"/>
    <w:rsid w:val="003D1A09"/>
    <w:rsid w:val="003D3163"/>
    <w:rsid w:val="003D35DA"/>
    <w:rsid w:val="003D3BFD"/>
    <w:rsid w:val="003D46A8"/>
    <w:rsid w:val="003D7CE1"/>
    <w:rsid w:val="003E0B36"/>
    <w:rsid w:val="003E1DBE"/>
    <w:rsid w:val="003E4BE4"/>
    <w:rsid w:val="003E7EEF"/>
    <w:rsid w:val="003F078E"/>
    <w:rsid w:val="003F1302"/>
    <w:rsid w:val="003F1AE5"/>
    <w:rsid w:val="003F323C"/>
    <w:rsid w:val="003F5115"/>
    <w:rsid w:val="004047B3"/>
    <w:rsid w:val="00411045"/>
    <w:rsid w:val="00412218"/>
    <w:rsid w:val="00413675"/>
    <w:rsid w:val="004142C2"/>
    <w:rsid w:val="00416D3A"/>
    <w:rsid w:val="0041732A"/>
    <w:rsid w:val="00420551"/>
    <w:rsid w:val="00421A1C"/>
    <w:rsid w:val="0042401D"/>
    <w:rsid w:val="004240A6"/>
    <w:rsid w:val="00424D92"/>
    <w:rsid w:val="00425AED"/>
    <w:rsid w:val="00430FFD"/>
    <w:rsid w:val="00431676"/>
    <w:rsid w:val="00431DF8"/>
    <w:rsid w:val="00434021"/>
    <w:rsid w:val="004473BB"/>
    <w:rsid w:val="0044756D"/>
    <w:rsid w:val="0045338B"/>
    <w:rsid w:val="00453FA6"/>
    <w:rsid w:val="00454C5F"/>
    <w:rsid w:val="0045608C"/>
    <w:rsid w:val="00462A6B"/>
    <w:rsid w:val="00462C73"/>
    <w:rsid w:val="004648C1"/>
    <w:rsid w:val="00464AE3"/>
    <w:rsid w:val="00465CE5"/>
    <w:rsid w:val="004715C4"/>
    <w:rsid w:val="004724CA"/>
    <w:rsid w:val="00473FFB"/>
    <w:rsid w:val="00474BDE"/>
    <w:rsid w:val="004830F2"/>
    <w:rsid w:val="00483220"/>
    <w:rsid w:val="00490B5B"/>
    <w:rsid w:val="00491128"/>
    <w:rsid w:val="004912FD"/>
    <w:rsid w:val="0049164E"/>
    <w:rsid w:val="00491844"/>
    <w:rsid w:val="00491D63"/>
    <w:rsid w:val="00491E17"/>
    <w:rsid w:val="00491F4C"/>
    <w:rsid w:val="004922EB"/>
    <w:rsid w:val="00492960"/>
    <w:rsid w:val="00492F08"/>
    <w:rsid w:val="004938FC"/>
    <w:rsid w:val="00494165"/>
    <w:rsid w:val="0049460E"/>
    <w:rsid w:val="004949CC"/>
    <w:rsid w:val="0049553B"/>
    <w:rsid w:val="00497A00"/>
    <w:rsid w:val="004A1BE9"/>
    <w:rsid w:val="004A28E8"/>
    <w:rsid w:val="004A32AA"/>
    <w:rsid w:val="004A4D62"/>
    <w:rsid w:val="004A63D9"/>
    <w:rsid w:val="004A7FD9"/>
    <w:rsid w:val="004B2D2D"/>
    <w:rsid w:val="004B38D0"/>
    <w:rsid w:val="004B712A"/>
    <w:rsid w:val="004B729F"/>
    <w:rsid w:val="004C087D"/>
    <w:rsid w:val="004C09CB"/>
    <w:rsid w:val="004C6CF9"/>
    <w:rsid w:val="004C7B9C"/>
    <w:rsid w:val="004C7E5F"/>
    <w:rsid w:val="004D1856"/>
    <w:rsid w:val="004D5302"/>
    <w:rsid w:val="004D57E2"/>
    <w:rsid w:val="004D6316"/>
    <w:rsid w:val="004D719A"/>
    <w:rsid w:val="004D7E34"/>
    <w:rsid w:val="004E2E2F"/>
    <w:rsid w:val="004E7355"/>
    <w:rsid w:val="004E757D"/>
    <w:rsid w:val="004F4605"/>
    <w:rsid w:val="004F5ECA"/>
    <w:rsid w:val="005006C9"/>
    <w:rsid w:val="0050389C"/>
    <w:rsid w:val="005049DA"/>
    <w:rsid w:val="00504E91"/>
    <w:rsid w:val="00505301"/>
    <w:rsid w:val="00506CDE"/>
    <w:rsid w:val="005103A1"/>
    <w:rsid w:val="005105D8"/>
    <w:rsid w:val="00511FFF"/>
    <w:rsid w:val="00512267"/>
    <w:rsid w:val="00512325"/>
    <w:rsid w:val="00515E54"/>
    <w:rsid w:val="005166D3"/>
    <w:rsid w:val="00517B76"/>
    <w:rsid w:val="0052065F"/>
    <w:rsid w:val="0052212C"/>
    <w:rsid w:val="00525EC9"/>
    <w:rsid w:val="00527328"/>
    <w:rsid w:val="00527523"/>
    <w:rsid w:val="0052761F"/>
    <w:rsid w:val="005276CC"/>
    <w:rsid w:val="00531A5E"/>
    <w:rsid w:val="00535C7B"/>
    <w:rsid w:val="00535D0A"/>
    <w:rsid w:val="00540EF0"/>
    <w:rsid w:val="005421A0"/>
    <w:rsid w:val="005447BF"/>
    <w:rsid w:val="00544FED"/>
    <w:rsid w:val="00545F36"/>
    <w:rsid w:val="00546ED9"/>
    <w:rsid w:val="00552FC1"/>
    <w:rsid w:val="00553298"/>
    <w:rsid w:val="005555A4"/>
    <w:rsid w:val="0055587A"/>
    <w:rsid w:val="00555A71"/>
    <w:rsid w:val="00556894"/>
    <w:rsid w:val="005571BC"/>
    <w:rsid w:val="0055754E"/>
    <w:rsid w:val="00557F77"/>
    <w:rsid w:val="0056348C"/>
    <w:rsid w:val="00565504"/>
    <w:rsid w:val="00573C4A"/>
    <w:rsid w:val="005745B7"/>
    <w:rsid w:val="00575422"/>
    <w:rsid w:val="00580546"/>
    <w:rsid w:val="00582201"/>
    <w:rsid w:val="005862FA"/>
    <w:rsid w:val="00586475"/>
    <w:rsid w:val="0059049A"/>
    <w:rsid w:val="00592EE5"/>
    <w:rsid w:val="005936AF"/>
    <w:rsid w:val="005A2735"/>
    <w:rsid w:val="005A2EC0"/>
    <w:rsid w:val="005A41E0"/>
    <w:rsid w:val="005A629F"/>
    <w:rsid w:val="005A6DF8"/>
    <w:rsid w:val="005B2189"/>
    <w:rsid w:val="005B2F6F"/>
    <w:rsid w:val="005B7920"/>
    <w:rsid w:val="005C09D1"/>
    <w:rsid w:val="005C1CDC"/>
    <w:rsid w:val="005C3883"/>
    <w:rsid w:val="005D0FDA"/>
    <w:rsid w:val="005E2E3F"/>
    <w:rsid w:val="005E7B7A"/>
    <w:rsid w:val="005F0968"/>
    <w:rsid w:val="005F4323"/>
    <w:rsid w:val="005F547B"/>
    <w:rsid w:val="005F5D18"/>
    <w:rsid w:val="005F5DFF"/>
    <w:rsid w:val="005F6F21"/>
    <w:rsid w:val="005F7837"/>
    <w:rsid w:val="006036BB"/>
    <w:rsid w:val="00604C13"/>
    <w:rsid w:val="00604DFF"/>
    <w:rsid w:val="006051FE"/>
    <w:rsid w:val="006111E0"/>
    <w:rsid w:val="0061238D"/>
    <w:rsid w:val="006133CC"/>
    <w:rsid w:val="00616C77"/>
    <w:rsid w:val="006233DB"/>
    <w:rsid w:val="00624A0F"/>
    <w:rsid w:val="00627479"/>
    <w:rsid w:val="00627CE3"/>
    <w:rsid w:val="00631FEC"/>
    <w:rsid w:val="006333A4"/>
    <w:rsid w:val="006341E2"/>
    <w:rsid w:val="00635F82"/>
    <w:rsid w:val="00641164"/>
    <w:rsid w:val="00641AE6"/>
    <w:rsid w:val="00642E95"/>
    <w:rsid w:val="006438E0"/>
    <w:rsid w:val="00643E4F"/>
    <w:rsid w:val="00645037"/>
    <w:rsid w:val="00646ACF"/>
    <w:rsid w:val="00647058"/>
    <w:rsid w:val="006478CB"/>
    <w:rsid w:val="0065158C"/>
    <w:rsid w:val="006543F3"/>
    <w:rsid w:val="0065612B"/>
    <w:rsid w:val="00656146"/>
    <w:rsid w:val="00656A32"/>
    <w:rsid w:val="00660454"/>
    <w:rsid w:val="006637A6"/>
    <w:rsid w:val="00663C10"/>
    <w:rsid w:val="006656A2"/>
    <w:rsid w:val="00667333"/>
    <w:rsid w:val="0067434D"/>
    <w:rsid w:val="006757B9"/>
    <w:rsid w:val="00676AC4"/>
    <w:rsid w:val="00685FE6"/>
    <w:rsid w:val="00686962"/>
    <w:rsid w:val="00695D10"/>
    <w:rsid w:val="00695D11"/>
    <w:rsid w:val="006A30DF"/>
    <w:rsid w:val="006A3DCA"/>
    <w:rsid w:val="006A4E74"/>
    <w:rsid w:val="006A6C9E"/>
    <w:rsid w:val="006A71EA"/>
    <w:rsid w:val="006A7F3B"/>
    <w:rsid w:val="006B53C5"/>
    <w:rsid w:val="006B593A"/>
    <w:rsid w:val="006C10DD"/>
    <w:rsid w:val="006C380B"/>
    <w:rsid w:val="006C644F"/>
    <w:rsid w:val="006C7C7C"/>
    <w:rsid w:val="006D0EEB"/>
    <w:rsid w:val="006D4628"/>
    <w:rsid w:val="006D5AC2"/>
    <w:rsid w:val="006D5ED2"/>
    <w:rsid w:val="006D67CC"/>
    <w:rsid w:val="006D6DE4"/>
    <w:rsid w:val="006D72CD"/>
    <w:rsid w:val="006E0D51"/>
    <w:rsid w:val="006E26E2"/>
    <w:rsid w:val="006F04EE"/>
    <w:rsid w:val="006F287A"/>
    <w:rsid w:val="006F2F6A"/>
    <w:rsid w:val="006F4030"/>
    <w:rsid w:val="006F411A"/>
    <w:rsid w:val="007010D8"/>
    <w:rsid w:val="0070558F"/>
    <w:rsid w:val="00706251"/>
    <w:rsid w:val="00707688"/>
    <w:rsid w:val="0071088A"/>
    <w:rsid w:val="00711AC7"/>
    <w:rsid w:val="007140AD"/>
    <w:rsid w:val="007145EE"/>
    <w:rsid w:val="0071670C"/>
    <w:rsid w:val="00717E17"/>
    <w:rsid w:val="00720E3D"/>
    <w:rsid w:val="00721C19"/>
    <w:rsid w:val="00722381"/>
    <w:rsid w:val="0072625E"/>
    <w:rsid w:val="0072787D"/>
    <w:rsid w:val="00727A5B"/>
    <w:rsid w:val="007305FF"/>
    <w:rsid w:val="007320CC"/>
    <w:rsid w:val="00740430"/>
    <w:rsid w:val="00740EE9"/>
    <w:rsid w:val="0074237E"/>
    <w:rsid w:val="00746EED"/>
    <w:rsid w:val="007538B3"/>
    <w:rsid w:val="00753D2B"/>
    <w:rsid w:val="0075573B"/>
    <w:rsid w:val="0075695C"/>
    <w:rsid w:val="00762ACE"/>
    <w:rsid w:val="007637CD"/>
    <w:rsid w:val="00763888"/>
    <w:rsid w:val="00771DB7"/>
    <w:rsid w:val="00772436"/>
    <w:rsid w:val="00774129"/>
    <w:rsid w:val="00774F73"/>
    <w:rsid w:val="007760C4"/>
    <w:rsid w:val="00776223"/>
    <w:rsid w:val="00780F9B"/>
    <w:rsid w:val="0078164A"/>
    <w:rsid w:val="007839A7"/>
    <w:rsid w:val="00791328"/>
    <w:rsid w:val="00792B41"/>
    <w:rsid w:val="00793B3A"/>
    <w:rsid w:val="007A027D"/>
    <w:rsid w:val="007A1979"/>
    <w:rsid w:val="007A1F48"/>
    <w:rsid w:val="007A2B33"/>
    <w:rsid w:val="007A3D50"/>
    <w:rsid w:val="007A452B"/>
    <w:rsid w:val="007B0847"/>
    <w:rsid w:val="007B4169"/>
    <w:rsid w:val="007B4495"/>
    <w:rsid w:val="007B4980"/>
    <w:rsid w:val="007B64C9"/>
    <w:rsid w:val="007C06C4"/>
    <w:rsid w:val="007C3820"/>
    <w:rsid w:val="007C3AED"/>
    <w:rsid w:val="007C3F07"/>
    <w:rsid w:val="007C44E5"/>
    <w:rsid w:val="007C4B4C"/>
    <w:rsid w:val="007C6B18"/>
    <w:rsid w:val="007D025F"/>
    <w:rsid w:val="007D0B3D"/>
    <w:rsid w:val="007D0E92"/>
    <w:rsid w:val="007D2273"/>
    <w:rsid w:val="007D3D60"/>
    <w:rsid w:val="007D772E"/>
    <w:rsid w:val="007E1C2F"/>
    <w:rsid w:val="007E3578"/>
    <w:rsid w:val="007E5612"/>
    <w:rsid w:val="007E5D0F"/>
    <w:rsid w:val="007E6C6C"/>
    <w:rsid w:val="007E7004"/>
    <w:rsid w:val="007F01F7"/>
    <w:rsid w:val="007F239E"/>
    <w:rsid w:val="007F4A74"/>
    <w:rsid w:val="007F53C4"/>
    <w:rsid w:val="007F5D99"/>
    <w:rsid w:val="007F6933"/>
    <w:rsid w:val="00802D7C"/>
    <w:rsid w:val="00804DEF"/>
    <w:rsid w:val="0080760A"/>
    <w:rsid w:val="008115D1"/>
    <w:rsid w:val="00811AB1"/>
    <w:rsid w:val="0081258F"/>
    <w:rsid w:val="008154D2"/>
    <w:rsid w:val="0082167A"/>
    <w:rsid w:val="00821C22"/>
    <w:rsid w:val="00823A8C"/>
    <w:rsid w:val="00826888"/>
    <w:rsid w:val="008301EF"/>
    <w:rsid w:val="008303AB"/>
    <w:rsid w:val="008322E2"/>
    <w:rsid w:val="00832C2C"/>
    <w:rsid w:val="00833732"/>
    <w:rsid w:val="0083479B"/>
    <w:rsid w:val="008347B4"/>
    <w:rsid w:val="008358DF"/>
    <w:rsid w:val="00837AE8"/>
    <w:rsid w:val="00837E71"/>
    <w:rsid w:val="00843ECC"/>
    <w:rsid w:val="00846327"/>
    <w:rsid w:val="00846F8C"/>
    <w:rsid w:val="00853002"/>
    <w:rsid w:val="00853281"/>
    <w:rsid w:val="00853780"/>
    <w:rsid w:val="00855CAB"/>
    <w:rsid w:val="00856DEC"/>
    <w:rsid w:val="00857C79"/>
    <w:rsid w:val="00860C82"/>
    <w:rsid w:val="00862CC8"/>
    <w:rsid w:val="00863829"/>
    <w:rsid w:val="00865274"/>
    <w:rsid w:val="008652D9"/>
    <w:rsid w:val="0087344D"/>
    <w:rsid w:val="00877DFF"/>
    <w:rsid w:val="00880592"/>
    <w:rsid w:val="00881335"/>
    <w:rsid w:val="00884190"/>
    <w:rsid w:val="00885C80"/>
    <w:rsid w:val="00885D7A"/>
    <w:rsid w:val="00890016"/>
    <w:rsid w:val="00892C9A"/>
    <w:rsid w:val="0089300B"/>
    <w:rsid w:val="00896D38"/>
    <w:rsid w:val="008A0A77"/>
    <w:rsid w:val="008A13F1"/>
    <w:rsid w:val="008A2E52"/>
    <w:rsid w:val="008A2FE5"/>
    <w:rsid w:val="008A4375"/>
    <w:rsid w:val="008A660F"/>
    <w:rsid w:val="008A6C0C"/>
    <w:rsid w:val="008B0ABB"/>
    <w:rsid w:val="008B0BC5"/>
    <w:rsid w:val="008B1663"/>
    <w:rsid w:val="008B2D26"/>
    <w:rsid w:val="008B32DB"/>
    <w:rsid w:val="008B3E5D"/>
    <w:rsid w:val="008B5D18"/>
    <w:rsid w:val="008B6D65"/>
    <w:rsid w:val="008B7EB5"/>
    <w:rsid w:val="008C0EAD"/>
    <w:rsid w:val="008C11E7"/>
    <w:rsid w:val="008C1596"/>
    <w:rsid w:val="008C2C4D"/>
    <w:rsid w:val="008C41AE"/>
    <w:rsid w:val="008D326C"/>
    <w:rsid w:val="008D33C2"/>
    <w:rsid w:val="008D4FD3"/>
    <w:rsid w:val="008E476A"/>
    <w:rsid w:val="008E599A"/>
    <w:rsid w:val="008F1367"/>
    <w:rsid w:val="008F17BB"/>
    <w:rsid w:val="008F2104"/>
    <w:rsid w:val="008F24B0"/>
    <w:rsid w:val="008F4BE2"/>
    <w:rsid w:val="008F65D7"/>
    <w:rsid w:val="008F6CCB"/>
    <w:rsid w:val="00900EFE"/>
    <w:rsid w:val="00903028"/>
    <w:rsid w:val="00903EA9"/>
    <w:rsid w:val="00904355"/>
    <w:rsid w:val="009057F1"/>
    <w:rsid w:val="00907797"/>
    <w:rsid w:val="00907D65"/>
    <w:rsid w:val="009100A1"/>
    <w:rsid w:val="00910A9B"/>
    <w:rsid w:val="0091244F"/>
    <w:rsid w:val="00913732"/>
    <w:rsid w:val="00915417"/>
    <w:rsid w:val="00916E69"/>
    <w:rsid w:val="00920398"/>
    <w:rsid w:val="00920422"/>
    <w:rsid w:val="0092065C"/>
    <w:rsid w:val="00921A3D"/>
    <w:rsid w:val="00921D15"/>
    <w:rsid w:val="00921FB5"/>
    <w:rsid w:val="00925073"/>
    <w:rsid w:val="00925533"/>
    <w:rsid w:val="0092736C"/>
    <w:rsid w:val="00931F21"/>
    <w:rsid w:val="00932708"/>
    <w:rsid w:val="009334A6"/>
    <w:rsid w:val="009348B9"/>
    <w:rsid w:val="0093516E"/>
    <w:rsid w:val="009359C5"/>
    <w:rsid w:val="00937730"/>
    <w:rsid w:val="00937A70"/>
    <w:rsid w:val="00945CF1"/>
    <w:rsid w:val="009508FF"/>
    <w:rsid w:val="009509C0"/>
    <w:rsid w:val="00951F27"/>
    <w:rsid w:val="0095290D"/>
    <w:rsid w:val="00952A61"/>
    <w:rsid w:val="0095456F"/>
    <w:rsid w:val="00961BDB"/>
    <w:rsid w:val="00967993"/>
    <w:rsid w:val="00973E75"/>
    <w:rsid w:val="00975064"/>
    <w:rsid w:val="009773B5"/>
    <w:rsid w:val="00977547"/>
    <w:rsid w:val="00977C9F"/>
    <w:rsid w:val="00977E49"/>
    <w:rsid w:val="00982714"/>
    <w:rsid w:val="00983875"/>
    <w:rsid w:val="00984295"/>
    <w:rsid w:val="0098454A"/>
    <w:rsid w:val="00985024"/>
    <w:rsid w:val="0098557E"/>
    <w:rsid w:val="009870D4"/>
    <w:rsid w:val="00990457"/>
    <w:rsid w:val="00990830"/>
    <w:rsid w:val="00994BEE"/>
    <w:rsid w:val="00997891"/>
    <w:rsid w:val="009A0298"/>
    <w:rsid w:val="009A5569"/>
    <w:rsid w:val="009A7E96"/>
    <w:rsid w:val="009B1A14"/>
    <w:rsid w:val="009B1C19"/>
    <w:rsid w:val="009B2730"/>
    <w:rsid w:val="009B699C"/>
    <w:rsid w:val="009C0B01"/>
    <w:rsid w:val="009C28F9"/>
    <w:rsid w:val="009D037B"/>
    <w:rsid w:val="009D1775"/>
    <w:rsid w:val="009D1A6A"/>
    <w:rsid w:val="009D1B56"/>
    <w:rsid w:val="009D1BA6"/>
    <w:rsid w:val="009D3079"/>
    <w:rsid w:val="009D3379"/>
    <w:rsid w:val="009D3CD8"/>
    <w:rsid w:val="009E29AA"/>
    <w:rsid w:val="009E32BB"/>
    <w:rsid w:val="009E4019"/>
    <w:rsid w:val="009F0B4D"/>
    <w:rsid w:val="009F248E"/>
    <w:rsid w:val="009F2B31"/>
    <w:rsid w:val="009F3B62"/>
    <w:rsid w:val="009F4808"/>
    <w:rsid w:val="009F5F2D"/>
    <w:rsid w:val="00A01A84"/>
    <w:rsid w:val="00A02AE3"/>
    <w:rsid w:val="00A03309"/>
    <w:rsid w:val="00A05EB7"/>
    <w:rsid w:val="00A0672F"/>
    <w:rsid w:val="00A07B43"/>
    <w:rsid w:val="00A105D4"/>
    <w:rsid w:val="00A1119B"/>
    <w:rsid w:val="00A11934"/>
    <w:rsid w:val="00A12C0F"/>
    <w:rsid w:val="00A16562"/>
    <w:rsid w:val="00A17282"/>
    <w:rsid w:val="00A23B2F"/>
    <w:rsid w:val="00A31BEF"/>
    <w:rsid w:val="00A3452F"/>
    <w:rsid w:val="00A35D5F"/>
    <w:rsid w:val="00A36309"/>
    <w:rsid w:val="00A4086D"/>
    <w:rsid w:val="00A42817"/>
    <w:rsid w:val="00A44D61"/>
    <w:rsid w:val="00A4580D"/>
    <w:rsid w:val="00A45E71"/>
    <w:rsid w:val="00A52614"/>
    <w:rsid w:val="00A53B6F"/>
    <w:rsid w:val="00A547C6"/>
    <w:rsid w:val="00A54A5A"/>
    <w:rsid w:val="00A54E84"/>
    <w:rsid w:val="00A57217"/>
    <w:rsid w:val="00A576CC"/>
    <w:rsid w:val="00A5772F"/>
    <w:rsid w:val="00A57A8F"/>
    <w:rsid w:val="00A61468"/>
    <w:rsid w:val="00A6161A"/>
    <w:rsid w:val="00A62D9F"/>
    <w:rsid w:val="00A64BD1"/>
    <w:rsid w:val="00A65BFA"/>
    <w:rsid w:val="00A67567"/>
    <w:rsid w:val="00A675C2"/>
    <w:rsid w:val="00A72302"/>
    <w:rsid w:val="00A73881"/>
    <w:rsid w:val="00A74E50"/>
    <w:rsid w:val="00A75CDA"/>
    <w:rsid w:val="00A77798"/>
    <w:rsid w:val="00A80557"/>
    <w:rsid w:val="00A80B9A"/>
    <w:rsid w:val="00A810E4"/>
    <w:rsid w:val="00A81BFE"/>
    <w:rsid w:val="00A832D4"/>
    <w:rsid w:val="00A86CA7"/>
    <w:rsid w:val="00A86F48"/>
    <w:rsid w:val="00A91834"/>
    <w:rsid w:val="00A918FD"/>
    <w:rsid w:val="00A959B1"/>
    <w:rsid w:val="00A96322"/>
    <w:rsid w:val="00AA0D2E"/>
    <w:rsid w:val="00AA0E30"/>
    <w:rsid w:val="00AA3C95"/>
    <w:rsid w:val="00AA5E5E"/>
    <w:rsid w:val="00AA5F71"/>
    <w:rsid w:val="00AB0227"/>
    <w:rsid w:val="00AB099D"/>
    <w:rsid w:val="00AB1D9D"/>
    <w:rsid w:val="00AB1DA6"/>
    <w:rsid w:val="00AB4BEE"/>
    <w:rsid w:val="00AB5270"/>
    <w:rsid w:val="00AB65E0"/>
    <w:rsid w:val="00AB6F75"/>
    <w:rsid w:val="00AC2E7B"/>
    <w:rsid w:val="00AC4711"/>
    <w:rsid w:val="00AC6F30"/>
    <w:rsid w:val="00AD1690"/>
    <w:rsid w:val="00AD2ABB"/>
    <w:rsid w:val="00AE0970"/>
    <w:rsid w:val="00AE1254"/>
    <w:rsid w:val="00AE2ABC"/>
    <w:rsid w:val="00AE47B9"/>
    <w:rsid w:val="00AF4A05"/>
    <w:rsid w:val="00AF5965"/>
    <w:rsid w:val="00AF6BB8"/>
    <w:rsid w:val="00B06DE6"/>
    <w:rsid w:val="00B132DF"/>
    <w:rsid w:val="00B15363"/>
    <w:rsid w:val="00B15DF2"/>
    <w:rsid w:val="00B176DE"/>
    <w:rsid w:val="00B26EAC"/>
    <w:rsid w:val="00B26F45"/>
    <w:rsid w:val="00B32DC7"/>
    <w:rsid w:val="00B33CD6"/>
    <w:rsid w:val="00B35E74"/>
    <w:rsid w:val="00B37944"/>
    <w:rsid w:val="00B37BD2"/>
    <w:rsid w:val="00B40B5F"/>
    <w:rsid w:val="00B40DBA"/>
    <w:rsid w:val="00B418C1"/>
    <w:rsid w:val="00B41ABA"/>
    <w:rsid w:val="00B41E5A"/>
    <w:rsid w:val="00B426F9"/>
    <w:rsid w:val="00B42C7C"/>
    <w:rsid w:val="00B44A29"/>
    <w:rsid w:val="00B459CA"/>
    <w:rsid w:val="00B45D44"/>
    <w:rsid w:val="00B47F3F"/>
    <w:rsid w:val="00B51C46"/>
    <w:rsid w:val="00B52564"/>
    <w:rsid w:val="00B52C36"/>
    <w:rsid w:val="00B53380"/>
    <w:rsid w:val="00B55376"/>
    <w:rsid w:val="00B56E8C"/>
    <w:rsid w:val="00B6322A"/>
    <w:rsid w:val="00B6442C"/>
    <w:rsid w:val="00B649C6"/>
    <w:rsid w:val="00B7112D"/>
    <w:rsid w:val="00B726C5"/>
    <w:rsid w:val="00B727BE"/>
    <w:rsid w:val="00B73983"/>
    <w:rsid w:val="00B741AC"/>
    <w:rsid w:val="00B76E58"/>
    <w:rsid w:val="00B775A2"/>
    <w:rsid w:val="00B800AD"/>
    <w:rsid w:val="00B80EB0"/>
    <w:rsid w:val="00B80F6B"/>
    <w:rsid w:val="00B83F0A"/>
    <w:rsid w:val="00B84489"/>
    <w:rsid w:val="00B85A2B"/>
    <w:rsid w:val="00B863AC"/>
    <w:rsid w:val="00B86B14"/>
    <w:rsid w:val="00B87321"/>
    <w:rsid w:val="00B877C4"/>
    <w:rsid w:val="00B9423B"/>
    <w:rsid w:val="00B9541E"/>
    <w:rsid w:val="00B95889"/>
    <w:rsid w:val="00B977D3"/>
    <w:rsid w:val="00BA20DF"/>
    <w:rsid w:val="00BA4580"/>
    <w:rsid w:val="00BB0414"/>
    <w:rsid w:val="00BB4FBF"/>
    <w:rsid w:val="00BC06FA"/>
    <w:rsid w:val="00BC11F9"/>
    <w:rsid w:val="00BC2126"/>
    <w:rsid w:val="00BC25B4"/>
    <w:rsid w:val="00BC38E3"/>
    <w:rsid w:val="00BC5186"/>
    <w:rsid w:val="00BC51DA"/>
    <w:rsid w:val="00BC5871"/>
    <w:rsid w:val="00BC67B6"/>
    <w:rsid w:val="00BC77B7"/>
    <w:rsid w:val="00BC7D07"/>
    <w:rsid w:val="00BC7E37"/>
    <w:rsid w:val="00BD24F0"/>
    <w:rsid w:val="00BD6566"/>
    <w:rsid w:val="00BD707D"/>
    <w:rsid w:val="00BE039A"/>
    <w:rsid w:val="00BE17DC"/>
    <w:rsid w:val="00BE4FA5"/>
    <w:rsid w:val="00BE5D60"/>
    <w:rsid w:val="00BE7C48"/>
    <w:rsid w:val="00BF3C75"/>
    <w:rsid w:val="00BF4800"/>
    <w:rsid w:val="00BF764E"/>
    <w:rsid w:val="00BF7EEB"/>
    <w:rsid w:val="00C03E41"/>
    <w:rsid w:val="00C05555"/>
    <w:rsid w:val="00C05599"/>
    <w:rsid w:val="00C066B8"/>
    <w:rsid w:val="00C075B0"/>
    <w:rsid w:val="00C108AD"/>
    <w:rsid w:val="00C1659B"/>
    <w:rsid w:val="00C17373"/>
    <w:rsid w:val="00C20430"/>
    <w:rsid w:val="00C24155"/>
    <w:rsid w:val="00C24C4A"/>
    <w:rsid w:val="00C27029"/>
    <w:rsid w:val="00C27498"/>
    <w:rsid w:val="00C27A78"/>
    <w:rsid w:val="00C3235F"/>
    <w:rsid w:val="00C35608"/>
    <w:rsid w:val="00C43A7F"/>
    <w:rsid w:val="00C46069"/>
    <w:rsid w:val="00C51383"/>
    <w:rsid w:val="00C52F0D"/>
    <w:rsid w:val="00C530D2"/>
    <w:rsid w:val="00C5646D"/>
    <w:rsid w:val="00C57DA4"/>
    <w:rsid w:val="00C63F5B"/>
    <w:rsid w:val="00C71D13"/>
    <w:rsid w:val="00C7285A"/>
    <w:rsid w:val="00C7376C"/>
    <w:rsid w:val="00C73F14"/>
    <w:rsid w:val="00C740EB"/>
    <w:rsid w:val="00C8099E"/>
    <w:rsid w:val="00C824B4"/>
    <w:rsid w:val="00C833C0"/>
    <w:rsid w:val="00C8392F"/>
    <w:rsid w:val="00C87041"/>
    <w:rsid w:val="00C871D9"/>
    <w:rsid w:val="00C873C5"/>
    <w:rsid w:val="00C92928"/>
    <w:rsid w:val="00C929B2"/>
    <w:rsid w:val="00C935EF"/>
    <w:rsid w:val="00C947C3"/>
    <w:rsid w:val="00CA081E"/>
    <w:rsid w:val="00CA3638"/>
    <w:rsid w:val="00CA49CB"/>
    <w:rsid w:val="00CA787C"/>
    <w:rsid w:val="00CB00BC"/>
    <w:rsid w:val="00CB1772"/>
    <w:rsid w:val="00CB1980"/>
    <w:rsid w:val="00CB2D7D"/>
    <w:rsid w:val="00CB428F"/>
    <w:rsid w:val="00CB4D24"/>
    <w:rsid w:val="00CB5614"/>
    <w:rsid w:val="00CB6525"/>
    <w:rsid w:val="00CB7FEC"/>
    <w:rsid w:val="00CC1D78"/>
    <w:rsid w:val="00CC45D3"/>
    <w:rsid w:val="00CC6387"/>
    <w:rsid w:val="00CD0928"/>
    <w:rsid w:val="00CD3521"/>
    <w:rsid w:val="00CD380D"/>
    <w:rsid w:val="00CD40FA"/>
    <w:rsid w:val="00CD419F"/>
    <w:rsid w:val="00CD7DAB"/>
    <w:rsid w:val="00CE0368"/>
    <w:rsid w:val="00CE161B"/>
    <w:rsid w:val="00CE679B"/>
    <w:rsid w:val="00CE7384"/>
    <w:rsid w:val="00CE7EC8"/>
    <w:rsid w:val="00CE7F5D"/>
    <w:rsid w:val="00CF2AC4"/>
    <w:rsid w:val="00CF45D9"/>
    <w:rsid w:val="00CF4E2B"/>
    <w:rsid w:val="00CF4FCF"/>
    <w:rsid w:val="00CF66DD"/>
    <w:rsid w:val="00CF6B79"/>
    <w:rsid w:val="00CF710A"/>
    <w:rsid w:val="00D023B8"/>
    <w:rsid w:val="00D07A73"/>
    <w:rsid w:val="00D07BAD"/>
    <w:rsid w:val="00D10442"/>
    <w:rsid w:val="00D10CA7"/>
    <w:rsid w:val="00D12226"/>
    <w:rsid w:val="00D17C95"/>
    <w:rsid w:val="00D20F8D"/>
    <w:rsid w:val="00D216BC"/>
    <w:rsid w:val="00D24F57"/>
    <w:rsid w:val="00D25432"/>
    <w:rsid w:val="00D25C79"/>
    <w:rsid w:val="00D311A1"/>
    <w:rsid w:val="00D36F0C"/>
    <w:rsid w:val="00D4114F"/>
    <w:rsid w:val="00D44AEE"/>
    <w:rsid w:val="00D57B6C"/>
    <w:rsid w:val="00D57C0D"/>
    <w:rsid w:val="00D57C6F"/>
    <w:rsid w:val="00D6002F"/>
    <w:rsid w:val="00D6656B"/>
    <w:rsid w:val="00D71F14"/>
    <w:rsid w:val="00D724AC"/>
    <w:rsid w:val="00D73EF4"/>
    <w:rsid w:val="00D76AF1"/>
    <w:rsid w:val="00D80358"/>
    <w:rsid w:val="00D830A8"/>
    <w:rsid w:val="00D83883"/>
    <w:rsid w:val="00D91788"/>
    <w:rsid w:val="00D9264E"/>
    <w:rsid w:val="00DA0890"/>
    <w:rsid w:val="00DA2A6E"/>
    <w:rsid w:val="00DA7427"/>
    <w:rsid w:val="00DA7B2D"/>
    <w:rsid w:val="00DB1B68"/>
    <w:rsid w:val="00DB2FAA"/>
    <w:rsid w:val="00DB32CE"/>
    <w:rsid w:val="00DB67E6"/>
    <w:rsid w:val="00DB78D2"/>
    <w:rsid w:val="00DC00C5"/>
    <w:rsid w:val="00DC06E7"/>
    <w:rsid w:val="00DC15A0"/>
    <w:rsid w:val="00DC246F"/>
    <w:rsid w:val="00DC2EF5"/>
    <w:rsid w:val="00DC777F"/>
    <w:rsid w:val="00DD3ABF"/>
    <w:rsid w:val="00DD4A5D"/>
    <w:rsid w:val="00DE1004"/>
    <w:rsid w:val="00DE1CF9"/>
    <w:rsid w:val="00DE3D7E"/>
    <w:rsid w:val="00DE5994"/>
    <w:rsid w:val="00DE5F2D"/>
    <w:rsid w:val="00DE67B4"/>
    <w:rsid w:val="00DE7A08"/>
    <w:rsid w:val="00DF05FD"/>
    <w:rsid w:val="00DF1DEC"/>
    <w:rsid w:val="00DF3286"/>
    <w:rsid w:val="00DF430C"/>
    <w:rsid w:val="00DF51BB"/>
    <w:rsid w:val="00DF5E7D"/>
    <w:rsid w:val="00DF6249"/>
    <w:rsid w:val="00E00A77"/>
    <w:rsid w:val="00E010B9"/>
    <w:rsid w:val="00E01953"/>
    <w:rsid w:val="00E01B6D"/>
    <w:rsid w:val="00E02194"/>
    <w:rsid w:val="00E0511D"/>
    <w:rsid w:val="00E054A8"/>
    <w:rsid w:val="00E05C2D"/>
    <w:rsid w:val="00E07EC6"/>
    <w:rsid w:val="00E133B3"/>
    <w:rsid w:val="00E13F07"/>
    <w:rsid w:val="00E16574"/>
    <w:rsid w:val="00E16EA8"/>
    <w:rsid w:val="00E2023A"/>
    <w:rsid w:val="00E20649"/>
    <w:rsid w:val="00E2098B"/>
    <w:rsid w:val="00E2556E"/>
    <w:rsid w:val="00E25D86"/>
    <w:rsid w:val="00E31BAE"/>
    <w:rsid w:val="00E32D8B"/>
    <w:rsid w:val="00E33295"/>
    <w:rsid w:val="00E367B1"/>
    <w:rsid w:val="00E37B82"/>
    <w:rsid w:val="00E41817"/>
    <w:rsid w:val="00E41CAA"/>
    <w:rsid w:val="00E42191"/>
    <w:rsid w:val="00E424D8"/>
    <w:rsid w:val="00E42561"/>
    <w:rsid w:val="00E456E3"/>
    <w:rsid w:val="00E5026E"/>
    <w:rsid w:val="00E52F31"/>
    <w:rsid w:val="00E5594A"/>
    <w:rsid w:val="00E56868"/>
    <w:rsid w:val="00E60287"/>
    <w:rsid w:val="00E60C1B"/>
    <w:rsid w:val="00E629E1"/>
    <w:rsid w:val="00E63997"/>
    <w:rsid w:val="00E63D39"/>
    <w:rsid w:val="00E6455A"/>
    <w:rsid w:val="00E664C0"/>
    <w:rsid w:val="00E66B7B"/>
    <w:rsid w:val="00E671CC"/>
    <w:rsid w:val="00E67224"/>
    <w:rsid w:val="00E67F4C"/>
    <w:rsid w:val="00E720DC"/>
    <w:rsid w:val="00E73708"/>
    <w:rsid w:val="00E74670"/>
    <w:rsid w:val="00E80740"/>
    <w:rsid w:val="00E810C4"/>
    <w:rsid w:val="00E8202B"/>
    <w:rsid w:val="00E876BC"/>
    <w:rsid w:val="00E908E7"/>
    <w:rsid w:val="00E909B5"/>
    <w:rsid w:val="00E9335E"/>
    <w:rsid w:val="00E96B59"/>
    <w:rsid w:val="00E9713F"/>
    <w:rsid w:val="00EA2F68"/>
    <w:rsid w:val="00EA2F9E"/>
    <w:rsid w:val="00EA3EB0"/>
    <w:rsid w:val="00EA4F93"/>
    <w:rsid w:val="00EA6770"/>
    <w:rsid w:val="00EA7217"/>
    <w:rsid w:val="00EA7831"/>
    <w:rsid w:val="00EA7FE5"/>
    <w:rsid w:val="00EB0D5B"/>
    <w:rsid w:val="00EB36DE"/>
    <w:rsid w:val="00EB4664"/>
    <w:rsid w:val="00EB473B"/>
    <w:rsid w:val="00EB5667"/>
    <w:rsid w:val="00EB58D1"/>
    <w:rsid w:val="00EB59CA"/>
    <w:rsid w:val="00EB5B2A"/>
    <w:rsid w:val="00EB616C"/>
    <w:rsid w:val="00EB6959"/>
    <w:rsid w:val="00EB79D4"/>
    <w:rsid w:val="00EC1037"/>
    <w:rsid w:val="00EC2A37"/>
    <w:rsid w:val="00EC4D39"/>
    <w:rsid w:val="00EC6284"/>
    <w:rsid w:val="00EC670A"/>
    <w:rsid w:val="00ED68A3"/>
    <w:rsid w:val="00EE2FC9"/>
    <w:rsid w:val="00EE3935"/>
    <w:rsid w:val="00EE4A95"/>
    <w:rsid w:val="00EE4AC0"/>
    <w:rsid w:val="00EE4C95"/>
    <w:rsid w:val="00EF145D"/>
    <w:rsid w:val="00EF2052"/>
    <w:rsid w:val="00EF3A02"/>
    <w:rsid w:val="00EF4455"/>
    <w:rsid w:val="00EF75E1"/>
    <w:rsid w:val="00EF7D60"/>
    <w:rsid w:val="00F028C1"/>
    <w:rsid w:val="00F05CC5"/>
    <w:rsid w:val="00F076D6"/>
    <w:rsid w:val="00F105E5"/>
    <w:rsid w:val="00F10DCB"/>
    <w:rsid w:val="00F13BD0"/>
    <w:rsid w:val="00F17BF7"/>
    <w:rsid w:val="00F22432"/>
    <w:rsid w:val="00F233F2"/>
    <w:rsid w:val="00F24145"/>
    <w:rsid w:val="00F25580"/>
    <w:rsid w:val="00F256F1"/>
    <w:rsid w:val="00F31032"/>
    <w:rsid w:val="00F3113A"/>
    <w:rsid w:val="00F323D7"/>
    <w:rsid w:val="00F33A89"/>
    <w:rsid w:val="00F36415"/>
    <w:rsid w:val="00F37D64"/>
    <w:rsid w:val="00F401D5"/>
    <w:rsid w:val="00F405FE"/>
    <w:rsid w:val="00F413E7"/>
    <w:rsid w:val="00F43ECB"/>
    <w:rsid w:val="00F46113"/>
    <w:rsid w:val="00F504D5"/>
    <w:rsid w:val="00F51246"/>
    <w:rsid w:val="00F51822"/>
    <w:rsid w:val="00F54003"/>
    <w:rsid w:val="00F629D9"/>
    <w:rsid w:val="00F62B24"/>
    <w:rsid w:val="00F633F4"/>
    <w:rsid w:val="00F66EF7"/>
    <w:rsid w:val="00F71093"/>
    <w:rsid w:val="00F7297A"/>
    <w:rsid w:val="00F73257"/>
    <w:rsid w:val="00F73E32"/>
    <w:rsid w:val="00F803AD"/>
    <w:rsid w:val="00F8263F"/>
    <w:rsid w:val="00F83ED5"/>
    <w:rsid w:val="00F85ABB"/>
    <w:rsid w:val="00F85ECD"/>
    <w:rsid w:val="00F96E94"/>
    <w:rsid w:val="00F971F6"/>
    <w:rsid w:val="00FA1A96"/>
    <w:rsid w:val="00FA2991"/>
    <w:rsid w:val="00FA2AA9"/>
    <w:rsid w:val="00FA5957"/>
    <w:rsid w:val="00FA75BC"/>
    <w:rsid w:val="00FB0DC4"/>
    <w:rsid w:val="00FB1443"/>
    <w:rsid w:val="00FB591B"/>
    <w:rsid w:val="00FB7015"/>
    <w:rsid w:val="00FC13FD"/>
    <w:rsid w:val="00FC5463"/>
    <w:rsid w:val="00FC5E9D"/>
    <w:rsid w:val="00FC74E7"/>
    <w:rsid w:val="00FD3D54"/>
    <w:rsid w:val="00FD4D1C"/>
    <w:rsid w:val="00FD4E53"/>
    <w:rsid w:val="00FD4E80"/>
    <w:rsid w:val="00FE1F38"/>
    <w:rsid w:val="00FE23F6"/>
    <w:rsid w:val="00FE6DE4"/>
    <w:rsid w:val="00FE6E35"/>
    <w:rsid w:val="00FE76CE"/>
    <w:rsid w:val="00FE77CF"/>
    <w:rsid w:val="00FF0765"/>
    <w:rsid w:val="00FF34E1"/>
    <w:rsid w:val="00FF3B30"/>
    <w:rsid w:val="00FF6986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4671</Characters>
  <Application>Microsoft Office Word</Application>
  <DocSecurity>0</DocSecurity>
  <Lines>38</Lines>
  <Paragraphs>10</Paragraphs>
  <ScaleCrop>false</ScaleCrop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3</cp:revision>
  <dcterms:created xsi:type="dcterms:W3CDTF">2023-09-28T05:52:00Z</dcterms:created>
  <dcterms:modified xsi:type="dcterms:W3CDTF">2023-09-28T05:55:00Z</dcterms:modified>
</cp:coreProperties>
</file>