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36" w:rsidRPr="004158FE" w:rsidRDefault="00835540" w:rsidP="004158FE">
      <w:pPr>
        <w:pStyle w:val="3"/>
        <w:spacing w:before="0" w:after="0"/>
        <w:jc w:val="center"/>
        <w:rPr>
          <w:rFonts w:ascii="Times New Roman" w:hAnsi="Times New Roman"/>
        </w:rPr>
      </w:pPr>
      <w:r w:rsidRPr="00835540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йбышевское Сп старомин" style="width:54.75pt;height:55.5pt;visibility:visible">
            <v:imagedata r:id="rId5" o:title=""/>
          </v:shape>
        </w:pict>
      </w:r>
    </w:p>
    <w:p w:rsidR="003D7536" w:rsidRPr="004158FE" w:rsidRDefault="003D7536" w:rsidP="004158FE">
      <w:pPr>
        <w:spacing w:after="0" w:line="240" w:lineRule="auto"/>
        <w:rPr>
          <w:rFonts w:ascii="Times New Roman" w:hAnsi="Times New Roman"/>
        </w:rPr>
      </w:pPr>
    </w:p>
    <w:p w:rsidR="003D7536" w:rsidRPr="004158FE" w:rsidRDefault="003D7536" w:rsidP="004158F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158FE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3D7536" w:rsidRPr="004158FE" w:rsidRDefault="003D7536" w:rsidP="004158FE">
      <w:pPr>
        <w:spacing w:after="0" w:line="240" w:lineRule="auto"/>
        <w:jc w:val="center"/>
        <w:rPr>
          <w:rFonts w:ascii="Times New Roman" w:hAnsi="Times New Roman"/>
          <w:b/>
          <w:bCs/>
          <w:szCs w:val="28"/>
        </w:rPr>
      </w:pPr>
    </w:p>
    <w:p w:rsidR="003D7536" w:rsidRPr="004158FE" w:rsidRDefault="003D7536" w:rsidP="004158FE">
      <w:pPr>
        <w:pStyle w:val="1"/>
        <w:rPr>
          <w:sz w:val="28"/>
          <w:szCs w:val="28"/>
        </w:rPr>
      </w:pPr>
      <w:r w:rsidRPr="004158FE">
        <w:rPr>
          <w:sz w:val="28"/>
          <w:szCs w:val="28"/>
        </w:rPr>
        <w:t xml:space="preserve">АДМИНИСТРАЦИИ  </w:t>
      </w:r>
      <w:proofErr w:type="gramStart"/>
      <w:r w:rsidRPr="004158FE">
        <w:rPr>
          <w:sz w:val="28"/>
          <w:szCs w:val="28"/>
        </w:rPr>
        <w:t>КУЙБЫШЕВСКОГО</w:t>
      </w:r>
      <w:proofErr w:type="gramEnd"/>
      <w:r w:rsidRPr="004158FE">
        <w:rPr>
          <w:sz w:val="28"/>
          <w:szCs w:val="28"/>
        </w:rPr>
        <w:t xml:space="preserve">  СЕЛЬСКОГО  </w:t>
      </w:r>
    </w:p>
    <w:p w:rsidR="003D7536" w:rsidRPr="004158FE" w:rsidRDefault="003D7536" w:rsidP="004158FE">
      <w:pPr>
        <w:pStyle w:val="1"/>
        <w:rPr>
          <w:sz w:val="28"/>
          <w:szCs w:val="28"/>
        </w:rPr>
      </w:pPr>
      <w:r w:rsidRPr="004158FE">
        <w:rPr>
          <w:sz w:val="28"/>
          <w:szCs w:val="28"/>
        </w:rPr>
        <w:t>ПОСЕЛЕНИЯ  СТАРОМИНСКОГО  РАЙОНА</w:t>
      </w:r>
    </w:p>
    <w:p w:rsidR="003D7536" w:rsidRPr="004158FE" w:rsidRDefault="003D7536" w:rsidP="004158FE">
      <w:pPr>
        <w:pStyle w:val="2"/>
      </w:pPr>
    </w:p>
    <w:p w:rsidR="003D7536" w:rsidRDefault="00C06FD0" w:rsidP="004158F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295122">
        <w:rPr>
          <w:rFonts w:ascii="Times New Roman" w:hAnsi="Times New Roman"/>
          <w:bCs/>
          <w:sz w:val="28"/>
          <w:szCs w:val="28"/>
        </w:rPr>
        <w:t>7.02.</w:t>
      </w:r>
      <w:r w:rsidR="004D16E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20</w:t>
      </w:r>
      <w:r w:rsidR="004D16E3">
        <w:rPr>
          <w:rFonts w:ascii="Times New Roman" w:hAnsi="Times New Roman"/>
          <w:bCs/>
          <w:sz w:val="28"/>
          <w:szCs w:val="28"/>
        </w:rPr>
        <w:t>20</w:t>
      </w:r>
      <w:r w:rsidR="003D7536">
        <w:rPr>
          <w:rFonts w:ascii="Times New Roman" w:hAnsi="Times New Roman"/>
          <w:bCs/>
          <w:sz w:val="28"/>
          <w:szCs w:val="28"/>
        </w:rPr>
        <w:t xml:space="preserve"> года                </w:t>
      </w:r>
      <w:r w:rsidR="00463FA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</w:t>
      </w:r>
      <w:r w:rsidR="003D7536">
        <w:rPr>
          <w:rFonts w:ascii="Times New Roman" w:hAnsi="Times New Roman"/>
          <w:bCs/>
          <w:sz w:val="28"/>
          <w:szCs w:val="28"/>
        </w:rPr>
        <w:t xml:space="preserve">   </w:t>
      </w:r>
      <w:r w:rsidR="003D7536" w:rsidRPr="004158FE">
        <w:rPr>
          <w:rFonts w:ascii="Times New Roman" w:hAnsi="Times New Roman"/>
          <w:bCs/>
          <w:sz w:val="28"/>
          <w:szCs w:val="28"/>
        </w:rPr>
        <w:t xml:space="preserve"> </w:t>
      </w:r>
      <w:r w:rsidR="00914C2C">
        <w:rPr>
          <w:rFonts w:ascii="Times New Roman" w:hAnsi="Times New Roman"/>
          <w:bCs/>
          <w:sz w:val="28"/>
          <w:szCs w:val="28"/>
        </w:rPr>
        <w:t xml:space="preserve">        </w:t>
      </w:r>
      <w:r w:rsidR="003D7536" w:rsidRPr="004158FE">
        <w:rPr>
          <w:rFonts w:ascii="Times New Roman" w:hAnsi="Times New Roman"/>
          <w:bCs/>
          <w:sz w:val="28"/>
          <w:szCs w:val="28"/>
        </w:rPr>
        <w:t xml:space="preserve">№ </w:t>
      </w:r>
      <w:r w:rsidR="0029198A">
        <w:rPr>
          <w:rFonts w:ascii="Times New Roman" w:hAnsi="Times New Roman"/>
          <w:bCs/>
          <w:sz w:val="28"/>
          <w:szCs w:val="28"/>
        </w:rPr>
        <w:t>3</w:t>
      </w:r>
    </w:p>
    <w:p w:rsidR="003D7536" w:rsidRPr="004158FE" w:rsidRDefault="003D7536" w:rsidP="004158F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D7536" w:rsidRDefault="003D7536" w:rsidP="00CE705F">
      <w:pPr>
        <w:pStyle w:val="5"/>
        <w:jc w:val="center"/>
        <w:rPr>
          <w:b w:val="0"/>
          <w:bCs w:val="0"/>
        </w:rPr>
      </w:pPr>
      <w:r w:rsidRPr="004158FE">
        <w:rPr>
          <w:b w:val="0"/>
          <w:bCs w:val="0"/>
        </w:rPr>
        <w:t>х. Восточный Сосык</w:t>
      </w:r>
    </w:p>
    <w:p w:rsidR="003D7536" w:rsidRDefault="003D7536" w:rsidP="00CE705F"/>
    <w:p w:rsidR="00914C2C" w:rsidRDefault="00914C2C" w:rsidP="00CE705F"/>
    <w:p w:rsidR="003D7536" w:rsidRPr="00CE705F" w:rsidRDefault="003D7536" w:rsidP="007A7C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05F">
        <w:rPr>
          <w:rFonts w:ascii="Times New Roman" w:hAnsi="Times New Roman"/>
          <w:b/>
          <w:sz w:val="28"/>
          <w:szCs w:val="28"/>
        </w:rPr>
        <w:t xml:space="preserve">О мероприятиях, посвященных </w:t>
      </w:r>
      <w:r w:rsidR="00C06FD0">
        <w:rPr>
          <w:rFonts w:ascii="Times New Roman" w:hAnsi="Times New Roman"/>
          <w:b/>
          <w:sz w:val="28"/>
          <w:szCs w:val="28"/>
        </w:rPr>
        <w:t>7</w:t>
      </w:r>
      <w:r w:rsidR="004D16E3">
        <w:rPr>
          <w:rFonts w:ascii="Times New Roman" w:hAnsi="Times New Roman"/>
          <w:b/>
          <w:sz w:val="28"/>
          <w:szCs w:val="28"/>
        </w:rPr>
        <w:t>5</w:t>
      </w:r>
      <w:r w:rsidRPr="00CE705F">
        <w:rPr>
          <w:rFonts w:ascii="Times New Roman" w:hAnsi="Times New Roman"/>
          <w:b/>
          <w:sz w:val="28"/>
          <w:szCs w:val="28"/>
        </w:rPr>
        <w:t>-</w:t>
      </w:r>
      <w:r w:rsidR="007E05DE">
        <w:rPr>
          <w:rFonts w:ascii="Times New Roman" w:hAnsi="Times New Roman"/>
          <w:b/>
          <w:sz w:val="28"/>
          <w:szCs w:val="28"/>
        </w:rPr>
        <w:t>ой годовщине</w:t>
      </w:r>
      <w:r w:rsidR="004D16E3">
        <w:rPr>
          <w:rFonts w:ascii="Times New Roman" w:hAnsi="Times New Roman"/>
          <w:b/>
          <w:sz w:val="28"/>
          <w:szCs w:val="28"/>
        </w:rPr>
        <w:t xml:space="preserve"> </w:t>
      </w:r>
      <w:r w:rsidRPr="00CE705F">
        <w:rPr>
          <w:rFonts w:ascii="Times New Roman" w:hAnsi="Times New Roman"/>
          <w:b/>
          <w:sz w:val="28"/>
          <w:szCs w:val="28"/>
        </w:rPr>
        <w:t>Победы</w:t>
      </w:r>
    </w:p>
    <w:p w:rsidR="003D7536" w:rsidRPr="00D258CC" w:rsidRDefault="003D7536" w:rsidP="004A28D3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05F">
        <w:rPr>
          <w:rFonts w:ascii="Times New Roman" w:hAnsi="Times New Roman"/>
          <w:b/>
          <w:sz w:val="28"/>
          <w:szCs w:val="28"/>
        </w:rPr>
        <w:t>в Великой Отечественной войне 1941-1945 годов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="004B6F45">
        <w:rPr>
          <w:rFonts w:ascii="Times New Roman" w:hAnsi="Times New Roman"/>
          <w:b/>
          <w:sz w:val="28"/>
          <w:szCs w:val="28"/>
        </w:rPr>
        <w:t>,</w:t>
      </w:r>
      <w:proofErr w:type="gramEnd"/>
      <w:r w:rsidR="004D16E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территории Куйбышевского сельского поселения</w:t>
      </w:r>
      <w:r w:rsidRPr="00D258CC">
        <w:rPr>
          <w:rFonts w:ascii="Times New Roman" w:hAnsi="Times New Roman"/>
          <w:b/>
          <w:sz w:val="28"/>
          <w:szCs w:val="28"/>
        </w:rPr>
        <w:t>,</w:t>
      </w:r>
    </w:p>
    <w:p w:rsidR="003D7536" w:rsidRPr="00D258CC" w:rsidRDefault="003D7536" w:rsidP="004A28D3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58CC">
        <w:rPr>
          <w:rFonts w:ascii="Times New Roman" w:hAnsi="Times New Roman"/>
          <w:b/>
          <w:sz w:val="28"/>
          <w:szCs w:val="28"/>
        </w:rPr>
        <w:t>на 20</w:t>
      </w:r>
      <w:r w:rsidR="004D16E3">
        <w:rPr>
          <w:rFonts w:ascii="Times New Roman" w:hAnsi="Times New Roman"/>
          <w:b/>
          <w:sz w:val="28"/>
          <w:szCs w:val="28"/>
        </w:rPr>
        <w:t>20</w:t>
      </w:r>
      <w:r w:rsidRPr="00D258C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D7536" w:rsidRDefault="003D7536" w:rsidP="00CE70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7536" w:rsidRDefault="003D7536" w:rsidP="00CE70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7536" w:rsidRDefault="003D7536" w:rsidP="00CE70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7536" w:rsidRDefault="003D7536" w:rsidP="00FA1B34">
      <w:pPr>
        <w:spacing w:after="0" w:line="240" w:lineRule="auto"/>
        <w:jc w:val="both"/>
      </w:pPr>
    </w:p>
    <w:p w:rsidR="003D7536" w:rsidRDefault="003D7536" w:rsidP="00FA1B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постановления Правительства Российской Федерации</w:t>
      </w:r>
    </w:p>
    <w:p w:rsidR="003D7536" w:rsidRDefault="003D7536" w:rsidP="00FA1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 ноября  2006 года № 716 «О порядке  проведения дней воинс</w:t>
      </w:r>
      <w:r w:rsidR="00D07850">
        <w:rPr>
          <w:rFonts w:ascii="Times New Roman" w:hAnsi="Times New Roman"/>
          <w:sz w:val="28"/>
          <w:szCs w:val="28"/>
        </w:rPr>
        <w:t xml:space="preserve">кой славы России и мероприятий, </w:t>
      </w:r>
      <w:r>
        <w:rPr>
          <w:rFonts w:ascii="Times New Roman" w:hAnsi="Times New Roman"/>
          <w:sz w:val="28"/>
          <w:szCs w:val="28"/>
        </w:rPr>
        <w:t xml:space="preserve">посвящённых памятным датам России», в целях осуществления мер, направленных на воспитание патриотизма жителей поселения, национальной гордости и любви  к малой родине, а также укрепления духовной связи поколения. Руководствуясь статьей  31 Устава Куйбышевского сельского поселения  Староминского  района, п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с т а н о в л я ю:</w:t>
      </w:r>
    </w:p>
    <w:p w:rsidR="003D7536" w:rsidRDefault="00C06FD0" w:rsidP="00F37B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 9 мая 20</w:t>
      </w:r>
      <w:r w:rsidR="004D16E3">
        <w:rPr>
          <w:rFonts w:ascii="Times New Roman" w:hAnsi="Times New Roman"/>
          <w:sz w:val="28"/>
          <w:szCs w:val="28"/>
        </w:rPr>
        <w:t>20</w:t>
      </w:r>
      <w:r w:rsidR="003D7536" w:rsidRPr="00F37B9C">
        <w:rPr>
          <w:rFonts w:ascii="Times New Roman" w:hAnsi="Times New Roman"/>
          <w:sz w:val="28"/>
          <w:szCs w:val="28"/>
        </w:rPr>
        <w:t xml:space="preserve"> года на территории Куйбышевского сельского </w:t>
      </w:r>
    </w:p>
    <w:p w:rsidR="003D7536" w:rsidRPr="00F37B9C" w:rsidRDefault="003D7536" w:rsidP="00F37B9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7B9C">
        <w:rPr>
          <w:rFonts w:ascii="Times New Roman" w:hAnsi="Times New Roman"/>
          <w:sz w:val="28"/>
          <w:szCs w:val="28"/>
        </w:rPr>
        <w:t>поселения мероприятия,</w:t>
      </w:r>
      <w:r w:rsidR="007E05DE">
        <w:rPr>
          <w:rFonts w:ascii="Times New Roman" w:hAnsi="Times New Roman"/>
          <w:sz w:val="28"/>
          <w:szCs w:val="28"/>
        </w:rPr>
        <w:t xml:space="preserve"> посвященные 7</w:t>
      </w:r>
      <w:r w:rsidR="004D16E3">
        <w:rPr>
          <w:rFonts w:ascii="Times New Roman" w:hAnsi="Times New Roman"/>
          <w:sz w:val="28"/>
          <w:szCs w:val="28"/>
        </w:rPr>
        <w:t>5</w:t>
      </w:r>
      <w:r w:rsidR="007E05DE">
        <w:rPr>
          <w:rFonts w:ascii="Times New Roman" w:hAnsi="Times New Roman"/>
          <w:sz w:val="28"/>
          <w:szCs w:val="28"/>
        </w:rPr>
        <w:t>-ой годовщине</w:t>
      </w:r>
      <w:r w:rsidR="00463FAE">
        <w:rPr>
          <w:rFonts w:ascii="Times New Roman" w:hAnsi="Times New Roman"/>
          <w:sz w:val="28"/>
          <w:szCs w:val="28"/>
        </w:rPr>
        <w:t xml:space="preserve"> </w:t>
      </w:r>
      <w:r w:rsidRPr="00F37B9C">
        <w:rPr>
          <w:rFonts w:ascii="Times New Roman" w:hAnsi="Times New Roman"/>
          <w:sz w:val="28"/>
          <w:szCs w:val="28"/>
        </w:rPr>
        <w:t>Победы в Великой  Отечественной войне 1941-1945 годов.</w:t>
      </w:r>
    </w:p>
    <w:p w:rsidR="003D7536" w:rsidRDefault="003D7536" w:rsidP="00FA1B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организационно-технической подготовки и проведения</w:t>
      </w:r>
    </w:p>
    <w:p w:rsidR="003D7536" w:rsidRDefault="003D7536" w:rsidP="00FA1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0AD2">
        <w:rPr>
          <w:rFonts w:ascii="Times New Roman" w:hAnsi="Times New Roman"/>
          <w:sz w:val="28"/>
          <w:szCs w:val="28"/>
        </w:rPr>
        <w:t xml:space="preserve">праздничного  мероприятия, посвященного </w:t>
      </w:r>
      <w:r w:rsidR="007E05DE">
        <w:rPr>
          <w:rFonts w:ascii="Times New Roman" w:hAnsi="Times New Roman"/>
          <w:sz w:val="28"/>
          <w:szCs w:val="28"/>
        </w:rPr>
        <w:t>7</w:t>
      </w:r>
      <w:r w:rsidR="004D16E3">
        <w:rPr>
          <w:rFonts w:ascii="Times New Roman" w:hAnsi="Times New Roman"/>
          <w:sz w:val="28"/>
          <w:szCs w:val="28"/>
        </w:rPr>
        <w:t>5</w:t>
      </w:r>
      <w:r w:rsidR="007E05DE">
        <w:rPr>
          <w:rFonts w:ascii="Times New Roman" w:hAnsi="Times New Roman"/>
          <w:sz w:val="28"/>
          <w:szCs w:val="28"/>
        </w:rPr>
        <w:t>-ой годовщине</w:t>
      </w:r>
      <w:r w:rsidR="00463FAE">
        <w:rPr>
          <w:rFonts w:ascii="Times New Roman" w:hAnsi="Times New Roman"/>
          <w:sz w:val="28"/>
          <w:szCs w:val="28"/>
        </w:rPr>
        <w:t xml:space="preserve"> </w:t>
      </w:r>
      <w:r w:rsidRPr="00D90AD2">
        <w:rPr>
          <w:rFonts w:ascii="Times New Roman" w:hAnsi="Times New Roman"/>
          <w:sz w:val="28"/>
          <w:szCs w:val="28"/>
        </w:rPr>
        <w:t>Победы в Великой  Отечественной войне</w:t>
      </w:r>
      <w:r>
        <w:rPr>
          <w:rFonts w:ascii="Times New Roman" w:hAnsi="Times New Roman"/>
          <w:sz w:val="28"/>
          <w:szCs w:val="28"/>
        </w:rPr>
        <w:t>.  (Приложение № 1).</w:t>
      </w:r>
    </w:p>
    <w:p w:rsidR="003D7536" w:rsidRDefault="003D7536" w:rsidP="00FA1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Утвердить оргкомитет по проведению мероприятий, посвященных </w:t>
      </w:r>
      <w:r w:rsidR="007E05DE">
        <w:rPr>
          <w:rFonts w:ascii="Times New Roman" w:hAnsi="Times New Roman"/>
          <w:sz w:val="28"/>
          <w:szCs w:val="28"/>
        </w:rPr>
        <w:t>7</w:t>
      </w:r>
      <w:r w:rsidR="004D16E3">
        <w:rPr>
          <w:rFonts w:ascii="Times New Roman" w:hAnsi="Times New Roman"/>
          <w:sz w:val="28"/>
          <w:szCs w:val="28"/>
        </w:rPr>
        <w:t>5</w:t>
      </w:r>
      <w:r w:rsidR="007E05DE">
        <w:rPr>
          <w:rFonts w:ascii="Times New Roman" w:hAnsi="Times New Roman"/>
          <w:sz w:val="28"/>
          <w:szCs w:val="28"/>
        </w:rPr>
        <w:t>-ой годовщине</w:t>
      </w:r>
      <w:r w:rsidR="00463FAE">
        <w:rPr>
          <w:rFonts w:ascii="Times New Roman" w:hAnsi="Times New Roman"/>
          <w:sz w:val="28"/>
          <w:szCs w:val="28"/>
        </w:rPr>
        <w:t xml:space="preserve"> </w:t>
      </w:r>
      <w:r w:rsidRPr="002C1EC8">
        <w:rPr>
          <w:rFonts w:ascii="Times New Roman" w:hAnsi="Times New Roman"/>
          <w:sz w:val="28"/>
          <w:szCs w:val="28"/>
        </w:rPr>
        <w:t>Победы в Великой  Отечественной войне 1941-1945 годов</w:t>
      </w:r>
      <w:r>
        <w:rPr>
          <w:rFonts w:ascii="Times New Roman" w:hAnsi="Times New Roman"/>
          <w:sz w:val="28"/>
          <w:szCs w:val="28"/>
        </w:rPr>
        <w:t>.</w:t>
      </w:r>
      <w:r w:rsidRPr="002C1EC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</w:t>
      </w:r>
      <w:r w:rsidRPr="002C1EC8">
        <w:rPr>
          <w:rFonts w:ascii="Times New Roman" w:hAnsi="Times New Roman"/>
          <w:sz w:val="28"/>
          <w:szCs w:val="28"/>
        </w:rPr>
        <w:t>риложение № 2)</w:t>
      </w:r>
      <w:r>
        <w:rPr>
          <w:rFonts w:ascii="Times New Roman" w:hAnsi="Times New Roman"/>
          <w:sz w:val="28"/>
          <w:szCs w:val="28"/>
        </w:rPr>
        <w:t>.</w:t>
      </w:r>
    </w:p>
    <w:p w:rsidR="003D7536" w:rsidRDefault="003D7536" w:rsidP="00FA1B3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Директору МКУК «СДК </w:t>
      </w:r>
      <w:proofErr w:type="gramStart"/>
      <w:r>
        <w:rPr>
          <w:rFonts w:ascii="Times New Roman" w:hAnsi="Times New Roman"/>
          <w:sz w:val="28"/>
          <w:szCs w:val="28"/>
        </w:rPr>
        <w:t>Куйбышевский</w:t>
      </w:r>
      <w:proofErr w:type="gramEnd"/>
      <w:r>
        <w:rPr>
          <w:rFonts w:ascii="Times New Roman" w:hAnsi="Times New Roman"/>
          <w:sz w:val="28"/>
          <w:szCs w:val="28"/>
        </w:rPr>
        <w:t>»  (Улыбина</w:t>
      </w:r>
      <w:r w:rsidR="007E6C9E">
        <w:rPr>
          <w:rFonts w:ascii="Times New Roman" w:hAnsi="Times New Roman"/>
          <w:sz w:val="28"/>
          <w:szCs w:val="28"/>
        </w:rPr>
        <w:t xml:space="preserve"> Т.С.</w:t>
      </w:r>
      <w:r>
        <w:rPr>
          <w:rFonts w:ascii="Times New Roman" w:hAnsi="Times New Roman"/>
          <w:sz w:val="28"/>
          <w:szCs w:val="28"/>
        </w:rPr>
        <w:t xml:space="preserve">) организовать </w:t>
      </w:r>
    </w:p>
    <w:p w:rsidR="003D7536" w:rsidRDefault="003D7536" w:rsidP="00FA1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EC8">
        <w:rPr>
          <w:rFonts w:ascii="Times New Roman" w:hAnsi="Times New Roman"/>
          <w:sz w:val="28"/>
          <w:szCs w:val="28"/>
        </w:rPr>
        <w:t xml:space="preserve">проведение поселенческого  </w:t>
      </w:r>
      <w:r w:rsidR="0029198A">
        <w:rPr>
          <w:rFonts w:ascii="Times New Roman" w:hAnsi="Times New Roman"/>
          <w:sz w:val="28"/>
          <w:szCs w:val="28"/>
        </w:rPr>
        <w:t>торжественного мероприятия</w:t>
      </w:r>
      <w:r w:rsidRPr="002C1EC8">
        <w:rPr>
          <w:rFonts w:ascii="Times New Roman" w:hAnsi="Times New Roman"/>
          <w:sz w:val="28"/>
          <w:szCs w:val="28"/>
        </w:rPr>
        <w:t xml:space="preserve"> и праздничного концерта 9 мая 20</w:t>
      </w:r>
      <w:r w:rsidR="004D16E3">
        <w:rPr>
          <w:rFonts w:ascii="Times New Roman" w:hAnsi="Times New Roman"/>
          <w:sz w:val="28"/>
          <w:szCs w:val="28"/>
        </w:rPr>
        <w:t>20</w:t>
      </w:r>
      <w:r w:rsidRPr="002C1EC8">
        <w:rPr>
          <w:rFonts w:ascii="Times New Roman" w:hAnsi="Times New Roman"/>
          <w:sz w:val="28"/>
          <w:szCs w:val="28"/>
        </w:rPr>
        <w:t xml:space="preserve"> года.</w:t>
      </w:r>
    </w:p>
    <w:p w:rsidR="003D7536" w:rsidRPr="00D07850" w:rsidRDefault="004D16E3" w:rsidP="004D16E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5.</w:t>
      </w:r>
      <w:r w:rsidR="003D7536">
        <w:rPr>
          <w:rFonts w:ascii="Times New Roman" w:hAnsi="Times New Roman"/>
          <w:sz w:val="28"/>
          <w:szCs w:val="28"/>
        </w:rPr>
        <w:t>Директору МБОУ СОШ № 6 (Беляев</w:t>
      </w:r>
      <w:r w:rsidR="007E6C9E">
        <w:rPr>
          <w:rFonts w:ascii="Times New Roman" w:hAnsi="Times New Roman"/>
          <w:sz w:val="28"/>
          <w:szCs w:val="28"/>
        </w:rPr>
        <w:t xml:space="preserve"> И.И.</w:t>
      </w:r>
      <w:r w:rsidR="003D753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атаману хуторского казачьего общества Куйбышевского сельского поселени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>Петренко А.Л.),</w:t>
      </w:r>
      <w:r w:rsidR="003D7536">
        <w:rPr>
          <w:rFonts w:ascii="Times New Roman" w:hAnsi="Times New Roman"/>
          <w:sz w:val="28"/>
          <w:szCs w:val="28"/>
        </w:rPr>
        <w:t xml:space="preserve">организовать  почетный караул  </w:t>
      </w:r>
      <w:r w:rsidR="003D7536" w:rsidRPr="00D07850">
        <w:rPr>
          <w:rFonts w:ascii="Times New Roman" w:hAnsi="Times New Roman"/>
          <w:sz w:val="28"/>
          <w:szCs w:val="28"/>
        </w:rPr>
        <w:t>у памятника  «Солдату- освободителю»  9 мая 20</w:t>
      </w:r>
      <w:r>
        <w:rPr>
          <w:rFonts w:ascii="Times New Roman" w:hAnsi="Times New Roman"/>
          <w:sz w:val="28"/>
          <w:szCs w:val="28"/>
        </w:rPr>
        <w:t>20</w:t>
      </w:r>
      <w:r w:rsidR="003D7536" w:rsidRPr="00D07850">
        <w:rPr>
          <w:rFonts w:ascii="Times New Roman" w:hAnsi="Times New Roman"/>
          <w:sz w:val="28"/>
          <w:szCs w:val="28"/>
        </w:rPr>
        <w:t xml:space="preserve"> года.</w:t>
      </w:r>
    </w:p>
    <w:p w:rsidR="003D7536" w:rsidRDefault="004D16E3" w:rsidP="004D16E3">
      <w:pPr>
        <w:pStyle w:val="a3"/>
        <w:spacing w:after="0" w:line="240" w:lineRule="auto"/>
        <w:ind w:left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6.Главному инспектору</w:t>
      </w:r>
      <w:r w:rsidR="003D7536">
        <w:rPr>
          <w:rFonts w:ascii="Times New Roman" w:hAnsi="Times New Roman"/>
          <w:sz w:val="28"/>
          <w:szCs w:val="28"/>
        </w:rPr>
        <w:t xml:space="preserve"> администрации Куйбышевского </w:t>
      </w:r>
      <w:proofErr w:type="gramStart"/>
      <w:r w:rsidR="003D7536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3D7536">
        <w:rPr>
          <w:rFonts w:ascii="Times New Roman" w:hAnsi="Times New Roman"/>
          <w:sz w:val="28"/>
          <w:szCs w:val="28"/>
        </w:rPr>
        <w:t xml:space="preserve"> </w:t>
      </w:r>
    </w:p>
    <w:p w:rsidR="003D7536" w:rsidRPr="0027621E" w:rsidRDefault="003D7536" w:rsidP="00FA1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21E">
        <w:rPr>
          <w:rFonts w:ascii="Times New Roman" w:hAnsi="Times New Roman"/>
          <w:sz w:val="28"/>
          <w:szCs w:val="28"/>
        </w:rPr>
        <w:t xml:space="preserve">поселения  </w:t>
      </w:r>
      <w:r w:rsidR="004D16E3">
        <w:rPr>
          <w:rFonts w:ascii="Times New Roman" w:hAnsi="Times New Roman"/>
          <w:sz w:val="28"/>
          <w:szCs w:val="28"/>
        </w:rPr>
        <w:t>Коломоец Т.А</w:t>
      </w:r>
      <w:r w:rsidR="00D078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на время п</w:t>
      </w:r>
      <w:r w:rsidR="00C06FD0">
        <w:rPr>
          <w:rFonts w:ascii="Times New Roman" w:hAnsi="Times New Roman"/>
          <w:sz w:val="28"/>
          <w:szCs w:val="28"/>
        </w:rPr>
        <w:t>роведения мероприятий 9 мая 20</w:t>
      </w:r>
      <w:r w:rsidR="004D16E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года</w:t>
      </w:r>
      <w:r w:rsidRPr="0027621E">
        <w:rPr>
          <w:rFonts w:ascii="Times New Roman" w:hAnsi="Times New Roman"/>
          <w:sz w:val="28"/>
          <w:szCs w:val="28"/>
        </w:rPr>
        <w:t xml:space="preserve"> организовать</w:t>
      </w:r>
      <w:r>
        <w:rPr>
          <w:rFonts w:ascii="Times New Roman" w:hAnsi="Times New Roman"/>
          <w:sz w:val="28"/>
          <w:szCs w:val="28"/>
        </w:rPr>
        <w:t>,  следующие мероприятия</w:t>
      </w:r>
      <w:r w:rsidRPr="0027621E">
        <w:rPr>
          <w:rFonts w:ascii="Times New Roman" w:hAnsi="Times New Roman"/>
          <w:sz w:val="28"/>
          <w:szCs w:val="28"/>
        </w:rPr>
        <w:t>:</w:t>
      </w:r>
    </w:p>
    <w:p w:rsidR="003D7536" w:rsidRDefault="003D7536" w:rsidP="00FA1B3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дежурство врача;</w:t>
      </w:r>
    </w:p>
    <w:p w:rsidR="003D7536" w:rsidRPr="0027621E" w:rsidRDefault="003D7536" w:rsidP="00FA1B3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дежурство </w:t>
      </w:r>
      <w:r w:rsidRPr="00F81BA2">
        <w:rPr>
          <w:rFonts w:ascii="Times New Roman" w:hAnsi="Times New Roman"/>
          <w:sz w:val="28"/>
          <w:szCs w:val="28"/>
        </w:rPr>
        <w:t xml:space="preserve">участкового уполномоченного </w:t>
      </w:r>
      <w:r w:rsidR="00505FF5">
        <w:rPr>
          <w:rFonts w:ascii="Times New Roman" w:hAnsi="Times New Roman"/>
          <w:sz w:val="28"/>
          <w:szCs w:val="28"/>
        </w:rPr>
        <w:t>по</w:t>
      </w:r>
      <w:r w:rsidRPr="00F81BA2">
        <w:rPr>
          <w:rFonts w:ascii="Times New Roman" w:hAnsi="Times New Roman"/>
          <w:sz w:val="28"/>
          <w:szCs w:val="28"/>
        </w:rPr>
        <w:t>лиции</w:t>
      </w:r>
      <w:r>
        <w:rPr>
          <w:rFonts w:ascii="Times New Roman" w:hAnsi="Times New Roman"/>
          <w:sz w:val="28"/>
          <w:szCs w:val="28"/>
        </w:rPr>
        <w:t>, ОГИБДД.</w:t>
      </w:r>
    </w:p>
    <w:p w:rsidR="003D7536" w:rsidRDefault="004D16E3" w:rsidP="004D16E3">
      <w:pPr>
        <w:pStyle w:val="a3"/>
        <w:spacing w:after="0" w:line="240" w:lineRule="auto"/>
        <w:ind w:left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3D7536">
        <w:rPr>
          <w:rFonts w:ascii="Times New Roman" w:hAnsi="Times New Roman"/>
          <w:sz w:val="28"/>
          <w:szCs w:val="28"/>
        </w:rPr>
        <w:t xml:space="preserve">Принять предложения предприятий, организаций и предпринимателей </w:t>
      </w:r>
    </w:p>
    <w:p w:rsidR="003D7536" w:rsidRPr="0027621E" w:rsidRDefault="003D7536" w:rsidP="00FA1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21E">
        <w:rPr>
          <w:rFonts w:ascii="Times New Roman" w:hAnsi="Times New Roman"/>
          <w:sz w:val="28"/>
          <w:szCs w:val="28"/>
        </w:rPr>
        <w:t>по оказанию финансовой помощи в организации праздничного мероприятия.</w:t>
      </w:r>
    </w:p>
    <w:p w:rsidR="003D7536" w:rsidRDefault="004D16E3" w:rsidP="004D16E3">
      <w:pPr>
        <w:pStyle w:val="a3"/>
        <w:spacing w:after="0" w:line="240" w:lineRule="auto"/>
        <w:ind w:left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3D7536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</w:t>
      </w:r>
      <w:proofErr w:type="gramStart"/>
      <w:r w:rsidR="003D7536">
        <w:rPr>
          <w:rFonts w:ascii="Times New Roman" w:hAnsi="Times New Roman"/>
          <w:sz w:val="28"/>
          <w:szCs w:val="28"/>
        </w:rPr>
        <w:t>за</w:t>
      </w:r>
      <w:proofErr w:type="gramEnd"/>
      <w:r w:rsidR="003D7536">
        <w:rPr>
          <w:rFonts w:ascii="Times New Roman" w:hAnsi="Times New Roman"/>
          <w:sz w:val="28"/>
          <w:szCs w:val="28"/>
        </w:rPr>
        <w:t xml:space="preserve"> </w:t>
      </w:r>
    </w:p>
    <w:p w:rsidR="003D7536" w:rsidRPr="0027621E" w:rsidRDefault="003D7536" w:rsidP="00FA1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21E">
        <w:rPr>
          <w:rFonts w:ascii="Times New Roman" w:hAnsi="Times New Roman"/>
          <w:sz w:val="28"/>
          <w:szCs w:val="28"/>
        </w:rPr>
        <w:t>собой.</w:t>
      </w:r>
    </w:p>
    <w:p w:rsidR="003D7536" w:rsidRDefault="004D16E3" w:rsidP="004D16E3">
      <w:pPr>
        <w:pStyle w:val="a3"/>
        <w:spacing w:after="0" w:line="240" w:lineRule="auto"/>
        <w:ind w:left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9.</w:t>
      </w:r>
      <w:r w:rsidR="003D7536"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3D7536" w:rsidRDefault="003D7536" w:rsidP="00F81B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536" w:rsidRDefault="003D7536" w:rsidP="00F81B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536" w:rsidRDefault="003D7536" w:rsidP="00F81B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16E3" w:rsidRDefault="003D7536" w:rsidP="00F81B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Куйбышевского</w:t>
      </w:r>
      <w:r w:rsidR="004D16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D16E3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3D7536" w:rsidRPr="00F81BA2" w:rsidRDefault="003D7536" w:rsidP="00F81B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 </w:t>
      </w:r>
      <w:r w:rsidR="004D16E3"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</w:t>
      </w:r>
      <w:r w:rsidR="0029198A">
        <w:rPr>
          <w:rFonts w:ascii="Times New Roman" w:hAnsi="Times New Roman"/>
          <w:sz w:val="28"/>
          <w:szCs w:val="28"/>
        </w:rPr>
        <w:t xml:space="preserve">     </w:t>
      </w:r>
      <w:r w:rsidR="004D16E3">
        <w:rPr>
          <w:rFonts w:ascii="Times New Roman" w:hAnsi="Times New Roman"/>
          <w:sz w:val="28"/>
          <w:szCs w:val="28"/>
        </w:rPr>
        <w:t xml:space="preserve"> С.В.Демчук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3D7536" w:rsidRDefault="003D7536" w:rsidP="002C1EC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536" w:rsidRDefault="003D7536" w:rsidP="002C1EC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536" w:rsidRDefault="003D7536" w:rsidP="002C1EC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536" w:rsidRDefault="003D7536" w:rsidP="002C1EC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536" w:rsidRDefault="003D7536" w:rsidP="002C1EC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536" w:rsidRDefault="003D7536" w:rsidP="002C1EC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536" w:rsidRDefault="003D7536" w:rsidP="002C1EC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536" w:rsidRDefault="003D7536" w:rsidP="002C1EC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536" w:rsidRDefault="003D7536" w:rsidP="002C1EC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536" w:rsidRDefault="003D7536" w:rsidP="002C1EC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536" w:rsidRDefault="003D7536" w:rsidP="002C1EC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536" w:rsidRDefault="003D7536" w:rsidP="002C1EC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536" w:rsidRDefault="003D7536" w:rsidP="002C1EC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536" w:rsidRDefault="003D7536" w:rsidP="002C1EC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536" w:rsidRDefault="003D7536" w:rsidP="002C1EC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536" w:rsidRDefault="003D7536" w:rsidP="002C1EC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536" w:rsidRDefault="003D7536" w:rsidP="002C1EC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536" w:rsidRDefault="003D7536" w:rsidP="002C1EC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536" w:rsidRDefault="003D7536" w:rsidP="002C1EC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536" w:rsidRDefault="003D7536" w:rsidP="002C1EC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536" w:rsidRDefault="003D7536" w:rsidP="002C1EC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536" w:rsidRDefault="003D7536" w:rsidP="002C1EC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536" w:rsidRDefault="003D7536" w:rsidP="002C1EC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536" w:rsidRDefault="003D7536" w:rsidP="002C1EC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6FD0" w:rsidRDefault="00C06FD0" w:rsidP="002C1EC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6FD0" w:rsidRDefault="00C06FD0" w:rsidP="002C1EC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6FD0" w:rsidRDefault="00C06FD0" w:rsidP="002C1EC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536" w:rsidRDefault="003D7536" w:rsidP="00F81BA2">
      <w:pPr>
        <w:pStyle w:val="a3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855"/>
        <w:gridCol w:w="3716"/>
      </w:tblGrid>
      <w:tr w:rsidR="003D7536" w:rsidTr="005D656B">
        <w:tc>
          <w:tcPr>
            <w:tcW w:w="6048" w:type="dxa"/>
          </w:tcPr>
          <w:p w:rsidR="003D7536" w:rsidRDefault="003D7536" w:rsidP="00E34F1A">
            <w:pPr>
              <w:rPr>
                <w:szCs w:val="28"/>
              </w:rPr>
            </w:pPr>
          </w:p>
          <w:p w:rsidR="00C06FD0" w:rsidRPr="005D656B" w:rsidRDefault="00C06FD0" w:rsidP="00E34F1A">
            <w:pPr>
              <w:rPr>
                <w:szCs w:val="28"/>
              </w:rPr>
            </w:pPr>
          </w:p>
        </w:tc>
        <w:tc>
          <w:tcPr>
            <w:tcW w:w="3768" w:type="dxa"/>
          </w:tcPr>
          <w:p w:rsidR="003D7536" w:rsidRPr="00914C2C" w:rsidRDefault="003D7536" w:rsidP="005D6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3D7536" w:rsidRPr="00914C2C" w:rsidRDefault="003D7536" w:rsidP="005D6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 xml:space="preserve">УТВЕРЖДЕНО                                                                  </w:t>
            </w:r>
            <w:r w:rsidR="00A20107" w:rsidRPr="00914C2C">
              <w:rPr>
                <w:rFonts w:ascii="Times New Roman" w:hAnsi="Times New Roman"/>
                <w:sz w:val="28"/>
                <w:szCs w:val="28"/>
              </w:rPr>
              <w:t>П</w:t>
            </w:r>
            <w:r w:rsidRPr="00914C2C">
              <w:rPr>
                <w:rFonts w:ascii="Times New Roman" w:hAnsi="Times New Roman"/>
                <w:sz w:val="28"/>
                <w:szCs w:val="28"/>
              </w:rPr>
              <w:t xml:space="preserve">остановлением администрации </w:t>
            </w:r>
          </w:p>
          <w:p w:rsidR="003D7536" w:rsidRPr="00914C2C" w:rsidRDefault="003D7536" w:rsidP="005D6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Куйбышевского сельского поселения</w:t>
            </w:r>
          </w:p>
          <w:p w:rsidR="003D7536" w:rsidRPr="00914C2C" w:rsidRDefault="00A20107" w:rsidP="009612C3">
            <w:pPr>
              <w:spacing w:after="0" w:line="240" w:lineRule="auto"/>
              <w:rPr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От</w:t>
            </w:r>
            <w:r w:rsidRPr="00914C2C">
              <w:rPr>
                <w:rFonts w:ascii="Times New Roman" w:hAnsi="Times New Roman"/>
                <w:sz w:val="28"/>
                <w:szCs w:val="28"/>
                <w:u w:val="single"/>
              </w:rPr>
              <w:t>07.02.2020</w:t>
            </w:r>
            <w:r w:rsidR="009612C3" w:rsidRPr="00914C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7536" w:rsidRPr="00914C2C">
              <w:rPr>
                <w:rFonts w:ascii="Times New Roman" w:hAnsi="Times New Roman"/>
                <w:sz w:val="28"/>
                <w:szCs w:val="28"/>
              </w:rPr>
              <w:t xml:space="preserve">года № </w:t>
            </w:r>
            <w:r w:rsidR="009612C3" w:rsidRPr="00914C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4C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3D7536" w:rsidRDefault="003D7536" w:rsidP="00F81BA2">
      <w:pPr>
        <w:pStyle w:val="a3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7536" w:rsidRPr="00AC4E8C" w:rsidRDefault="003D7536" w:rsidP="00F81BA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7536" w:rsidRPr="00AC4E8C" w:rsidRDefault="003D7536" w:rsidP="00F81BA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4E8C">
        <w:rPr>
          <w:rFonts w:ascii="Times New Roman" w:hAnsi="Times New Roman"/>
          <w:sz w:val="28"/>
          <w:szCs w:val="28"/>
        </w:rPr>
        <w:t>ПЛАН</w:t>
      </w:r>
    </w:p>
    <w:p w:rsidR="003D7536" w:rsidRPr="00914C2C" w:rsidRDefault="003D7536" w:rsidP="00F81BA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4C2C">
        <w:rPr>
          <w:rFonts w:ascii="Times New Roman" w:hAnsi="Times New Roman"/>
          <w:sz w:val="28"/>
          <w:szCs w:val="28"/>
        </w:rPr>
        <w:t xml:space="preserve">организационно-технической подготовки и проведения поселенческих мероприятий, </w:t>
      </w:r>
      <w:r w:rsidR="00C06FD0" w:rsidRPr="00914C2C">
        <w:rPr>
          <w:rFonts w:ascii="Times New Roman" w:hAnsi="Times New Roman"/>
          <w:sz w:val="28"/>
          <w:szCs w:val="28"/>
        </w:rPr>
        <w:t>посвященных 7</w:t>
      </w:r>
      <w:r w:rsidR="004D16E3" w:rsidRPr="00914C2C">
        <w:rPr>
          <w:rFonts w:ascii="Times New Roman" w:hAnsi="Times New Roman"/>
          <w:sz w:val="28"/>
          <w:szCs w:val="28"/>
        </w:rPr>
        <w:t>5</w:t>
      </w:r>
      <w:r w:rsidR="00C06FD0" w:rsidRPr="00914C2C">
        <w:rPr>
          <w:rFonts w:ascii="Times New Roman" w:hAnsi="Times New Roman"/>
          <w:sz w:val="28"/>
          <w:szCs w:val="28"/>
        </w:rPr>
        <w:t>-ой годовщине</w:t>
      </w:r>
    </w:p>
    <w:p w:rsidR="003D7536" w:rsidRPr="00914C2C" w:rsidRDefault="003D7536" w:rsidP="00F81BA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4C2C">
        <w:rPr>
          <w:rFonts w:ascii="Times New Roman" w:hAnsi="Times New Roman"/>
          <w:sz w:val="28"/>
          <w:szCs w:val="28"/>
        </w:rPr>
        <w:t xml:space="preserve">Победы в Великой Отечественной войне  </w:t>
      </w:r>
    </w:p>
    <w:p w:rsidR="003D7536" w:rsidRPr="00914C2C" w:rsidRDefault="003D7536" w:rsidP="00F81BA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4C2C">
        <w:rPr>
          <w:rFonts w:ascii="Times New Roman" w:hAnsi="Times New Roman"/>
          <w:sz w:val="28"/>
          <w:szCs w:val="28"/>
        </w:rPr>
        <w:t>в Куйбышевском сельском поселении,</w:t>
      </w:r>
    </w:p>
    <w:p w:rsidR="003D7536" w:rsidRPr="00914C2C" w:rsidRDefault="00C06FD0" w:rsidP="00F81BA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4C2C">
        <w:rPr>
          <w:rFonts w:ascii="Times New Roman" w:hAnsi="Times New Roman"/>
          <w:sz w:val="28"/>
          <w:szCs w:val="28"/>
        </w:rPr>
        <w:t>на 20</w:t>
      </w:r>
      <w:r w:rsidR="004D16E3" w:rsidRPr="00914C2C">
        <w:rPr>
          <w:rFonts w:ascii="Times New Roman" w:hAnsi="Times New Roman"/>
          <w:sz w:val="28"/>
          <w:szCs w:val="28"/>
        </w:rPr>
        <w:t>20</w:t>
      </w:r>
      <w:r w:rsidR="003D7536" w:rsidRPr="00914C2C">
        <w:rPr>
          <w:rFonts w:ascii="Times New Roman" w:hAnsi="Times New Roman"/>
          <w:sz w:val="28"/>
          <w:szCs w:val="28"/>
        </w:rPr>
        <w:t xml:space="preserve"> год</w:t>
      </w:r>
    </w:p>
    <w:p w:rsidR="003D7536" w:rsidRDefault="003D7536" w:rsidP="00F81BA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C2C" w:rsidRPr="00914C2C" w:rsidRDefault="00914C2C" w:rsidP="00F81BA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6"/>
        <w:gridCol w:w="3412"/>
        <w:gridCol w:w="1757"/>
        <w:gridCol w:w="2196"/>
        <w:gridCol w:w="2061"/>
      </w:tblGrid>
      <w:tr w:rsidR="003D7536" w:rsidRPr="00914C2C" w:rsidTr="00CC1340">
        <w:tc>
          <w:tcPr>
            <w:tcW w:w="636" w:type="dxa"/>
          </w:tcPr>
          <w:p w:rsidR="003D7536" w:rsidRPr="00914C2C" w:rsidRDefault="003D7536" w:rsidP="005F4B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955" w:type="dxa"/>
          </w:tcPr>
          <w:p w:rsidR="003D7536" w:rsidRPr="00914C2C" w:rsidRDefault="003D7536" w:rsidP="005F4B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41" w:type="dxa"/>
          </w:tcPr>
          <w:p w:rsidR="003D7536" w:rsidRPr="00914C2C" w:rsidRDefault="003D7536" w:rsidP="005F4B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528" w:type="dxa"/>
          </w:tcPr>
          <w:p w:rsidR="00CC1340" w:rsidRPr="00914C2C" w:rsidRDefault="00CC1340" w:rsidP="00CC13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  <w:p w:rsidR="00CC1340" w:rsidRPr="00914C2C" w:rsidRDefault="00CC1340" w:rsidP="005F4B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CC1340" w:rsidRPr="00914C2C" w:rsidRDefault="00CC1340" w:rsidP="005F4B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3D7536" w:rsidRPr="00914C2C" w:rsidTr="00CC1340">
        <w:tc>
          <w:tcPr>
            <w:tcW w:w="636" w:type="dxa"/>
          </w:tcPr>
          <w:p w:rsidR="003D7536" w:rsidRPr="00914C2C" w:rsidRDefault="003D7536" w:rsidP="005F4B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5" w:type="dxa"/>
          </w:tcPr>
          <w:p w:rsidR="003D7536" w:rsidRPr="00914C2C" w:rsidRDefault="003D7536" w:rsidP="005F4B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1" w:type="dxa"/>
          </w:tcPr>
          <w:p w:rsidR="003D7536" w:rsidRPr="00914C2C" w:rsidRDefault="003D7536" w:rsidP="005F4B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28" w:type="dxa"/>
          </w:tcPr>
          <w:p w:rsidR="003D7536" w:rsidRPr="00914C2C" w:rsidRDefault="003D7536" w:rsidP="005F4B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01" w:type="dxa"/>
          </w:tcPr>
          <w:p w:rsidR="003D7536" w:rsidRPr="00914C2C" w:rsidRDefault="003D7536" w:rsidP="005F4B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D7536" w:rsidRPr="00914C2C" w:rsidTr="00CC1340">
        <w:tc>
          <w:tcPr>
            <w:tcW w:w="636" w:type="dxa"/>
          </w:tcPr>
          <w:p w:rsidR="003D7536" w:rsidRPr="00914C2C" w:rsidRDefault="007E05DE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1</w:t>
            </w:r>
            <w:r w:rsidR="003D7536" w:rsidRPr="00914C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55" w:type="dxa"/>
          </w:tcPr>
          <w:p w:rsidR="003D7536" w:rsidRPr="00914C2C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Приведение в надлежащий вид воинских захоронений, памятников</w:t>
            </w:r>
          </w:p>
        </w:tc>
        <w:tc>
          <w:tcPr>
            <w:tcW w:w="1741" w:type="dxa"/>
          </w:tcPr>
          <w:p w:rsidR="003D7536" w:rsidRPr="00914C2C" w:rsidRDefault="00D07850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Д</w:t>
            </w:r>
            <w:r w:rsidR="003D7536" w:rsidRPr="00914C2C">
              <w:rPr>
                <w:rFonts w:ascii="Times New Roman" w:hAnsi="Times New Roman"/>
                <w:sz w:val="28"/>
                <w:szCs w:val="28"/>
              </w:rPr>
              <w:t>о</w:t>
            </w:r>
            <w:r w:rsidR="00463FAE" w:rsidRPr="00914C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7536" w:rsidRPr="00914C2C">
              <w:rPr>
                <w:rFonts w:ascii="Times New Roman" w:hAnsi="Times New Roman"/>
                <w:sz w:val="28"/>
                <w:szCs w:val="28"/>
              </w:rPr>
              <w:t>30 апреля</w:t>
            </w:r>
          </w:p>
        </w:tc>
        <w:tc>
          <w:tcPr>
            <w:tcW w:w="2528" w:type="dxa"/>
          </w:tcPr>
          <w:p w:rsidR="003D7536" w:rsidRPr="00914C2C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Администрация Куйбышевского с/п</w:t>
            </w:r>
          </w:p>
          <w:p w:rsidR="003D7536" w:rsidRPr="00914C2C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МБОУ СОШ № 6</w:t>
            </w:r>
          </w:p>
          <w:p w:rsidR="003D7536" w:rsidRPr="00914C2C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Куйбышевское ХКО</w:t>
            </w:r>
          </w:p>
        </w:tc>
        <w:tc>
          <w:tcPr>
            <w:tcW w:w="2201" w:type="dxa"/>
          </w:tcPr>
          <w:p w:rsidR="003D7536" w:rsidRPr="00914C2C" w:rsidRDefault="004D16E3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Демчук С.В</w:t>
            </w:r>
          </w:p>
          <w:p w:rsidR="003D7536" w:rsidRPr="00914C2C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D7536" w:rsidRPr="00914C2C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Беляев И.И.</w:t>
            </w:r>
          </w:p>
          <w:p w:rsidR="003D7536" w:rsidRPr="00914C2C" w:rsidRDefault="004D16E3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Петренко А.Л.</w:t>
            </w:r>
          </w:p>
        </w:tc>
      </w:tr>
      <w:tr w:rsidR="003D7536" w:rsidRPr="00914C2C" w:rsidTr="00CC1340">
        <w:tc>
          <w:tcPr>
            <w:tcW w:w="636" w:type="dxa"/>
          </w:tcPr>
          <w:p w:rsidR="003D7536" w:rsidRPr="00914C2C" w:rsidRDefault="007E05DE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2</w:t>
            </w:r>
            <w:r w:rsidR="003D7536" w:rsidRPr="00914C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55" w:type="dxa"/>
          </w:tcPr>
          <w:p w:rsidR="003D7536" w:rsidRPr="00914C2C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Проведение заседаний оргкомитета по подготовке праздника</w:t>
            </w:r>
          </w:p>
        </w:tc>
        <w:tc>
          <w:tcPr>
            <w:tcW w:w="1741" w:type="dxa"/>
          </w:tcPr>
          <w:p w:rsidR="003D7536" w:rsidRPr="00914C2C" w:rsidRDefault="007E05DE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с 26</w:t>
            </w:r>
            <w:r w:rsidR="003D7536" w:rsidRPr="00914C2C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3D7536" w:rsidRPr="00914C2C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  <w:p w:rsidR="003D7536" w:rsidRPr="00914C2C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в 14.00 ч.</w:t>
            </w:r>
          </w:p>
        </w:tc>
        <w:tc>
          <w:tcPr>
            <w:tcW w:w="2528" w:type="dxa"/>
          </w:tcPr>
          <w:p w:rsidR="003D7536" w:rsidRPr="00914C2C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Администрация Куйбышевского с/п</w:t>
            </w:r>
          </w:p>
          <w:p w:rsidR="003D7536" w:rsidRPr="00914C2C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3D7536" w:rsidRPr="00914C2C" w:rsidRDefault="004D16E3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Демчук С.В.</w:t>
            </w:r>
          </w:p>
        </w:tc>
      </w:tr>
      <w:tr w:rsidR="003D7536" w:rsidRPr="00914C2C" w:rsidTr="00CC1340">
        <w:tc>
          <w:tcPr>
            <w:tcW w:w="636" w:type="dxa"/>
          </w:tcPr>
          <w:p w:rsidR="003D7536" w:rsidRPr="00914C2C" w:rsidRDefault="007E05DE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3</w:t>
            </w:r>
            <w:r w:rsidR="003D7536" w:rsidRPr="00914C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55" w:type="dxa"/>
          </w:tcPr>
          <w:p w:rsidR="003D7536" w:rsidRPr="00914C2C" w:rsidRDefault="00D07850" w:rsidP="00CC13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Концерт п</w:t>
            </w:r>
            <w:r w:rsidR="003D7536" w:rsidRPr="00914C2C">
              <w:rPr>
                <w:rFonts w:ascii="Times New Roman" w:hAnsi="Times New Roman"/>
                <w:sz w:val="28"/>
                <w:szCs w:val="28"/>
              </w:rPr>
              <w:t>оздравление</w:t>
            </w:r>
            <w:r w:rsidR="00CC1340" w:rsidRPr="00914C2C">
              <w:rPr>
                <w:rFonts w:ascii="Times New Roman" w:hAnsi="Times New Roman"/>
                <w:sz w:val="28"/>
                <w:szCs w:val="28"/>
              </w:rPr>
              <w:t xml:space="preserve"> вдов</w:t>
            </w:r>
            <w:r w:rsidR="003D7536" w:rsidRPr="00914C2C">
              <w:rPr>
                <w:rFonts w:ascii="Times New Roman" w:hAnsi="Times New Roman"/>
                <w:sz w:val="28"/>
                <w:szCs w:val="28"/>
              </w:rPr>
              <w:t xml:space="preserve"> ветеранов</w:t>
            </w:r>
            <w:r w:rsidR="00CC1340" w:rsidRPr="00914C2C">
              <w:rPr>
                <w:rFonts w:ascii="Times New Roman" w:hAnsi="Times New Roman"/>
                <w:sz w:val="28"/>
                <w:szCs w:val="28"/>
              </w:rPr>
              <w:t xml:space="preserve"> Великой Отечественной войны и тружеников тыла</w:t>
            </w:r>
            <w:r w:rsidR="003D7536" w:rsidRPr="00914C2C">
              <w:rPr>
                <w:rFonts w:ascii="Times New Roman" w:hAnsi="Times New Roman"/>
                <w:sz w:val="28"/>
                <w:szCs w:val="28"/>
              </w:rPr>
              <w:t xml:space="preserve"> на дому</w:t>
            </w:r>
            <w:r w:rsidR="00CC1340" w:rsidRPr="00914C2C">
              <w:rPr>
                <w:rFonts w:ascii="Times New Roman" w:hAnsi="Times New Roman"/>
                <w:sz w:val="28"/>
                <w:szCs w:val="28"/>
              </w:rPr>
              <w:t>.</w:t>
            </w:r>
            <w:r w:rsidRPr="00914C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41" w:type="dxa"/>
          </w:tcPr>
          <w:p w:rsidR="003D7536" w:rsidRPr="00914C2C" w:rsidRDefault="00CC1340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8</w:t>
            </w:r>
            <w:r w:rsidR="003D7536" w:rsidRPr="00914C2C"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  <w:r w:rsidR="00C44267" w:rsidRPr="00914C2C">
              <w:rPr>
                <w:rFonts w:ascii="Times New Roman" w:hAnsi="Times New Roman"/>
                <w:sz w:val="28"/>
                <w:szCs w:val="28"/>
              </w:rPr>
              <w:t xml:space="preserve"> 10.</w:t>
            </w:r>
            <w:r w:rsidR="00D07850" w:rsidRPr="00914C2C">
              <w:rPr>
                <w:rFonts w:ascii="Times New Roman" w:hAnsi="Times New Roman"/>
                <w:sz w:val="28"/>
                <w:szCs w:val="28"/>
              </w:rPr>
              <w:t>00 ч.</w:t>
            </w:r>
          </w:p>
        </w:tc>
        <w:tc>
          <w:tcPr>
            <w:tcW w:w="2528" w:type="dxa"/>
          </w:tcPr>
          <w:p w:rsidR="003D7536" w:rsidRPr="00914C2C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Администрация Куйбышевского с/п</w:t>
            </w:r>
          </w:p>
          <w:p w:rsidR="003D7536" w:rsidRPr="00914C2C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МКУК «СДК Куйбышевский»</w:t>
            </w:r>
          </w:p>
        </w:tc>
        <w:tc>
          <w:tcPr>
            <w:tcW w:w="2201" w:type="dxa"/>
          </w:tcPr>
          <w:p w:rsidR="003D7536" w:rsidRPr="00914C2C" w:rsidRDefault="004D16E3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Коломоец Т.А.</w:t>
            </w:r>
          </w:p>
          <w:p w:rsidR="003D7536" w:rsidRPr="00914C2C" w:rsidRDefault="004D16E3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Хорошилова Т.И.</w:t>
            </w:r>
          </w:p>
          <w:p w:rsidR="003D7536" w:rsidRPr="00914C2C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Улыбина Т.С.</w:t>
            </w:r>
          </w:p>
        </w:tc>
      </w:tr>
      <w:tr w:rsidR="003D7536" w:rsidRPr="00914C2C" w:rsidTr="00CC1340">
        <w:tc>
          <w:tcPr>
            <w:tcW w:w="636" w:type="dxa"/>
          </w:tcPr>
          <w:p w:rsidR="003D7536" w:rsidRPr="00914C2C" w:rsidRDefault="007E05DE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4</w:t>
            </w:r>
            <w:r w:rsidR="003D7536" w:rsidRPr="00914C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55" w:type="dxa"/>
          </w:tcPr>
          <w:p w:rsidR="003D7536" w:rsidRPr="00914C2C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Разработка сценарного плана  праздника</w:t>
            </w:r>
          </w:p>
        </w:tc>
        <w:tc>
          <w:tcPr>
            <w:tcW w:w="1741" w:type="dxa"/>
          </w:tcPr>
          <w:p w:rsidR="003D7536" w:rsidRPr="00914C2C" w:rsidRDefault="00D07850" w:rsidP="004B16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Д</w:t>
            </w:r>
            <w:r w:rsidR="003D7536" w:rsidRPr="00914C2C">
              <w:rPr>
                <w:rFonts w:ascii="Times New Roman" w:hAnsi="Times New Roman"/>
                <w:sz w:val="28"/>
                <w:szCs w:val="28"/>
              </w:rPr>
              <w:t>о</w:t>
            </w:r>
            <w:r w:rsidR="00463FAE" w:rsidRPr="00914C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16D0" w:rsidRPr="00914C2C">
              <w:rPr>
                <w:rFonts w:ascii="Times New Roman" w:hAnsi="Times New Roman"/>
                <w:sz w:val="28"/>
                <w:szCs w:val="28"/>
              </w:rPr>
              <w:t>28</w:t>
            </w:r>
            <w:r w:rsidR="003D7536" w:rsidRPr="00914C2C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528" w:type="dxa"/>
          </w:tcPr>
          <w:p w:rsidR="003D7536" w:rsidRPr="00914C2C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МКУК «СДК Куйбышевский»</w:t>
            </w:r>
          </w:p>
        </w:tc>
        <w:tc>
          <w:tcPr>
            <w:tcW w:w="2201" w:type="dxa"/>
          </w:tcPr>
          <w:p w:rsidR="003D7536" w:rsidRPr="00914C2C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Улыбина Т.С.</w:t>
            </w:r>
          </w:p>
          <w:p w:rsidR="003D7536" w:rsidRPr="00914C2C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536" w:rsidRPr="00914C2C" w:rsidTr="00CC1340">
        <w:tc>
          <w:tcPr>
            <w:tcW w:w="636" w:type="dxa"/>
          </w:tcPr>
          <w:p w:rsidR="003D7536" w:rsidRPr="00914C2C" w:rsidRDefault="007E05DE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5</w:t>
            </w:r>
            <w:r w:rsidR="003D7536" w:rsidRPr="00914C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55" w:type="dxa"/>
          </w:tcPr>
          <w:p w:rsidR="003D7536" w:rsidRPr="00914C2C" w:rsidRDefault="003D7536" w:rsidP="004D16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 xml:space="preserve">Обеспечение транспортом </w:t>
            </w:r>
            <w:r w:rsidR="004D16E3" w:rsidRPr="00914C2C">
              <w:rPr>
                <w:rFonts w:ascii="Times New Roman" w:hAnsi="Times New Roman"/>
                <w:sz w:val="28"/>
                <w:szCs w:val="28"/>
              </w:rPr>
              <w:t>маломобильных жителей Куйбышевского сельского поселения</w:t>
            </w:r>
          </w:p>
        </w:tc>
        <w:tc>
          <w:tcPr>
            <w:tcW w:w="1741" w:type="dxa"/>
          </w:tcPr>
          <w:p w:rsidR="003D7536" w:rsidRPr="00914C2C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9 мая</w:t>
            </w:r>
          </w:p>
        </w:tc>
        <w:tc>
          <w:tcPr>
            <w:tcW w:w="2528" w:type="dxa"/>
          </w:tcPr>
          <w:p w:rsidR="003D7536" w:rsidRPr="00914C2C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Администрация Куйбышевского с/п</w:t>
            </w:r>
          </w:p>
          <w:p w:rsidR="00C06FD0" w:rsidRPr="00914C2C" w:rsidRDefault="00C06FD0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Куйбышевское ХКО</w:t>
            </w:r>
          </w:p>
        </w:tc>
        <w:tc>
          <w:tcPr>
            <w:tcW w:w="2201" w:type="dxa"/>
          </w:tcPr>
          <w:p w:rsidR="003D7536" w:rsidRPr="00914C2C" w:rsidRDefault="004D16E3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Демчук С.В</w:t>
            </w:r>
          </w:p>
          <w:p w:rsidR="00C06FD0" w:rsidRPr="00914C2C" w:rsidRDefault="004D16E3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Петренко А.Л.</w:t>
            </w:r>
          </w:p>
        </w:tc>
      </w:tr>
      <w:tr w:rsidR="003D7536" w:rsidRPr="00914C2C" w:rsidTr="00CC1340">
        <w:tc>
          <w:tcPr>
            <w:tcW w:w="636" w:type="dxa"/>
          </w:tcPr>
          <w:p w:rsidR="003D7536" w:rsidRPr="00914C2C" w:rsidRDefault="007E05DE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3D7536" w:rsidRPr="00914C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55" w:type="dxa"/>
          </w:tcPr>
          <w:p w:rsidR="003D7536" w:rsidRPr="00914C2C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Обеспечение почетного караула</w:t>
            </w:r>
          </w:p>
        </w:tc>
        <w:tc>
          <w:tcPr>
            <w:tcW w:w="1741" w:type="dxa"/>
          </w:tcPr>
          <w:p w:rsidR="003D7536" w:rsidRPr="00914C2C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9 мая</w:t>
            </w:r>
          </w:p>
        </w:tc>
        <w:tc>
          <w:tcPr>
            <w:tcW w:w="2528" w:type="dxa"/>
          </w:tcPr>
          <w:p w:rsidR="003D7536" w:rsidRPr="00914C2C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МБОУ СОШ №6</w:t>
            </w:r>
          </w:p>
          <w:p w:rsidR="004D16E3" w:rsidRPr="00914C2C" w:rsidRDefault="004D16E3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Куйбышевское ХКО</w:t>
            </w:r>
          </w:p>
        </w:tc>
        <w:tc>
          <w:tcPr>
            <w:tcW w:w="2201" w:type="dxa"/>
          </w:tcPr>
          <w:p w:rsidR="003D7536" w:rsidRPr="00914C2C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Беляев И.И.</w:t>
            </w:r>
          </w:p>
          <w:p w:rsidR="004D16E3" w:rsidRPr="00914C2C" w:rsidRDefault="004D16E3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Петренко А.Л.</w:t>
            </w:r>
          </w:p>
        </w:tc>
      </w:tr>
      <w:tr w:rsidR="003D7536" w:rsidRPr="00914C2C" w:rsidTr="00CC1340">
        <w:tc>
          <w:tcPr>
            <w:tcW w:w="636" w:type="dxa"/>
          </w:tcPr>
          <w:p w:rsidR="003D7536" w:rsidRPr="00914C2C" w:rsidRDefault="007E05DE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7</w:t>
            </w:r>
            <w:r w:rsidR="003D7536" w:rsidRPr="00914C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55" w:type="dxa"/>
          </w:tcPr>
          <w:p w:rsidR="003D7536" w:rsidRPr="00914C2C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Поддержание порядка и обеспечение мер общественной безопасности</w:t>
            </w:r>
          </w:p>
        </w:tc>
        <w:tc>
          <w:tcPr>
            <w:tcW w:w="1741" w:type="dxa"/>
          </w:tcPr>
          <w:p w:rsidR="003D7536" w:rsidRPr="00914C2C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9 мая</w:t>
            </w:r>
          </w:p>
        </w:tc>
        <w:tc>
          <w:tcPr>
            <w:tcW w:w="2528" w:type="dxa"/>
          </w:tcPr>
          <w:p w:rsidR="003D7536" w:rsidRPr="00914C2C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Администрация Куйбышевского с/п</w:t>
            </w:r>
          </w:p>
          <w:p w:rsidR="003D7536" w:rsidRPr="00914C2C" w:rsidRDefault="004B16D0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УУП</w:t>
            </w:r>
          </w:p>
          <w:p w:rsidR="003D7536" w:rsidRPr="00914C2C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Куйбышевское ХКО</w:t>
            </w:r>
          </w:p>
        </w:tc>
        <w:tc>
          <w:tcPr>
            <w:tcW w:w="2201" w:type="dxa"/>
          </w:tcPr>
          <w:p w:rsidR="00032408" w:rsidRPr="00914C2C" w:rsidRDefault="00032408" w:rsidP="000324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Демчук С.В</w:t>
            </w:r>
          </w:p>
          <w:p w:rsidR="003D7536" w:rsidRPr="00914C2C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Смольянинов Е.П.</w:t>
            </w:r>
          </w:p>
          <w:p w:rsidR="003D7536" w:rsidRPr="00914C2C" w:rsidRDefault="004B16D0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Васильев А.Ю.</w:t>
            </w:r>
          </w:p>
          <w:p w:rsidR="003D7536" w:rsidRPr="00914C2C" w:rsidRDefault="00032408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Петренко А.Л.</w:t>
            </w:r>
          </w:p>
        </w:tc>
      </w:tr>
      <w:tr w:rsidR="003D7536" w:rsidRPr="00914C2C" w:rsidTr="00CC1340">
        <w:tc>
          <w:tcPr>
            <w:tcW w:w="636" w:type="dxa"/>
          </w:tcPr>
          <w:p w:rsidR="003D7536" w:rsidRPr="00914C2C" w:rsidRDefault="007E05DE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8</w:t>
            </w:r>
            <w:r w:rsidR="003D7536" w:rsidRPr="00914C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55" w:type="dxa"/>
          </w:tcPr>
          <w:p w:rsidR="003D7536" w:rsidRPr="00914C2C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Обеспечение помощи в проведении праздника:</w:t>
            </w:r>
          </w:p>
          <w:p w:rsidR="003D7536" w:rsidRPr="00914C2C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- участие в субботнике по наведению порядка на территории поселения;</w:t>
            </w:r>
          </w:p>
        </w:tc>
        <w:tc>
          <w:tcPr>
            <w:tcW w:w="1741" w:type="dxa"/>
          </w:tcPr>
          <w:p w:rsidR="003D7536" w:rsidRPr="00914C2C" w:rsidRDefault="004B16D0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29</w:t>
            </w:r>
            <w:r w:rsidR="003D7536" w:rsidRPr="00914C2C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528" w:type="dxa"/>
          </w:tcPr>
          <w:p w:rsidR="003D7536" w:rsidRPr="00914C2C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Администрация Куйбышевского с/п МБОУ СОШ № 6</w:t>
            </w:r>
          </w:p>
          <w:p w:rsidR="003D7536" w:rsidRPr="00914C2C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МКУК «СДК Куйбышевский»</w:t>
            </w:r>
          </w:p>
          <w:p w:rsidR="003D7536" w:rsidRPr="00914C2C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 xml:space="preserve">Куйбышевское ХКО </w:t>
            </w:r>
          </w:p>
        </w:tc>
        <w:tc>
          <w:tcPr>
            <w:tcW w:w="2201" w:type="dxa"/>
          </w:tcPr>
          <w:p w:rsidR="00032408" w:rsidRPr="00914C2C" w:rsidRDefault="00032408" w:rsidP="000324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Демчук С.В</w:t>
            </w:r>
          </w:p>
          <w:p w:rsidR="003D7536" w:rsidRPr="00914C2C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D7536" w:rsidRPr="00914C2C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Беляев И.И.</w:t>
            </w:r>
          </w:p>
          <w:p w:rsidR="003D7536" w:rsidRPr="00914C2C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Улыбина Т.С.</w:t>
            </w:r>
          </w:p>
          <w:p w:rsidR="003D7536" w:rsidRPr="00914C2C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D7536" w:rsidRPr="00914C2C" w:rsidRDefault="00032408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Петренко А.Л.</w:t>
            </w:r>
          </w:p>
        </w:tc>
      </w:tr>
      <w:tr w:rsidR="00CC1340" w:rsidRPr="00914C2C" w:rsidTr="00CC1340">
        <w:tc>
          <w:tcPr>
            <w:tcW w:w="636" w:type="dxa"/>
            <w:vMerge w:val="restart"/>
          </w:tcPr>
          <w:p w:rsidR="00CC1340" w:rsidRPr="00914C2C" w:rsidRDefault="00CC1340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955" w:type="dxa"/>
          </w:tcPr>
          <w:p w:rsidR="00CC1340" w:rsidRPr="00914C2C" w:rsidRDefault="00CC1340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Приобретение венков:</w:t>
            </w:r>
          </w:p>
        </w:tc>
        <w:tc>
          <w:tcPr>
            <w:tcW w:w="1741" w:type="dxa"/>
          </w:tcPr>
          <w:p w:rsidR="00CC1340" w:rsidRPr="00914C2C" w:rsidRDefault="00CC1340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CC1340" w:rsidRPr="00914C2C" w:rsidRDefault="00CC1340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 xml:space="preserve">Организации </w:t>
            </w:r>
          </w:p>
        </w:tc>
        <w:tc>
          <w:tcPr>
            <w:tcW w:w="2201" w:type="dxa"/>
          </w:tcPr>
          <w:p w:rsidR="00CC1340" w:rsidRPr="00914C2C" w:rsidRDefault="00CC1340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</w:p>
        </w:tc>
      </w:tr>
      <w:tr w:rsidR="00CC1340" w:rsidRPr="00914C2C" w:rsidTr="00CC1340">
        <w:trPr>
          <w:trHeight w:val="441"/>
        </w:trPr>
        <w:tc>
          <w:tcPr>
            <w:tcW w:w="636" w:type="dxa"/>
            <w:vMerge/>
          </w:tcPr>
          <w:p w:rsidR="00CC1340" w:rsidRPr="00914C2C" w:rsidRDefault="00CC1340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CC1340" w:rsidRPr="00914C2C" w:rsidRDefault="00CC1340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- от  Главы Куйбышевского с/п;</w:t>
            </w:r>
          </w:p>
        </w:tc>
        <w:tc>
          <w:tcPr>
            <w:tcW w:w="1741" w:type="dxa"/>
          </w:tcPr>
          <w:p w:rsidR="00CC1340" w:rsidRPr="00914C2C" w:rsidRDefault="00CC1340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9 мая</w:t>
            </w:r>
          </w:p>
        </w:tc>
        <w:tc>
          <w:tcPr>
            <w:tcW w:w="2528" w:type="dxa"/>
          </w:tcPr>
          <w:p w:rsidR="00CC1340" w:rsidRPr="00914C2C" w:rsidRDefault="00CC1340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Администрация Куйбышевского с/п</w:t>
            </w:r>
          </w:p>
        </w:tc>
        <w:tc>
          <w:tcPr>
            <w:tcW w:w="2201" w:type="dxa"/>
          </w:tcPr>
          <w:p w:rsidR="00CC1340" w:rsidRPr="00914C2C" w:rsidRDefault="00CC1340" w:rsidP="000324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Демчук С.В</w:t>
            </w:r>
          </w:p>
          <w:p w:rsidR="00CC1340" w:rsidRPr="00914C2C" w:rsidRDefault="00CC1340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340" w:rsidRPr="00914C2C" w:rsidTr="00CC1340">
        <w:tc>
          <w:tcPr>
            <w:tcW w:w="636" w:type="dxa"/>
            <w:vMerge/>
          </w:tcPr>
          <w:p w:rsidR="00CC1340" w:rsidRPr="00914C2C" w:rsidRDefault="00CC1340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CC1340" w:rsidRPr="00914C2C" w:rsidRDefault="00CC1340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- от Совета ветеранов;</w:t>
            </w:r>
          </w:p>
        </w:tc>
        <w:tc>
          <w:tcPr>
            <w:tcW w:w="1741" w:type="dxa"/>
          </w:tcPr>
          <w:p w:rsidR="00CC1340" w:rsidRPr="00914C2C" w:rsidRDefault="00CC1340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9 мая</w:t>
            </w:r>
          </w:p>
        </w:tc>
        <w:tc>
          <w:tcPr>
            <w:tcW w:w="2528" w:type="dxa"/>
          </w:tcPr>
          <w:p w:rsidR="00CC1340" w:rsidRPr="00914C2C" w:rsidRDefault="00CC1340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Совета ветеранов</w:t>
            </w:r>
          </w:p>
        </w:tc>
        <w:tc>
          <w:tcPr>
            <w:tcW w:w="2201" w:type="dxa"/>
          </w:tcPr>
          <w:p w:rsidR="00CC1340" w:rsidRPr="00914C2C" w:rsidRDefault="00CC1340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Хорошилова Т.И.</w:t>
            </w:r>
          </w:p>
        </w:tc>
      </w:tr>
      <w:tr w:rsidR="00CC1340" w:rsidRPr="00914C2C" w:rsidTr="00CC1340">
        <w:tc>
          <w:tcPr>
            <w:tcW w:w="636" w:type="dxa"/>
            <w:vMerge/>
          </w:tcPr>
          <w:p w:rsidR="00CC1340" w:rsidRPr="00914C2C" w:rsidRDefault="00CC1340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CC1340" w:rsidRPr="00914C2C" w:rsidRDefault="00CC1340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- от МБОУ СОШ № 6</w:t>
            </w:r>
          </w:p>
        </w:tc>
        <w:tc>
          <w:tcPr>
            <w:tcW w:w="1741" w:type="dxa"/>
          </w:tcPr>
          <w:p w:rsidR="00CC1340" w:rsidRPr="00914C2C" w:rsidRDefault="00CC1340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9 мая</w:t>
            </w:r>
          </w:p>
        </w:tc>
        <w:tc>
          <w:tcPr>
            <w:tcW w:w="2528" w:type="dxa"/>
          </w:tcPr>
          <w:p w:rsidR="00CC1340" w:rsidRPr="00914C2C" w:rsidRDefault="00CC1340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МБОУ СОШ № 6</w:t>
            </w:r>
          </w:p>
        </w:tc>
        <w:tc>
          <w:tcPr>
            <w:tcW w:w="2201" w:type="dxa"/>
          </w:tcPr>
          <w:p w:rsidR="00CC1340" w:rsidRPr="00914C2C" w:rsidRDefault="00CC1340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Беляев И.И.</w:t>
            </w:r>
          </w:p>
        </w:tc>
      </w:tr>
      <w:tr w:rsidR="00CC1340" w:rsidRPr="00914C2C" w:rsidTr="00CC1340">
        <w:trPr>
          <w:trHeight w:val="600"/>
        </w:trPr>
        <w:tc>
          <w:tcPr>
            <w:tcW w:w="636" w:type="dxa"/>
            <w:vMerge/>
          </w:tcPr>
          <w:p w:rsidR="00CC1340" w:rsidRPr="00914C2C" w:rsidRDefault="00CC1340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CC1340" w:rsidRPr="00914C2C" w:rsidRDefault="00CC1340" w:rsidP="00A52A3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 xml:space="preserve"> - от МБДОУ № 22 «Колосок»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CC1340" w:rsidRPr="00914C2C" w:rsidRDefault="00CC1340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9 мая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CC1340" w:rsidRPr="00914C2C" w:rsidRDefault="00CC1340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МБДОУ № 22 «Колосок»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CC1340" w:rsidRPr="00914C2C" w:rsidRDefault="00CC1340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Дорошенко С.Ю.</w:t>
            </w:r>
          </w:p>
        </w:tc>
      </w:tr>
      <w:tr w:rsidR="00CC1340" w:rsidRPr="00914C2C" w:rsidTr="004B5D7A">
        <w:trPr>
          <w:trHeight w:val="511"/>
        </w:trPr>
        <w:tc>
          <w:tcPr>
            <w:tcW w:w="636" w:type="dxa"/>
            <w:vMerge/>
          </w:tcPr>
          <w:p w:rsidR="00CC1340" w:rsidRPr="00914C2C" w:rsidRDefault="00CC1340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CC1340" w:rsidRPr="00914C2C" w:rsidRDefault="00CC1340" w:rsidP="004B5D7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Куйбышевское ХКО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</w:tcPr>
          <w:p w:rsidR="00CC1340" w:rsidRPr="00914C2C" w:rsidRDefault="00CC1340" w:rsidP="004B5D7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9 мая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CC1340" w:rsidRPr="00914C2C" w:rsidRDefault="004B5D7A" w:rsidP="004B5D7A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Куйбышевское ХКО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:rsidR="00CC1340" w:rsidRPr="00914C2C" w:rsidRDefault="004B5D7A" w:rsidP="004B5D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Петренко А.Л.</w:t>
            </w:r>
          </w:p>
        </w:tc>
      </w:tr>
      <w:tr w:rsidR="00CC1340" w:rsidRPr="00914C2C" w:rsidTr="004B5D7A">
        <w:trPr>
          <w:trHeight w:val="510"/>
        </w:trPr>
        <w:tc>
          <w:tcPr>
            <w:tcW w:w="636" w:type="dxa"/>
            <w:vMerge/>
          </w:tcPr>
          <w:p w:rsidR="00CC1340" w:rsidRPr="00914C2C" w:rsidRDefault="00CC1340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CC1340" w:rsidRPr="00914C2C" w:rsidRDefault="00CC1340" w:rsidP="004B5D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Совет Старейши</w:t>
            </w:r>
            <w:r w:rsidR="004B5D7A" w:rsidRPr="00914C2C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</w:tcPr>
          <w:p w:rsidR="00CC1340" w:rsidRPr="00914C2C" w:rsidRDefault="00CC1340" w:rsidP="004B5D7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9 мая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CC1340" w:rsidRPr="00914C2C" w:rsidRDefault="004B5D7A" w:rsidP="004B5D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Совет Старейшин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:rsidR="00CC1340" w:rsidRPr="00914C2C" w:rsidRDefault="004B5D7A" w:rsidP="004B5D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Яценко В.В.</w:t>
            </w:r>
          </w:p>
        </w:tc>
      </w:tr>
      <w:tr w:rsidR="00CC1340" w:rsidRPr="00914C2C" w:rsidTr="004B5D7A">
        <w:trPr>
          <w:trHeight w:val="570"/>
        </w:trPr>
        <w:tc>
          <w:tcPr>
            <w:tcW w:w="636" w:type="dxa"/>
            <w:vMerge/>
          </w:tcPr>
          <w:p w:rsidR="00CC1340" w:rsidRPr="00914C2C" w:rsidRDefault="00CC1340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</w:tcBorders>
          </w:tcPr>
          <w:p w:rsidR="00CC1340" w:rsidRPr="00914C2C" w:rsidRDefault="00CC1340" w:rsidP="004B5D7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Совет Молодёжи</w:t>
            </w: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CC1340" w:rsidRPr="00914C2C" w:rsidRDefault="00CC1340" w:rsidP="004B5D7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9 мая</w:t>
            </w:r>
          </w:p>
        </w:tc>
        <w:tc>
          <w:tcPr>
            <w:tcW w:w="2528" w:type="dxa"/>
            <w:tcBorders>
              <w:top w:val="single" w:sz="4" w:space="0" w:color="auto"/>
            </w:tcBorders>
          </w:tcPr>
          <w:p w:rsidR="00CC1340" w:rsidRPr="00914C2C" w:rsidRDefault="004B5D7A" w:rsidP="004B5D7A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Совет Молодёжи</w:t>
            </w:r>
          </w:p>
        </w:tc>
        <w:tc>
          <w:tcPr>
            <w:tcW w:w="2201" w:type="dxa"/>
            <w:tcBorders>
              <w:top w:val="single" w:sz="4" w:space="0" w:color="auto"/>
            </w:tcBorders>
          </w:tcPr>
          <w:p w:rsidR="00CC1340" w:rsidRPr="00914C2C" w:rsidRDefault="004B5D7A" w:rsidP="004B5D7A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Морозов А.В.</w:t>
            </w:r>
          </w:p>
        </w:tc>
      </w:tr>
      <w:tr w:rsidR="003D7536" w:rsidRPr="00914C2C" w:rsidTr="00CC1340">
        <w:tc>
          <w:tcPr>
            <w:tcW w:w="636" w:type="dxa"/>
          </w:tcPr>
          <w:p w:rsidR="003D7536" w:rsidRPr="00914C2C" w:rsidRDefault="007E05DE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10</w:t>
            </w:r>
            <w:r w:rsidR="003D7536" w:rsidRPr="00914C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55" w:type="dxa"/>
          </w:tcPr>
          <w:p w:rsidR="003D7536" w:rsidRPr="00914C2C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Обеспечить дежурства врача</w:t>
            </w:r>
          </w:p>
        </w:tc>
        <w:tc>
          <w:tcPr>
            <w:tcW w:w="1741" w:type="dxa"/>
          </w:tcPr>
          <w:p w:rsidR="003D7536" w:rsidRPr="00914C2C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9 мая</w:t>
            </w:r>
          </w:p>
        </w:tc>
        <w:tc>
          <w:tcPr>
            <w:tcW w:w="2528" w:type="dxa"/>
          </w:tcPr>
          <w:p w:rsidR="003D7536" w:rsidRPr="00914C2C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 xml:space="preserve">Врачебная амбулатория  </w:t>
            </w:r>
            <w:proofErr w:type="gramStart"/>
            <w:r w:rsidRPr="00914C2C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End"/>
            <w:r w:rsidRPr="00914C2C">
              <w:rPr>
                <w:rFonts w:ascii="Times New Roman" w:hAnsi="Times New Roman"/>
                <w:sz w:val="28"/>
                <w:szCs w:val="28"/>
              </w:rPr>
              <w:t>. Восточный Сосык</w:t>
            </w:r>
          </w:p>
        </w:tc>
        <w:tc>
          <w:tcPr>
            <w:tcW w:w="2201" w:type="dxa"/>
          </w:tcPr>
          <w:p w:rsidR="003D7536" w:rsidRPr="00914C2C" w:rsidRDefault="00032408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Баштовой С.И.</w:t>
            </w:r>
          </w:p>
        </w:tc>
      </w:tr>
      <w:tr w:rsidR="00463FAE" w:rsidRPr="00914C2C" w:rsidTr="00CC1340">
        <w:trPr>
          <w:trHeight w:val="1000"/>
        </w:trPr>
        <w:tc>
          <w:tcPr>
            <w:tcW w:w="636" w:type="dxa"/>
          </w:tcPr>
          <w:p w:rsidR="00463FAE" w:rsidRPr="00914C2C" w:rsidRDefault="00463FAE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955" w:type="dxa"/>
          </w:tcPr>
          <w:p w:rsidR="00463FAE" w:rsidRPr="00914C2C" w:rsidRDefault="00463FAE" w:rsidP="000324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Организация праздника «</w:t>
            </w:r>
            <w:r w:rsidR="00032408" w:rsidRPr="00914C2C">
              <w:rPr>
                <w:rFonts w:ascii="Times New Roman" w:hAnsi="Times New Roman"/>
                <w:sz w:val="28"/>
                <w:szCs w:val="28"/>
              </w:rPr>
              <w:t>Вечен и славен подвиг народа</w:t>
            </w:r>
            <w:r w:rsidRPr="00914C2C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4B16D0" w:rsidRPr="00914C2C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proofErr w:type="gramStart"/>
            <w:r w:rsidRPr="00914C2C">
              <w:rPr>
                <w:rFonts w:ascii="Times New Roman" w:hAnsi="Times New Roman"/>
                <w:sz w:val="28"/>
                <w:szCs w:val="28"/>
              </w:rPr>
              <w:t>Куйбышевском</w:t>
            </w:r>
            <w:proofErr w:type="gramEnd"/>
            <w:r w:rsidRPr="00914C2C">
              <w:rPr>
                <w:rFonts w:ascii="Times New Roman" w:hAnsi="Times New Roman"/>
                <w:sz w:val="28"/>
                <w:szCs w:val="28"/>
              </w:rPr>
              <w:t xml:space="preserve"> с/п:</w:t>
            </w:r>
          </w:p>
        </w:tc>
        <w:tc>
          <w:tcPr>
            <w:tcW w:w="1741" w:type="dxa"/>
          </w:tcPr>
          <w:p w:rsidR="00463FAE" w:rsidRPr="00914C2C" w:rsidRDefault="00463FAE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9 мая</w:t>
            </w:r>
          </w:p>
        </w:tc>
        <w:tc>
          <w:tcPr>
            <w:tcW w:w="2528" w:type="dxa"/>
          </w:tcPr>
          <w:p w:rsidR="00463FAE" w:rsidRPr="00914C2C" w:rsidRDefault="00463FAE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Администрация Куйбышевского с/п</w:t>
            </w:r>
          </w:p>
        </w:tc>
        <w:tc>
          <w:tcPr>
            <w:tcW w:w="2201" w:type="dxa"/>
          </w:tcPr>
          <w:p w:rsidR="00032408" w:rsidRPr="00914C2C" w:rsidRDefault="00032408" w:rsidP="000324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Демчук С.В</w:t>
            </w:r>
          </w:p>
          <w:p w:rsidR="00463FAE" w:rsidRPr="00914C2C" w:rsidRDefault="00463FAE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408" w:rsidRPr="00914C2C" w:rsidTr="00CC1340">
        <w:trPr>
          <w:trHeight w:val="1000"/>
        </w:trPr>
        <w:tc>
          <w:tcPr>
            <w:tcW w:w="636" w:type="dxa"/>
          </w:tcPr>
          <w:p w:rsidR="00032408" w:rsidRPr="00914C2C" w:rsidRDefault="00032408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lastRenderedPageBreak/>
              <w:t>11.1</w:t>
            </w:r>
          </w:p>
        </w:tc>
        <w:tc>
          <w:tcPr>
            <w:tcW w:w="2955" w:type="dxa"/>
          </w:tcPr>
          <w:p w:rsidR="00032408" w:rsidRPr="00914C2C" w:rsidRDefault="00032408" w:rsidP="004B16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741" w:type="dxa"/>
          </w:tcPr>
          <w:p w:rsidR="00032408" w:rsidRPr="00914C2C" w:rsidRDefault="00032408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9 мая</w:t>
            </w:r>
          </w:p>
        </w:tc>
        <w:tc>
          <w:tcPr>
            <w:tcW w:w="2528" w:type="dxa"/>
          </w:tcPr>
          <w:p w:rsidR="00032408" w:rsidRPr="00914C2C" w:rsidRDefault="00032408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Администрация Куйбышевского с/п</w:t>
            </w:r>
          </w:p>
          <w:p w:rsidR="00032408" w:rsidRPr="00914C2C" w:rsidRDefault="00032408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МБОУ СОШ № 6</w:t>
            </w:r>
          </w:p>
          <w:p w:rsidR="00032408" w:rsidRPr="00914C2C" w:rsidRDefault="00032408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Куйбышевское ХКО</w:t>
            </w:r>
          </w:p>
          <w:p w:rsidR="00032408" w:rsidRPr="00914C2C" w:rsidRDefault="00032408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МБДОУ № 22 «Колосок»</w:t>
            </w:r>
          </w:p>
          <w:p w:rsidR="00032408" w:rsidRPr="00914C2C" w:rsidRDefault="00032408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Совета ветеранов</w:t>
            </w:r>
          </w:p>
          <w:p w:rsidR="00032408" w:rsidRPr="00914C2C" w:rsidRDefault="00032408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Совет Старейшин</w:t>
            </w:r>
          </w:p>
          <w:p w:rsidR="00032408" w:rsidRPr="00914C2C" w:rsidRDefault="00032408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Совет Молодёжи</w:t>
            </w:r>
          </w:p>
        </w:tc>
        <w:tc>
          <w:tcPr>
            <w:tcW w:w="2201" w:type="dxa"/>
          </w:tcPr>
          <w:p w:rsidR="00032408" w:rsidRPr="00914C2C" w:rsidRDefault="00032408" w:rsidP="000324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Демчук С.В</w:t>
            </w:r>
          </w:p>
          <w:p w:rsidR="00032408" w:rsidRPr="00914C2C" w:rsidRDefault="00032408" w:rsidP="000324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Беляев И.И.</w:t>
            </w:r>
          </w:p>
          <w:p w:rsidR="00032408" w:rsidRPr="00914C2C" w:rsidRDefault="00032408" w:rsidP="000324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Петренко А.Л.</w:t>
            </w:r>
          </w:p>
          <w:p w:rsidR="00032408" w:rsidRPr="00914C2C" w:rsidRDefault="00032408" w:rsidP="000324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Дорошенко С.Ю.</w:t>
            </w:r>
          </w:p>
          <w:p w:rsidR="00032408" w:rsidRPr="00914C2C" w:rsidRDefault="00032408" w:rsidP="000324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Хорошилова Т.И.</w:t>
            </w:r>
          </w:p>
          <w:p w:rsidR="00032408" w:rsidRPr="00914C2C" w:rsidRDefault="00032408" w:rsidP="000324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Яценко В.В.</w:t>
            </w:r>
          </w:p>
          <w:p w:rsidR="00032408" w:rsidRPr="00914C2C" w:rsidRDefault="00032408" w:rsidP="000324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Морозов А.В.</w:t>
            </w:r>
          </w:p>
        </w:tc>
      </w:tr>
      <w:tr w:rsidR="00463FAE" w:rsidRPr="00914C2C" w:rsidTr="00CC1340">
        <w:tc>
          <w:tcPr>
            <w:tcW w:w="636" w:type="dxa"/>
          </w:tcPr>
          <w:p w:rsidR="00463FAE" w:rsidRPr="00914C2C" w:rsidRDefault="004B16D0" w:rsidP="004B5D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11.</w:t>
            </w:r>
            <w:r w:rsidR="004B5D7A" w:rsidRPr="00914C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5" w:type="dxa"/>
          </w:tcPr>
          <w:p w:rsidR="00463FAE" w:rsidRPr="00914C2C" w:rsidRDefault="00032408" w:rsidP="004B16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Торжественное мероприятие</w:t>
            </w:r>
            <w:proofErr w:type="gramStart"/>
            <w:r w:rsidRPr="00914C2C"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 w:rsidRPr="00914C2C">
              <w:rPr>
                <w:rFonts w:ascii="Times New Roman" w:hAnsi="Times New Roman"/>
                <w:sz w:val="28"/>
                <w:szCs w:val="28"/>
              </w:rPr>
              <w:t>освященное празднованию 75-летия Победы в Великой Отечественной войне»</w:t>
            </w:r>
            <w:r w:rsidR="00463FAE" w:rsidRPr="00914C2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14C2C">
              <w:rPr>
                <w:rFonts w:ascii="Times New Roman" w:hAnsi="Times New Roman"/>
                <w:sz w:val="28"/>
                <w:szCs w:val="28"/>
              </w:rPr>
              <w:t xml:space="preserve">«Вечен и славен подвиг народа» </w:t>
            </w:r>
          </w:p>
        </w:tc>
        <w:tc>
          <w:tcPr>
            <w:tcW w:w="1741" w:type="dxa"/>
          </w:tcPr>
          <w:p w:rsidR="00463FAE" w:rsidRPr="00914C2C" w:rsidRDefault="00463FAE" w:rsidP="004B16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1</w:t>
            </w:r>
            <w:r w:rsidR="004B16D0" w:rsidRPr="00914C2C">
              <w:rPr>
                <w:rFonts w:ascii="Times New Roman" w:hAnsi="Times New Roman"/>
                <w:sz w:val="28"/>
                <w:szCs w:val="28"/>
              </w:rPr>
              <w:t>0</w:t>
            </w:r>
            <w:r w:rsidRPr="00914C2C">
              <w:rPr>
                <w:rFonts w:ascii="Times New Roman" w:hAnsi="Times New Roman"/>
                <w:sz w:val="28"/>
                <w:szCs w:val="28"/>
              </w:rPr>
              <w:t>.00 ч.</w:t>
            </w:r>
          </w:p>
        </w:tc>
        <w:tc>
          <w:tcPr>
            <w:tcW w:w="2528" w:type="dxa"/>
          </w:tcPr>
          <w:p w:rsidR="00463FAE" w:rsidRPr="00914C2C" w:rsidRDefault="00463FAE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МКУК «СДК Куйбышевский»</w:t>
            </w:r>
          </w:p>
          <w:p w:rsidR="00CC1340" w:rsidRPr="00914C2C" w:rsidRDefault="00CC1340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 xml:space="preserve">Площадь у памятника </w:t>
            </w:r>
          </w:p>
          <w:p w:rsidR="00CC1340" w:rsidRPr="00914C2C" w:rsidRDefault="00CC1340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«Солдату Освободителю»</w:t>
            </w:r>
          </w:p>
        </w:tc>
        <w:tc>
          <w:tcPr>
            <w:tcW w:w="2201" w:type="dxa"/>
          </w:tcPr>
          <w:p w:rsidR="00463FAE" w:rsidRPr="00914C2C" w:rsidRDefault="00463FAE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Улыбина Т.С.</w:t>
            </w:r>
          </w:p>
        </w:tc>
      </w:tr>
      <w:tr w:rsidR="00463FAE" w:rsidRPr="00914C2C" w:rsidTr="00CC1340">
        <w:tc>
          <w:tcPr>
            <w:tcW w:w="636" w:type="dxa"/>
          </w:tcPr>
          <w:p w:rsidR="00463FAE" w:rsidRPr="00914C2C" w:rsidRDefault="004B16D0" w:rsidP="004B5D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11.</w:t>
            </w:r>
            <w:r w:rsidR="004B5D7A" w:rsidRPr="00914C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5" w:type="dxa"/>
          </w:tcPr>
          <w:p w:rsidR="00463FAE" w:rsidRPr="00914C2C" w:rsidRDefault="004B16D0" w:rsidP="004B16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Ко</w:t>
            </w:r>
            <w:r w:rsidR="00A469F6" w:rsidRPr="00914C2C">
              <w:rPr>
                <w:rFonts w:ascii="Times New Roman" w:hAnsi="Times New Roman"/>
                <w:sz w:val="28"/>
                <w:szCs w:val="28"/>
              </w:rPr>
              <w:t>нцерт «Победа</w:t>
            </w:r>
            <w:r w:rsidR="00463FAE" w:rsidRPr="00914C2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41" w:type="dxa"/>
          </w:tcPr>
          <w:p w:rsidR="00463FAE" w:rsidRPr="00914C2C" w:rsidRDefault="00463FAE" w:rsidP="004B16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1</w:t>
            </w:r>
            <w:r w:rsidR="004B16D0" w:rsidRPr="00914C2C">
              <w:rPr>
                <w:rFonts w:ascii="Times New Roman" w:hAnsi="Times New Roman"/>
                <w:sz w:val="28"/>
                <w:szCs w:val="28"/>
              </w:rPr>
              <w:t>1</w:t>
            </w:r>
            <w:r w:rsidRPr="00914C2C">
              <w:rPr>
                <w:rFonts w:ascii="Times New Roman" w:hAnsi="Times New Roman"/>
                <w:sz w:val="28"/>
                <w:szCs w:val="28"/>
              </w:rPr>
              <w:t>.</w:t>
            </w:r>
            <w:r w:rsidR="004B16D0" w:rsidRPr="00914C2C">
              <w:rPr>
                <w:rFonts w:ascii="Times New Roman" w:hAnsi="Times New Roman"/>
                <w:sz w:val="28"/>
                <w:szCs w:val="28"/>
              </w:rPr>
              <w:t>0</w:t>
            </w:r>
            <w:r w:rsidRPr="00914C2C">
              <w:rPr>
                <w:rFonts w:ascii="Times New Roman" w:hAnsi="Times New Roman"/>
                <w:sz w:val="28"/>
                <w:szCs w:val="28"/>
              </w:rPr>
              <w:t>0 ч.</w:t>
            </w:r>
          </w:p>
        </w:tc>
        <w:tc>
          <w:tcPr>
            <w:tcW w:w="2528" w:type="dxa"/>
          </w:tcPr>
          <w:p w:rsidR="00463FAE" w:rsidRPr="00914C2C" w:rsidRDefault="00463FAE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МКУК «СДК Куйбышевский»</w:t>
            </w:r>
          </w:p>
        </w:tc>
        <w:tc>
          <w:tcPr>
            <w:tcW w:w="2201" w:type="dxa"/>
          </w:tcPr>
          <w:p w:rsidR="00463FAE" w:rsidRPr="00914C2C" w:rsidRDefault="00463FAE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Улыбина Т.С.</w:t>
            </w:r>
          </w:p>
        </w:tc>
      </w:tr>
      <w:tr w:rsidR="004B16D0" w:rsidRPr="00914C2C" w:rsidTr="00CC1340">
        <w:tc>
          <w:tcPr>
            <w:tcW w:w="636" w:type="dxa"/>
          </w:tcPr>
          <w:p w:rsidR="004B16D0" w:rsidRPr="00914C2C" w:rsidRDefault="004B16D0" w:rsidP="00A469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11.</w:t>
            </w:r>
            <w:r w:rsidR="00A469F6" w:rsidRPr="00914C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5" w:type="dxa"/>
          </w:tcPr>
          <w:p w:rsidR="004B16D0" w:rsidRPr="00914C2C" w:rsidRDefault="004B16D0" w:rsidP="000324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Конкурс рисунков на асфальте  «</w:t>
            </w:r>
            <w:r w:rsidR="00032408" w:rsidRPr="00914C2C">
              <w:rPr>
                <w:rFonts w:ascii="Times New Roman" w:hAnsi="Times New Roman"/>
                <w:sz w:val="28"/>
                <w:szCs w:val="28"/>
              </w:rPr>
              <w:t>Весна  Победы!»</w:t>
            </w:r>
          </w:p>
        </w:tc>
        <w:tc>
          <w:tcPr>
            <w:tcW w:w="1741" w:type="dxa"/>
          </w:tcPr>
          <w:p w:rsidR="004B16D0" w:rsidRPr="00914C2C" w:rsidRDefault="004B16D0" w:rsidP="0093127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17.00 ч.</w:t>
            </w:r>
          </w:p>
        </w:tc>
        <w:tc>
          <w:tcPr>
            <w:tcW w:w="2528" w:type="dxa"/>
          </w:tcPr>
          <w:p w:rsidR="004B16D0" w:rsidRPr="00914C2C" w:rsidRDefault="004B16D0" w:rsidP="0093127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МКУК «СДК Куйбышевский»</w:t>
            </w:r>
          </w:p>
        </w:tc>
        <w:tc>
          <w:tcPr>
            <w:tcW w:w="2201" w:type="dxa"/>
          </w:tcPr>
          <w:p w:rsidR="004B16D0" w:rsidRPr="00914C2C" w:rsidRDefault="004B16D0" w:rsidP="0093127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Улыбина Т.С.</w:t>
            </w:r>
          </w:p>
        </w:tc>
      </w:tr>
      <w:tr w:rsidR="004B16D0" w:rsidRPr="00914C2C" w:rsidTr="00CC1340">
        <w:tc>
          <w:tcPr>
            <w:tcW w:w="636" w:type="dxa"/>
          </w:tcPr>
          <w:p w:rsidR="004B16D0" w:rsidRPr="00914C2C" w:rsidRDefault="004B16D0" w:rsidP="00A469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11.</w:t>
            </w:r>
            <w:r w:rsidR="00A469F6" w:rsidRPr="00914C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55" w:type="dxa"/>
          </w:tcPr>
          <w:p w:rsidR="004B16D0" w:rsidRPr="00914C2C" w:rsidRDefault="00CC1340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Концерт</w:t>
            </w:r>
            <w:r w:rsidR="00A469F6" w:rsidRPr="00914C2C">
              <w:rPr>
                <w:rFonts w:ascii="Times New Roman" w:hAnsi="Times New Roman"/>
                <w:sz w:val="28"/>
                <w:szCs w:val="28"/>
              </w:rPr>
              <w:t>, Народные гуляния</w:t>
            </w:r>
          </w:p>
        </w:tc>
        <w:tc>
          <w:tcPr>
            <w:tcW w:w="1741" w:type="dxa"/>
          </w:tcPr>
          <w:p w:rsidR="004B16D0" w:rsidRPr="00914C2C" w:rsidRDefault="004B16D0" w:rsidP="00C531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1</w:t>
            </w:r>
            <w:r w:rsidR="00C53194" w:rsidRPr="00914C2C">
              <w:rPr>
                <w:rFonts w:ascii="Times New Roman" w:hAnsi="Times New Roman"/>
                <w:sz w:val="28"/>
                <w:szCs w:val="28"/>
              </w:rPr>
              <w:t>8</w:t>
            </w:r>
            <w:r w:rsidRPr="00914C2C">
              <w:rPr>
                <w:rFonts w:ascii="Times New Roman" w:hAnsi="Times New Roman"/>
                <w:sz w:val="28"/>
                <w:szCs w:val="28"/>
              </w:rPr>
              <w:t>.00 ч.</w:t>
            </w:r>
          </w:p>
        </w:tc>
        <w:tc>
          <w:tcPr>
            <w:tcW w:w="2528" w:type="dxa"/>
          </w:tcPr>
          <w:p w:rsidR="004B16D0" w:rsidRPr="00914C2C" w:rsidRDefault="004B16D0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МКУК «СДК Куйбышевский»</w:t>
            </w:r>
          </w:p>
        </w:tc>
        <w:tc>
          <w:tcPr>
            <w:tcW w:w="2201" w:type="dxa"/>
          </w:tcPr>
          <w:p w:rsidR="004B16D0" w:rsidRPr="00914C2C" w:rsidRDefault="004B16D0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Улыбина Т.С.</w:t>
            </w:r>
          </w:p>
        </w:tc>
      </w:tr>
      <w:tr w:rsidR="004B16D0" w:rsidRPr="00914C2C" w:rsidTr="00CC1340">
        <w:tc>
          <w:tcPr>
            <w:tcW w:w="636" w:type="dxa"/>
          </w:tcPr>
          <w:p w:rsidR="004B16D0" w:rsidRPr="00914C2C" w:rsidRDefault="008445D7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11.6</w:t>
            </w:r>
          </w:p>
        </w:tc>
        <w:tc>
          <w:tcPr>
            <w:tcW w:w="2955" w:type="dxa"/>
          </w:tcPr>
          <w:p w:rsidR="004B16D0" w:rsidRPr="00914C2C" w:rsidRDefault="008445D7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Салют</w:t>
            </w:r>
          </w:p>
        </w:tc>
        <w:tc>
          <w:tcPr>
            <w:tcW w:w="1741" w:type="dxa"/>
          </w:tcPr>
          <w:p w:rsidR="004B16D0" w:rsidRPr="00914C2C" w:rsidRDefault="008445D7" w:rsidP="00C531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21.00</w:t>
            </w:r>
            <w:r w:rsidR="004B16D0" w:rsidRPr="00914C2C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2528" w:type="dxa"/>
          </w:tcPr>
          <w:p w:rsidR="004B16D0" w:rsidRPr="00914C2C" w:rsidRDefault="004B16D0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МКУК «СДК Куйбышевский»</w:t>
            </w:r>
          </w:p>
        </w:tc>
        <w:tc>
          <w:tcPr>
            <w:tcW w:w="2201" w:type="dxa"/>
          </w:tcPr>
          <w:p w:rsidR="004B16D0" w:rsidRPr="00914C2C" w:rsidRDefault="004B16D0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Улыбина Т.С.</w:t>
            </w:r>
          </w:p>
        </w:tc>
      </w:tr>
    </w:tbl>
    <w:p w:rsidR="003D7536" w:rsidRPr="00914C2C" w:rsidRDefault="003D7536" w:rsidP="00D258CC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7536" w:rsidRPr="00914C2C" w:rsidRDefault="003D7536" w:rsidP="00F81BA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7536" w:rsidRPr="00914C2C" w:rsidRDefault="003D7536" w:rsidP="00F81BA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7536" w:rsidRPr="00914C2C" w:rsidRDefault="003D7536" w:rsidP="00F81BA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7536" w:rsidRDefault="003D7536" w:rsidP="00F81BA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C2C" w:rsidRDefault="00914C2C" w:rsidP="00F81BA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C2C" w:rsidRDefault="00914C2C" w:rsidP="00F81BA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C2C" w:rsidRDefault="00914C2C" w:rsidP="00F81BA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C2C" w:rsidRDefault="00914C2C" w:rsidP="00F81BA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C2C" w:rsidRDefault="00914C2C" w:rsidP="00F81BA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C2C" w:rsidRDefault="00914C2C" w:rsidP="00F81BA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C2C" w:rsidRPr="00914C2C" w:rsidRDefault="00914C2C" w:rsidP="00F81BA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0107" w:rsidRPr="00914C2C" w:rsidRDefault="00A20107" w:rsidP="00F81BA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6062"/>
        <w:gridCol w:w="3509"/>
      </w:tblGrid>
      <w:tr w:rsidR="003D7536" w:rsidRPr="00914C2C" w:rsidTr="00914C2C">
        <w:tc>
          <w:tcPr>
            <w:tcW w:w="6062" w:type="dxa"/>
          </w:tcPr>
          <w:p w:rsidR="003D7536" w:rsidRPr="00914C2C" w:rsidRDefault="003D7536" w:rsidP="00E34F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4C2C" w:rsidRPr="00914C2C" w:rsidRDefault="00914C2C" w:rsidP="00E34F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4C2C" w:rsidRPr="00914C2C" w:rsidRDefault="00914C2C" w:rsidP="00E34F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4C2C" w:rsidRPr="00914C2C" w:rsidRDefault="00914C2C" w:rsidP="00E34F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4C2C" w:rsidRPr="00914C2C" w:rsidRDefault="00914C2C" w:rsidP="00E34F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4C2C" w:rsidRPr="00914C2C" w:rsidRDefault="00914C2C" w:rsidP="00E34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3D7536" w:rsidRPr="00914C2C" w:rsidRDefault="003D7536" w:rsidP="005D6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3D7536" w:rsidRPr="00914C2C" w:rsidRDefault="003D7536" w:rsidP="005D6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 xml:space="preserve">УТВЕРЖДЕНО                                                                  </w:t>
            </w:r>
            <w:r w:rsidR="00A20107" w:rsidRPr="00914C2C">
              <w:rPr>
                <w:rFonts w:ascii="Times New Roman" w:hAnsi="Times New Roman"/>
                <w:sz w:val="28"/>
                <w:szCs w:val="28"/>
              </w:rPr>
              <w:t>П</w:t>
            </w:r>
            <w:r w:rsidRPr="00914C2C">
              <w:rPr>
                <w:rFonts w:ascii="Times New Roman" w:hAnsi="Times New Roman"/>
                <w:sz w:val="28"/>
                <w:szCs w:val="28"/>
              </w:rPr>
              <w:t xml:space="preserve">остановлением администрации </w:t>
            </w:r>
          </w:p>
          <w:p w:rsidR="003D7536" w:rsidRPr="00914C2C" w:rsidRDefault="003D7536" w:rsidP="005D6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Куйбышевского сельского поселения</w:t>
            </w:r>
          </w:p>
          <w:p w:rsidR="003D7536" w:rsidRPr="00914C2C" w:rsidRDefault="00A20107" w:rsidP="008445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О</w:t>
            </w:r>
            <w:r w:rsidR="00785ED3" w:rsidRPr="00914C2C">
              <w:rPr>
                <w:rFonts w:ascii="Times New Roman" w:hAnsi="Times New Roman"/>
                <w:sz w:val="28"/>
                <w:szCs w:val="28"/>
              </w:rPr>
              <w:t>т</w:t>
            </w:r>
            <w:r w:rsidRPr="00914C2C">
              <w:rPr>
                <w:rFonts w:ascii="Times New Roman" w:hAnsi="Times New Roman"/>
                <w:sz w:val="28"/>
                <w:szCs w:val="28"/>
                <w:u w:val="single"/>
              </w:rPr>
              <w:t>07.02.2020</w:t>
            </w:r>
            <w:r w:rsidRPr="00914C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7536" w:rsidRPr="00914C2C">
              <w:rPr>
                <w:rFonts w:ascii="Times New Roman" w:hAnsi="Times New Roman"/>
                <w:sz w:val="28"/>
                <w:szCs w:val="28"/>
              </w:rPr>
              <w:t xml:space="preserve">года № </w:t>
            </w:r>
            <w:r w:rsidRPr="00914C2C"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  <w:r w:rsidR="008445D7" w:rsidRPr="00914C2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3D7536" w:rsidRPr="00914C2C" w:rsidRDefault="003D7536" w:rsidP="00D258CC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7536" w:rsidRPr="00914C2C" w:rsidRDefault="003D7536" w:rsidP="00D258CC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7536" w:rsidRPr="00914C2C" w:rsidRDefault="003D7536" w:rsidP="00D258CC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4C2C">
        <w:rPr>
          <w:rFonts w:ascii="Times New Roman" w:hAnsi="Times New Roman"/>
          <w:sz w:val="28"/>
          <w:szCs w:val="28"/>
        </w:rPr>
        <w:t>СОСТАВ</w:t>
      </w:r>
    </w:p>
    <w:p w:rsidR="003D7536" w:rsidRPr="00914C2C" w:rsidRDefault="003D7536" w:rsidP="00D258CC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4C2C">
        <w:rPr>
          <w:rFonts w:ascii="Times New Roman" w:hAnsi="Times New Roman"/>
          <w:sz w:val="28"/>
          <w:szCs w:val="28"/>
        </w:rPr>
        <w:t xml:space="preserve">оргкомитета по проведению мероприятий, посвященных </w:t>
      </w:r>
      <w:r w:rsidR="00581AEA" w:rsidRPr="00914C2C">
        <w:rPr>
          <w:rFonts w:ascii="Times New Roman" w:hAnsi="Times New Roman"/>
          <w:sz w:val="28"/>
          <w:szCs w:val="28"/>
        </w:rPr>
        <w:t>7</w:t>
      </w:r>
      <w:r w:rsidR="008445D7" w:rsidRPr="00914C2C">
        <w:rPr>
          <w:rFonts w:ascii="Times New Roman" w:hAnsi="Times New Roman"/>
          <w:sz w:val="28"/>
          <w:szCs w:val="28"/>
        </w:rPr>
        <w:t>5</w:t>
      </w:r>
      <w:r w:rsidR="00581AEA" w:rsidRPr="00914C2C">
        <w:rPr>
          <w:rFonts w:ascii="Times New Roman" w:hAnsi="Times New Roman"/>
          <w:sz w:val="28"/>
          <w:szCs w:val="28"/>
        </w:rPr>
        <w:t xml:space="preserve">-ой </w:t>
      </w:r>
      <w:r w:rsidR="007E05DE" w:rsidRPr="00914C2C">
        <w:rPr>
          <w:rFonts w:ascii="Times New Roman" w:hAnsi="Times New Roman"/>
          <w:sz w:val="28"/>
          <w:szCs w:val="28"/>
        </w:rPr>
        <w:t>годовщине</w:t>
      </w:r>
      <w:r w:rsidRPr="00914C2C">
        <w:rPr>
          <w:rFonts w:ascii="Times New Roman" w:hAnsi="Times New Roman"/>
          <w:sz w:val="28"/>
          <w:szCs w:val="28"/>
        </w:rPr>
        <w:t xml:space="preserve"> Победы в Великой Отечественной войне 1941-1945 годов</w:t>
      </w:r>
    </w:p>
    <w:p w:rsidR="003D7536" w:rsidRPr="00914C2C" w:rsidRDefault="003D7536" w:rsidP="00D258CC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29" w:type="dxa"/>
        <w:tblLook w:val="01E0"/>
      </w:tblPr>
      <w:tblGrid>
        <w:gridCol w:w="3168"/>
        <w:gridCol w:w="6261"/>
      </w:tblGrid>
      <w:tr w:rsidR="003D7536" w:rsidRPr="00914C2C" w:rsidTr="005D656B">
        <w:tc>
          <w:tcPr>
            <w:tcW w:w="3168" w:type="dxa"/>
          </w:tcPr>
          <w:p w:rsidR="003D7536" w:rsidRPr="00914C2C" w:rsidRDefault="008445D7" w:rsidP="005D65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Демчук</w:t>
            </w:r>
            <w:r w:rsidR="003D7536" w:rsidRPr="00914C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D7536" w:rsidRPr="00914C2C" w:rsidRDefault="003D7536" w:rsidP="008445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 xml:space="preserve">Сергей  </w:t>
            </w:r>
            <w:r w:rsidR="008445D7" w:rsidRPr="00914C2C">
              <w:rPr>
                <w:rFonts w:ascii="Times New Roman" w:hAnsi="Times New Roman"/>
                <w:sz w:val="28"/>
                <w:szCs w:val="28"/>
              </w:rPr>
              <w:t>Василь</w:t>
            </w:r>
            <w:r w:rsidRPr="00914C2C">
              <w:rPr>
                <w:rFonts w:ascii="Times New Roman" w:hAnsi="Times New Roman"/>
                <w:sz w:val="28"/>
                <w:szCs w:val="28"/>
              </w:rPr>
              <w:t>евич</w:t>
            </w:r>
          </w:p>
        </w:tc>
        <w:tc>
          <w:tcPr>
            <w:tcW w:w="6261" w:type="dxa"/>
          </w:tcPr>
          <w:p w:rsidR="003D7536" w:rsidRPr="00914C2C" w:rsidRDefault="003D7536" w:rsidP="005D65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-глава Куйбышевского сельского поселения, председатель;</w:t>
            </w:r>
          </w:p>
        </w:tc>
      </w:tr>
      <w:tr w:rsidR="003D7536" w:rsidRPr="00914C2C" w:rsidTr="005D656B">
        <w:tc>
          <w:tcPr>
            <w:tcW w:w="9429" w:type="dxa"/>
            <w:gridSpan w:val="2"/>
          </w:tcPr>
          <w:p w:rsidR="003D7536" w:rsidRPr="00914C2C" w:rsidRDefault="003D7536" w:rsidP="005D65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Члены организационного комитета:</w:t>
            </w:r>
          </w:p>
        </w:tc>
      </w:tr>
      <w:tr w:rsidR="003D7536" w:rsidRPr="00914C2C" w:rsidTr="005D656B">
        <w:tc>
          <w:tcPr>
            <w:tcW w:w="3168" w:type="dxa"/>
          </w:tcPr>
          <w:p w:rsidR="003D7536" w:rsidRPr="00914C2C" w:rsidRDefault="00C53194" w:rsidP="005D65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Свистун Татьяна Владимировна</w:t>
            </w:r>
          </w:p>
        </w:tc>
        <w:tc>
          <w:tcPr>
            <w:tcW w:w="6261" w:type="dxa"/>
          </w:tcPr>
          <w:p w:rsidR="003D7536" w:rsidRPr="00914C2C" w:rsidRDefault="003D7536" w:rsidP="00C531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-</w:t>
            </w:r>
            <w:r w:rsidR="00C53194" w:rsidRPr="00914C2C">
              <w:rPr>
                <w:rFonts w:ascii="Times New Roman" w:hAnsi="Times New Roman"/>
                <w:sz w:val="28"/>
                <w:szCs w:val="28"/>
              </w:rPr>
              <w:t xml:space="preserve">специалист 1 категории </w:t>
            </w:r>
            <w:r w:rsidRPr="00914C2C">
              <w:rPr>
                <w:rFonts w:ascii="Times New Roman" w:hAnsi="Times New Roman"/>
                <w:sz w:val="28"/>
                <w:szCs w:val="28"/>
              </w:rPr>
              <w:t xml:space="preserve"> администрации Куйбышевского сельского поселения;</w:t>
            </w:r>
          </w:p>
        </w:tc>
      </w:tr>
      <w:tr w:rsidR="00C53194" w:rsidRPr="00914C2C" w:rsidTr="005D656B">
        <w:tc>
          <w:tcPr>
            <w:tcW w:w="3168" w:type="dxa"/>
          </w:tcPr>
          <w:p w:rsidR="00C53194" w:rsidRPr="00914C2C" w:rsidRDefault="008445D7" w:rsidP="005D65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Коломоец Татьяна</w:t>
            </w:r>
            <w:r w:rsidR="00C53194" w:rsidRPr="00914C2C">
              <w:rPr>
                <w:rFonts w:ascii="Times New Roman" w:hAnsi="Times New Roman"/>
                <w:sz w:val="28"/>
                <w:szCs w:val="28"/>
              </w:rPr>
              <w:t xml:space="preserve"> Анатольевна</w:t>
            </w:r>
          </w:p>
        </w:tc>
        <w:tc>
          <w:tcPr>
            <w:tcW w:w="6261" w:type="dxa"/>
          </w:tcPr>
          <w:p w:rsidR="00C53194" w:rsidRPr="00914C2C" w:rsidRDefault="00C53194" w:rsidP="00C531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-главный инспектор  администрации Куйбышевского сельского поселения;</w:t>
            </w:r>
          </w:p>
        </w:tc>
      </w:tr>
      <w:tr w:rsidR="003D7536" w:rsidRPr="00914C2C" w:rsidTr="005D656B">
        <w:tc>
          <w:tcPr>
            <w:tcW w:w="3168" w:type="dxa"/>
          </w:tcPr>
          <w:p w:rsidR="003D7536" w:rsidRPr="00914C2C" w:rsidRDefault="003D7536" w:rsidP="005D65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 xml:space="preserve">Улыбина </w:t>
            </w:r>
          </w:p>
          <w:p w:rsidR="003D7536" w:rsidRPr="00914C2C" w:rsidRDefault="003D7536" w:rsidP="005D65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Татьяна Семёновна</w:t>
            </w:r>
          </w:p>
        </w:tc>
        <w:tc>
          <w:tcPr>
            <w:tcW w:w="6261" w:type="dxa"/>
          </w:tcPr>
          <w:p w:rsidR="003D7536" w:rsidRPr="00914C2C" w:rsidRDefault="003D7536" w:rsidP="005D65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-директор МКУК «СДК Куйбышевский» (по согласованию);</w:t>
            </w:r>
          </w:p>
        </w:tc>
      </w:tr>
      <w:tr w:rsidR="003D7536" w:rsidRPr="00914C2C" w:rsidTr="005D656B">
        <w:tc>
          <w:tcPr>
            <w:tcW w:w="3168" w:type="dxa"/>
          </w:tcPr>
          <w:p w:rsidR="003D7536" w:rsidRPr="00914C2C" w:rsidRDefault="003D7536" w:rsidP="005D65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Беляев Ильдар Ильдрисович</w:t>
            </w:r>
          </w:p>
        </w:tc>
        <w:tc>
          <w:tcPr>
            <w:tcW w:w="6261" w:type="dxa"/>
          </w:tcPr>
          <w:p w:rsidR="003D7536" w:rsidRPr="00914C2C" w:rsidRDefault="003D7536" w:rsidP="005D65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-директор МБОУ СОШ № 6 (по согласованию);</w:t>
            </w:r>
          </w:p>
        </w:tc>
      </w:tr>
      <w:tr w:rsidR="003D7536" w:rsidRPr="00914C2C" w:rsidTr="005D656B">
        <w:tc>
          <w:tcPr>
            <w:tcW w:w="3168" w:type="dxa"/>
          </w:tcPr>
          <w:p w:rsidR="003D7536" w:rsidRPr="00914C2C" w:rsidRDefault="00C53194" w:rsidP="005D65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Дорошенко Светлана Юрьевна</w:t>
            </w:r>
            <w:r w:rsidR="007E05DE" w:rsidRPr="00914C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261" w:type="dxa"/>
          </w:tcPr>
          <w:p w:rsidR="003D7536" w:rsidRPr="00914C2C" w:rsidRDefault="003D7536" w:rsidP="005D65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-МБДОУ № 22 «Колосок» (по согласованию);</w:t>
            </w:r>
          </w:p>
        </w:tc>
      </w:tr>
      <w:tr w:rsidR="003D7536" w:rsidRPr="00914C2C" w:rsidTr="005D656B">
        <w:tc>
          <w:tcPr>
            <w:tcW w:w="3168" w:type="dxa"/>
          </w:tcPr>
          <w:p w:rsidR="003D7536" w:rsidRPr="00914C2C" w:rsidRDefault="008445D7" w:rsidP="00C531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Смольянинова Кристина Алексеевна</w:t>
            </w:r>
          </w:p>
        </w:tc>
        <w:tc>
          <w:tcPr>
            <w:tcW w:w="6261" w:type="dxa"/>
          </w:tcPr>
          <w:p w:rsidR="003D7536" w:rsidRPr="00914C2C" w:rsidRDefault="003D7536" w:rsidP="005D65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-директор МКУК « Куйбышевская ПБ»;</w:t>
            </w:r>
          </w:p>
        </w:tc>
      </w:tr>
      <w:tr w:rsidR="003D7536" w:rsidRPr="00914C2C" w:rsidTr="005D656B">
        <w:tc>
          <w:tcPr>
            <w:tcW w:w="3168" w:type="dxa"/>
          </w:tcPr>
          <w:p w:rsidR="003D7536" w:rsidRPr="00914C2C" w:rsidRDefault="008445D7" w:rsidP="008445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Петренко Анатолий</w:t>
            </w:r>
            <w:r w:rsidR="007E05DE" w:rsidRPr="00914C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445D7" w:rsidRPr="00914C2C" w:rsidRDefault="008445D7" w:rsidP="008445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Леонидович</w:t>
            </w:r>
          </w:p>
        </w:tc>
        <w:tc>
          <w:tcPr>
            <w:tcW w:w="6261" w:type="dxa"/>
          </w:tcPr>
          <w:p w:rsidR="003D7536" w:rsidRPr="00914C2C" w:rsidRDefault="003D7536" w:rsidP="005D65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-Куйбышевское хуторское казачье обществ</w:t>
            </w:r>
            <w:proofErr w:type="gramStart"/>
            <w:r w:rsidRPr="00914C2C">
              <w:rPr>
                <w:rFonts w:ascii="Times New Roman" w:hAnsi="Times New Roman"/>
                <w:sz w:val="28"/>
                <w:szCs w:val="28"/>
              </w:rPr>
              <w:t>о(</w:t>
            </w:r>
            <w:proofErr w:type="gramEnd"/>
            <w:r w:rsidRPr="00914C2C">
              <w:rPr>
                <w:rFonts w:ascii="Times New Roman" w:hAnsi="Times New Roman"/>
                <w:sz w:val="28"/>
                <w:szCs w:val="28"/>
              </w:rPr>
              <w:t>по согласованию);</w:t>
            </w:r>
          </w:p>
        </w:tc>
      </w:tr>
      <w:tr w:rsidR="003D7536" w:rsidRPr="00914C2C" w:rsidTr="005D656B">
        <w:tc>
          <w:tcPr>
            <w:tcW w:w="3168" w:type="dxa"/>
          </w:tcPr>
          <w:p w:rsidR="003D7536" w:rsidRPr="00914C2C" w:rsidRDefault="003D7536" w:rsidP="005D65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Хорошилова</w:t>
            </w:r>
          </w:p>
          <w:p w:rsidR="003D7536" w:rsidRPr="00914C2C" w:rsidRDefault="003D7536" w:rsidP="005D65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Татьяна Ивановна</w:t>
            </w:r>
          </w:p>
        </w:tc>
        <w:tc>
          <w:tcPr>
            <w:tcW w:w="6261" w:type="dxa"/>
          </w:tcPr>
          <w:p w:rsidR="003D7536" w:rsidRPr="00914C2C" w:rsidRDefault="003D7536" w:rsidP="005D65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-председатель Совета ветеранов Куйбышевского сельского поселения;</w:t>
            </w:r>
          </w:p>
        </w:tc>
      </w:tr>
      <w:tr w:rsidR="003D7536" w:rsidRPr="00914C2C" w:rsidTr="005D656B">
        <w:tc>
          <w:tcPr>
            <w:tcW w:w="3168" w:type="dxa"/>
          </w:tcPr>
          <w:p w:rsidR="003D7536" w:rsidRPr="00914C2C" w:rsidRDefault="008445D7" w:rsidP="005D65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Яценко Владимир Викторович</w:t>
            </w:r>
          </w:p>
          <w:p w:rsidR="009612C3" w:rsidRPr="00914C2C" w:rsidRDefault="009612C3" w:rsidP="005D65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Морозов Алексей Викторович</w:t>
            </w:r>
          </w:p>
        </w:tc>
        <w:tc>
          <w:tcPr>
            <w:tcW w:w="6261" w:type="dxa"/>
          </w:tcPr>
          <w:p w:rsidR="003D7536" w:rsidRPr="00914C2C" w:rsidRDefault="003D7536" w:rsidP="009612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-</w:t>
            </w:r>
            <w:r w:rsidR="009612C3" w:rsidRPr="00914C2C">
              <w:rPr>
                <w:rFonts w:ascii="Times New Roman" w:hAnsi="Times New Roman"/>
                <w:sz w:val="28"/>
                <w:szCs w:val="28"/>
              </w:rPr>
              <w:t>Совет Старейшин</w:t>
            </w:r>
            <w:proofErr w:type="gramStart"/>
            <w:r w:rsidRPr="00914C2C">
              <w:rPr>
                <w:rFonts w:ascii="Times New Roman" w:hAnsi="Times New Roman"/>
                <w:sz w:val="28"/>
                <w:szCs w:val="28"/>
              </w:rPr>
              <w:t>.</w:t>
            </w:r>
            <w:r w:rsidR="009612C3" w:rsidRPr="00914C2C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9612C3" w:rsidRPr="00914C2C">
              <w:rPr>
                <w:rFonts w:ascii="Times New Roman" w:hAnsi="Times New Roman"/>
                <w:sz w:val="28"/>
                <w:szCs w:val="28"/>
              </w:rPr>
              <w:t>по согласованию)</w:t>
            </w:r>
          </w:p>
          <w:p w:rsidR="009612C3" w:rsidRPr="00914C2C" w:rsidRDefault="009612C3" w:rsidP="009612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612C3" w:rsidRPr="00914C2C" w:rsidRDefault="009612C3" w:rsidP="009612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C2C">
              <w:rPr>
                <w:rFonts w:ascii="Times New Roman" w:hAnsi="Times New Roman"/>
                <w:sz w:val="28"/>
                <w:szCs w:val="28"/>
              </w:rPr>
              <w:t>-Совет Молодежи</w:t>
            </w:r>
            <w:proofErr w:type="gramStart"/>
            <w:r w:rsidRPr="00914C2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14C2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914C2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14C2C">
              <w:rPr>
                <w:rFonts w:ascii="Times New Roman" w:hAnsi="Times New Roman"/>
                <w:sz w:val="28"/>
                <w:szCs w:val="28"/>
              </w:rPr>
              <w:t>о согласованию)</w:t>
            </w:r>
          </w:p>
        </w:tc>
      </w:tr>
    </w:tbl>
    <w:p w:rsidR="003D7536" w:rsidRPr="00914C2C" w:rsidRDefault="003D7536" w:rsidP="00623039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536" w:rsidRPr="00914C2C" w:rsidRDefault="003D7536" w:rsidP="00771C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536" w:rsidRPr="00914C2C" w:rsidRDefault="003D7536" w:rsidP="00771C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536" w:rsidRPr="00914C2C" w:rsidRDefault="003D7536" w:rsidP="00771C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536" w:rsidRPr="00914C2C" w:rsidRDefault="003D7536" w:rsidP="00771C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4C2C" w:rsidRPr="00D57DB9" w:rsidRDefault="00914C2C" w:rsidP="00914C2C">
      <w:pPr>
        <w:pStyle w:val="a7"/>
        <w:rPr>
          <w:szCs w:val="28"/>
        </w:rPr>
      </w:pPr>
      <w:r w:rsidRPr="00D57DB9">
        <w:rPr>
          <w:szCs w:val="28"/>
        </w:rPr>
        <w:lastRenderedPageBreak/>
        <w:t>ЛИСТ СОГЛАСОВАНИЯ</w:t>
      </w:r>
    </w:p>
    <w:p w:rsidR="00914C2C" w:rsidRPr="00D57DB9" w:rsidRDefault="00914C2C" w:rsidP="00914C2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D57DB9">
        <w:rPr>
          <w:rFonts w:ascii="Times New Roman" w:hAnsi="Times New Roman"/>
          <w:bCs/>
          <w:color w:val="000000"/>
          <w:sz w:val="28"/>
          <w:szCs w:val="28"/>
        </w:rPr>
        <w:t xml:space="preserve">проекта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постановления </w:t>
      </w:r>
      <w:r w:rsidRPr="00D57DB9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color w:val="000000"/>
          <w:sz w:val="28"/>
          <w:szCs w:val="28"/>
        </w:rPr>
        <w:t>Куйбышевского сельского поселения</w:t>
      </w:r>
    </w:p>
    <w:p w:rsidR="00914C2C" w:rsidRPr="00D57DB9" w:rsidRDefault="00914C2C" w:rsidP="00914C2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D57DB9">
        <w:rPr>
          <w:rFonts w:ascii="Times New Roman" w:hAnsi="Times New Roman"/>
          <w:bCs/>
          <w:color w:val="000000"/>
          <w:sz w:val="28"/>
          <w:szCs w:val="28"/>
        </w:rPr>
        <w:t>Староминск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ого </w:t>
      </w:r>
      <w:r w:rsidRPr="00D57DB9">
        <w:rPr>
          <w:rFonts w:ascii="Times New Roman" w:hAnsi="Times New Roman"/>
          <w:bCs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D57DB9">
        <w:rPr>
          <w:rFonts w:ascii="Times New Roman" w:hAnsi="Times New Roman"/>
          <w:bCs/>
          <w:color w:val="000000"/>
          <w:sz w:val="28"/>
          <w:szCs w:val="28"/>
        </w:rPr>
        <w:t xml:space="preserve"> от ______________ года № ____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914C2C" w:rsidRPr="00914C2C" w:rsidRDefault="00914C2C" w:rsidP="00914C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</w:t>
      </w:r>
      <w:r w:rsidRPr="00D57DB9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Pr="00914C2C">
        <w:rPr>
          <w:rFonts w:ascii="Times New Roman" w:hAnsi="Times New Roman"/>
          <w:sz w:val="28"/>
          <w:szCs w:val="28"/>
        </w:rPr>
        <w:t>О мероприятиях, посвященных 75-ой годовщине Победы</w:t>
      </w:r>
    </w:p>
    <w:p w:rsidR="00914C2C" w:rsidRPr="00914C2C" w:rsidRDefault="00914C2C" w:rsidP="00914C2C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4C2C">
        <w:rPr>
          <w:rFonts w:ascii="Times New Roman" w:hAnsi="Times New Roman"/>
          <w:sz w:val="28"/>
          <w:szCs w:val="28"/>
        </w:rPr>
        <w:t>в Великой Отечественной войне 1941-1945 годов, на территории Куйбышевского сельского поселения,</w:t>
      </w:r>
    </w:p>
    <w:p w:rsidR="00914C2C" w:rsidRPr="00914C2C" w:rsidRDefault="00914C2C" w:rsidP="00914C2C">
      <w:pPr>
        <w:pStyle w:val="a3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14C2C">
        <w:rPr>
          <w:rFonts w:ascii="Times New Roman" w:hAnsi="Times New Roman"/>
          <w:sz w:val="28"/>
          <w:szCs w:val="28"/>
        </w:rPr>
        <w:t>на 2020 год</w:t>
      </w:r>
      <w:r w:rsidRPr="00914C2C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914C2C" w:rsidRPr="00D57DB9" w:rsidRDefault="00914C2C" w:rsidP="00914C2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914C2C" w:rsidRPr="00D57DB9" w:rsidRDefault="00914C2C" w:rsidP="00914C2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914C2C" w:rsidRPr="00D57DB9" w:rsidRDefault="00914C2C" w:rsidP="00914C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4C2C" w:rsidRPr="00D57DB9" w:rsidRDefault="00914C2C" w:rsidP="00914C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7DB9">
        <w:rPr>
          <w:rFonts w:ascii="Times New Roman" w:hAnsi="Times New Roman"/>
          <w:color w:val="000000"/>
          <w:sz w:val="28"/>
          <w:szCs w:val="28"/>
        </w:rPr>
        <w:t>Проект внесен:</w:t>
      </w:r>
    </w:p>
    <w:p w:rsidR="00914C2C" w:rsidRPr="00D57DB9" w:rsidRDefault="00914C2C" w:rsidP="00914C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7DB9">
        <w:rPr>
          <w:rFonts w:ascii="Times New Roman" w:hAnsi="Times New Roman"/>
          <w:sz w:val="28"/>
          <w:szCs w:val="28"/>
        </w:rPr>
        <w:t>Глава</w:t>
      </w:r>
      <w:r w:rsidRPr="00D57DB9">
        <w:rPr>
          <w:rFonts w:ascii="Times New Roman" w:hAnsi="Times New Roman"/>
          <w:color w:val="000000"/>
          <w:sz w:val="28"/>
          <w:szCs w:val="28"/>
        </w:rPr>
        <w:t xml:space="preserve"> Куйбышевского </w:t>
      </w:r>
      <w:proofErr w:type="gramStart"/>
      <w:r w:rsidRPr="00D57DB9">
        <w:rPr>
          <w:rFonts w:ascii="Times New Roman" w:hAnsi="Times New Roman"/>
          <w:color w:val="000000"/>
          <w:sz w:val="28"/>
          <w:szCs w:val="28"/>
        </w:rPr>
        <w:t>сельского</w:t>
      </w:r>
      <w:proofErr w:type="gramEnd"/>
    </w:p>
    <w:p w:rsidR="00914C2C" w:rsidRPr="00D57DB9" w:rsidRDefault="00914C2C" w:rsidP="00914C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7DB9">
        <w:rPr>
          <w:rFonts w:ascii="Times New Roman" w:hAnsi="Times New Roman"/>
          <w:color w:val="000000"/>
          <w:sz w:val="28"/>
          <w:szCs w:val="28"/>
        </w:rPr>
        <w:t xml:space="preserve">поселения Староминского района                                                   </w:t>
      </w:r>
      <w:r w:rsidRPr="00D57DB9">
        <w:rPr>
          <w:rFonts w:ascii="Times New Roman" w:hAnsi="Times New Roman"/>
          <w:sz w:val="28"/>
          <w:szCs w:val="28"/>
        </w:rPr>
        <w:t xml:space="preserve">С.В.Демчук                           </w:t>
      </w:r>
    </w:p>
    <w:p w:rsidR="00914C2C" w:rsidRPr="00D57DB9" w:rsidRDefault="00914C2C" w:rsidP="00914C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7DB9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</w:p>
    <w:p w:rsidR="00914C2C" w:rsidRPr="00D57DB9" w:rsidRDefault="00914C2C" w:rsidP="00914C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7DB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</w:t>
      </w:r>
    </w:p>
    <w:p w:rsidR="00914C2C" w:rsidRPr="00D57DB9" w:rsidRDefault="00914C2C" w:rsidP="00914C2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57DB9">
        <w:rPr>
          <w:rFonts w:ascii="Times New Roman" w:hAnsi="Times New Roman"/>
          <w:bCs/>
          <w:color w:val="000000"/>
          <w:sz w:val="28"/>
          <w:szCs w:val="28"/>
        </w:rPr>
        <w:t>Проект подготовлен:</w:t>
      </w:r>
    </w:p>
    <w:p w:rsidR="00914C2C" w:rsidRPr="00D57DB9" w:rsidRDefault="00914C2C" w:rsidP="00914C2C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D57DB9">
        <w:rPr>
          <w:rFonts w:ascii="Times New Roman" w:hAnsi="Times New Roman"/>
          <w:bCs/>
          <w:color w:val="000000"/>
          <w:sz w:val="28"/>
          <w:szCs w:val="28"/>
        </w:rPr>
        <w:t xml:space="preserve">Главный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инспектор </w:t>
      </w:r>
      <w:r w:rsidRPr="00D57DB9">
        <w:rPr>
          <w:rFonts w:ascii="Times New Roman" w:hAnsi="Times New Roman"/>
          <w:bCs/>
          <w:color w:val="000000"/>
          <w:sz w:val="28"/>
          <w:szCs w:val="28"/>
        </w:rPr>
        <w:t xml:space="preserve"> администрации</w:t>
      </w:r>
    </w:p>
    <w:p w:rsidR="00914C2C" w:rsidRPr="00D57DB9" w:rsidRDefault="00914C2C" w:rsidP="00914C2C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D57DB9">
        <w:rPr>
          <w:rFonts w:ascii="Times New Roman" w:hAnsi="Times New Roman"/>
          <w:bCs/>
          <w:color w:val="000000"/>
          <w:sz w:val="28"/>
          <w:szCs w:val="28"/>
        </w:rPr>
        <w:t>Куйбышевского сельского поселения</w:t>
      </w:r>
    </w:p>
    <w:p w:rsidR="00914C2C" w:rsidRPr="00D57DB9" w:rsidRDefault="00914C2C" w:rsidP="00914C2C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D57DB9">
        <w:rPr>
          <w:rFonts w:ascii="Times New Roman" w:hAnsi="Times New Roman"/>
          <w:bCs/>
          <w:color w:val="000000"/>
          <w:sz w:val="28"/>
          <w:szCs w:val="28"/>
        </w:rPr>
        <w:t xml:space="preserve">Староминского района   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Т.А.Коломоец</w:t>
      </w:r>
    </w:p>
    <w:p w:rsidR="00914C2C" w:rsidRPr="00D57DB9" w:rsidRDefault="00914C2C" w:rsidP="00914C2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14C2C" w:rsidRPr="00D57DB9" w:rsidRDefault="00914C2C" w:rsidP="00914C2C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D57DB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914C2C" w:rsidRPr="00D57DB9" w:rsidRDefault="00914C2C" w:rsidP="00914C2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57DB9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D57DB9">
        <w:rPr>
          <w:rFonts w:ascii="Times New Roman" w:hAnsi="Times New Roman"/>
          <w:color w:val="000000"/>
          <w:sz w:val="28"/>
          <w:szCs w:val="28"/>
        </w:rPr>
        <w:t>Проект согласован:</w:t>
      </w:r>
    </w:p>
    <w:p w:rsidR="00914C2C" w:rsidRPr="00D57DB9" w:rsidRDefault="00914C2C" w:rsidP="00914C2C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Главный специалист </w:t>
      </w:r>
      <w:r w:rsidRPr="00D57DB9">
        <w:rPr>
          <w:rFonts w:ascii="Times New Roman" w:hAnsi="Times New Roman"/>
          <w:bCs/>
          <w:color w:val="000000"/>
          <w:sz w:val="28"/>
          <w:szCs w:val="28"/>
        </w:rPr>
        <w:t xml:space="preserve"> администрации</w:t>
      </w:r>
    </w:p>
    <w:p w:rsidR="00914C2C" w:rsidRPr="00D57DB9" w:rsidRDefault="00914C2C" w:rsidP="00914C2C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D57DB9">
        <w:rPr>
          <w:rFonts w:ascii="Times New Roman" w:hAnsi="Times New Roman"/>
          <w:bCs/>
          <w:color w:val="000000"/>
          <w:sz w:val="28"/>
          <w:szCs w:val="28"/>
        </w:rPr>
        <w:t>Куйбышевского сельского поселения</w:t>
      </w:r>
    </w:p>
    <w:p w:rsidR="00914C2C" w:rsidRPr="00D57DB9" w:rsidRDefault="00914C2C" w:rsidP="00914C2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57DB9">
        <w:rPr>
          <w:rFonts w:ascii="Times New Roman" w:hAnsi="Times New Roman"/>
          <w:bCs/>
          <w:color w:val="000000"/>
          <w:sz w:val="28"/>
          <w:szCs w:val="28"/>
        </w:rPr>
        <w:t xml:space="preserve">Староминского района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Е</w:t>
      </w:r>
      <w:r w:rsidRPr="00D57DB9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D57DB9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>Смольянинов</w:t>
      </w:r>
    </w:p>
    <w:p w:rsidR="00914C2C" w:rsidRPr="00D57DB9" w:rsidRDefault="00914C2C" w:rsidP="00914C2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D7536" w:rsidRDefault="003D7536" w:rsidP="00771C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D7536" w:rsidSect="00EC4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87415"/>
    <w:multiLevelType w:val="hybridMultilevel"/>
    <w:tmpl w:val="389AFA16"/>
    <w:lvl w:ilvl="0" w:tplc="9F2AB4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EAC2BE3"/>
    <w:multiLevelType w:val="hybridMultilevel"/>
    <w:tmpl w:val="CDE8D310"/>
    <w:lvl w:ilvl="0" w:tplc="8FF422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6192D01"/>
    <w:multiLevelType w:val="hybridMultilevel"/>
    <w:tmpl w:val="A1782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7D20D98"/>
    <w:multiLevelType w:val="hybridMultilevel"/>
    <w:tmpl w:val="DBE2213C"/>
    <w:lvl w:ilvl="0" w:tplc="597C74F2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672"/>
    <w:rsid w:val="00032408"/>
    <w:rsid w:val="00032860"/>
    <w:rsid w:val="00042CDF"/>
    <w:rsid w:val="000D106E"/>
    <w:rsid w:val="001172B7"/>
    <w:rsid w:val="001310D5"/>
    <w:rsid w:val="001A0733"/>
    <w:rsid w:val="00203BF7"/>
    <w:rsid w:val="00204AAC"/>
    <w:rsid w:val="00217307"/>
    <w:rsid w:val="002364BE"/>
    <w:rsid w:val="0024349E"/>
    <w:rsid w:val="00255E58"/>
    <w:rsid w:val="00267891"/>
    <w:rsid w:val="002715C1"/>
    <w:rsid w:val="00273F07"/>
    <w:rsid w:val="0027621E"/>
    <w:rsid w:val="00276492"/>
    <w:rsid w:val="00285FE3"/>
    <w:rsid w:val="0029198A"/>
    <w:rsid w:val="00295122"/>
    <w:rsid w:val="002C1EC8"/>
    <w:rsid w:val="002E1264"/>
    <w:rsid w:val="002F3E21"/>
    <w:rsid w:val="00335A5F"/>
    <w:rsid w:val="003520DC"/>
    <w:rsid w:val="003527BA"/>
    <w:rsid w:val="00386F02"/>
    <w:rsid w:val="003B0EAA"/>
    <w:rsid w:val="003D1FAE"/>
    <w:rsid w:val="003D7536"/>
    <w:rsid w:val="004124ED"/>
    <w:rsid w:val="004158FE"/>
    <w:rsid w:val="00423D41"/>
    <w:rsid w:val="00463FAE"/>
    <w:rsid w:val="004670C8"/>
    <w:rsid w:val="004A28D3"/>
    <w:rsid w:val="004B16D0"/>
    <w:rsid w:val="004B54B9"/>
    <w:rsid w:val="004B5D7A"/>
    <w:rsid w:val="004B6F45"/>
    <w:rsid w:val="004C0EEC"/>
    <w:rsid w:val="004C74FF"/>
    <w:rsid w:val="004D16E3"/>
    <w:rsid w:val="004F3900"/>
    <w:rsid w:val="00505AEF"/>
    <w:rsid w:val="00505FF5"/>
    <w:rsid w:val="00524D26"/>
    <w:rsid w:val="00535F9B"/>
    <w:rsid w:val="00551482"/>
    <w:rsid w:val="00581AEA"/>
    <w:rsid w:val="005A18A6"/>
    <w:rsid w:val="005B42C6"/>
    <w:rsid w:val="005D656B"/>
    <w:rsid w:val="005F4BBE"/>
    <w:rsid w:val="00600358"/>
    <w:rsid w:val="00623039"/>
    <w:rsid w:val="00630A35"/>
    <w:rsid w:val="00646857"/>
    <w:rsid w:val="00653DAF"/>
    <w:rsid w:val="006775F1"/>
    <w:rsid w:val="0069698F"/>
    <w:rsid w:val="006B79D0"/>
    <w:rsid w:val="007058D5"/>
    <w:rsid w:val="007240B4"/>
    <w:rsid w:val="00771C34"/>
    <w:rsid w:val="00785ED3"/>
    <w:rsid w:val="0079261E"/>
    <w:rsid w:val="00792DAB"/>
    <w:rsid w:val="007A7C9B"/>
    <w:rsid w:val="007B06EC"/>
    <w:rsid w:val="007E05DE"/>
    <w:rsid w:val="007E6C9E"/>
    <w:rsid w:val="00833553"/>
    <w:rsid w:val="00835540"/>
    <w:rsid w:val="008445D7"/>
    <w:rsid w:val="00870FD9"/>
    <w:rsid w:val="008B24F0"/>
    <w:rsid w:val="008D45E9"/>
    <w:rsid w:val="008F0053"/>
    <w:rsid w:val="008F3488"/>
    <w:rsid w:val="008F5AA5"/>
    <w:rsid w:val="00914C2C"/>
    <w:rsid w:val="009504EA"/>
    <w:rsid w:val="00960F1C"/>
    <w:rsid w:val="009612C3"/>
    <w:rsid w:val="009E66E0"/>
    <w:rsid w:val="009F475E"/>
    <w:rsid w:val="00A20107"/>
    <w:rsid w:val="00A33F38"/>
    <w:rsid w:val="00A469F6"/>
    <w:rsid w:val="00A52A38"/>
    <w:rsid w:val="00A82BBB"/>
    <w:rsid w:val="00AB77B5"/>
    <w:rsid w:val="00AC4E8C"/>
    <w:rsid w:val="00AD7678"/>
    <w:rsid w:val="00B833B2"/>
    <w:rsid w:val="00B84E0A"/>
    <w:rsid w:val="00BB5783"/>
    <w:rsid w:val="00C06FD0"/>
    <w:rsid w:val="00C12672"/>
    <w:rsid w:val="00C2050F"/>
    <w:rsid w:val="00C265DE"/>
    <w:rsid w:val="00C368CC"/>
    <w:rsid w:val="00C44267"/>
    <w:rsid w:val="00C53194"/>
    <w:rsid w:val="00C7444A"/>
    <w:rsid w:val="00C91B0A"/>
    <w:rsid w:val="00C9541F"/>
    <w:rsid w:val="00CC1340"/>
    <w:rsid w:val="00CE705F"/>
    <w:rsid w:val="00D07850"/>
    <w:rsid w:val="00D258CC"/>
    <w:rsid w:val="00D772C4"/>
    <w:rsid w:val="00D90AD2"/>
    <w:rsid w:val="00DA5F32"/>
    <w:rsid w:val="00DC619A"/>
    <w:rsid w:val="00DF5E30"/>
    <w:rsid w:val="00E34F1A"/>
    <w:rsid w:val="00EC41B1"/>
    <w:rsid w:val="00EF313B"/>
    <w:rsid w:val="00F37B9C"/>
    <w:rsid w:val="00F81BA2"/>
    <w:rsid w:val="00FA1B34"/>
    <w:rsid w:val="00FA5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B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158FE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4158FE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158FE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158FE"/>
    <w:pPr>
      <w:keepNext/>
      <w:spacing w:after="0" w:line="240" w:lineRule="auto"/>
      <w:outlineLvl w:val="4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58FE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locked/>
    <w:rsid w:val="004158FE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4158FE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4158FE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8B24F0"/>
    <w:pPr>
      <w:ind w:left="720"/>
      <w:contextualSpacing/>
    </w:pPr>
  </w:style>
  <w:style w:type="table" w:styleId="a4">
    <w:name w:val="Table Grid"/>
    <w:basedOn w:val="a1"/>
    <w:uiPriority w:val="99"/>
    <w:rsid w:val="0026789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15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158F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1"/>
    <w:autoRedefine/>
    <w:rsid w:val="00914C2C"/>
    <w:pPr>
      <w:keepNext w:val="0"/>
      <w:outlineLvl w:val="9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8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7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User</cp:lastModifiedBy>
  <cp:revision>40</cp:revision>
  <cp:lastPrinted>2017-04-27T10:57:00Z</cp:lastPrinted>
  <dcterms:created xsi:type="dcterms:W3CDTF">2011-04-11T11:42:00Z</dcterms:created>
  <dcterms:modified xsi:type="dcterms:W3CDTF">2020-02-08T09:55:00Z</dcterms:modified>
</cp:coreProperties>
</file>