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FF0781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460C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4D7A5F" w:rsidRPr="00C52F8B" w:rsidRDefault="004D7A5F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5D1D0D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05.04</w:t>
      </w:r>
      <w:r w:rsidR="0095460C"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 w:rsidR="0095460C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</w:t>
      </w:r>
      <w:r w:rsidR="00302C62">
        <w:rPr>
          <w:rFonts w:ascii="Times New Roman" w:hAnsi="Times New Roman"/>
          <w:b/>
          <w:sz w:val="28"/>
        </w:rPr>
        <w:t xml:space="preserve">                        №  15.5</w:t>
      </w:r>
    </w:p>
    <w:p w:rsidR="0095460C" w:rsidRPr="00A22561" w:rsidRDefault="0095460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 w:rsidRPr="00A22561">
        <w:rPr>
          <w:rFonts w:ascii="Times New Roman" w:hAnsi="Times New Roman"/>
          <w:sz w:val="28"/>
        </w:rPr>
        <w:t xml:space="preserve">х.Восточный </w:t>
      </w:r>
      <w:proofErr w:type="spellStart"/>
      <w:r w:rsidRPr="00A22561">
        <w:rPr>
          <w:rFonts w:ascii="Times New Roman" w:hAnsi="Times New Roman"/>
          <w:sz w:val="28"/>
        </w:rPr>
        <w:t>сосык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4D7A5F" w:rsidRPr="00E175E6" w:rsidRDefault="004D7A5F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proofErr w:type="gram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CD1B57" w:rsidRPr="004D7A5F" w:rsidRDefault="0095460C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CD1B57" w:rsidRPr="00CD1B57" w:rsidRDefault="00CD1B57" w:rsidP="00FF0781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A77D8">
        <w:rPr>
          <w:rFonts w:ascii="Times New Roman" w:hAnsi="Times New Roman" w:cs="Times New Roman"/>
          <w:iCs/>
          <w:sz w:val="28"/>
          <w:szCs w:val="28"/>
        </w:rPr>
        <w:t>1.1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Приложение №4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4</w:t>
      </w:r>
    </w:p>
    <w:p w:rsidR="00CD1B57" w:rsidRDefault="00CD1B57" w:rsidP="00FF078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CD1B57" w:rsidRDefault="00CD1B57" w:rsidP="00FF078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CD1B57" w:rsidRPr="00CD1B57" w:rsidRDefault="00CD1B57" w:rsidP="00FF078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CD1B57" w:rsidRPr="00CD1B57" w:rsidRDefault="00CD1B57" w:rsidP="00FF078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D1B57" w:rsidRPr="00CD1B57" w:rsidTr="001C2877">
        <w:trPr>
          <w:trHeight w:val="389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4867,4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2236,2</w:t>
            </w:r>
          </w:p>
        </w:tc>
      </w:tr>
      <w:tr w:rsidR="00CD1B57" w:rsidRPr="00CD1B57" w:rsidTr="00D940A1">
        <w:trPr>
          <w:trHeight w:val="1152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356,0</w:t>
            </w:r>
          </w:p>
        </w:tc>
      </w:tr>
      <w:tr w:rsidR="00CD1B57" w:rsidRPr="00CD1B57" w:rsidTr="001C2877">
        <w:trPr>
          <w:trHeight w:val="770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1657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172,7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138,6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CD1B57" w:rsidRPr="00CD1B57" w:rsidTr="00D940A1">
        <w:trPr>
          <w:trHeight w:val="66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993,6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337,7</w:t>
            </w:r>
          </w:p>
        </w:tc>
      </w:tr>
      <w:tr w:rsidR="00CD1B57" w:rsidRPr="00CD1B57" w:rsidTr="00D940A1">
        <w:trPr>
          <w:trHeight w:val="44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655,9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1253,0</w:t>
            </w:r>
          </w:p>
        </w:tc>
      </w:tr>
      <w:tr w:rsidR="00CD1B57" w:rsidRPr="00CD1B57" w:rsidTr="00D940A1">
        <w:trPr>
          <w:trHeight w:val="43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1253,0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  <w:r w:rsidR="008E4E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7A5F" w:rsidRDefault="004D7A5F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B57" w:rsidRPr="00CD1B57" w:rsidRDefault="00B4543C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№5</w:t>
      </w:r>
      <w:r w:rsidR="00643EC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D1B57" w:rsidRP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="00CD1B57" w:rsidRPr="00CD1B57">
        <w:rPr>
          <w:rFonts w:ascii="Times New Roman" w:hAnsi="Times New Roman"/>
          <w:sz w:val="28"/>
          <w:szCs w:val="28"/>
        </w:rPr>
        <w:t>»</w:t>
      </w:r>
      <w:r w:rsid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Pr="00913263" w:rsidRDefault="00CD1B57" w:rsidP="00FF0781">
      <w:pPr>
        <w:pStyle w:val="a5"/>
        <w:tabs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>«Приложение 5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CD1B57" w:rsidRPr="006B1FFD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CD1B57" w:rsidRPr="00CB1266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CD1B57" w:rsidRPr="00D940A1" w:rsidRDefault="00CD1B57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CD1B57" w:rsidRPr="009375BC" w:rsidTr="00FF078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D1B57" w:rsidRPr="009375BC" w:rsidTr="00FF078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B57" w:rsidRPr="00A1160F" w:rsidTr="00FF078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A1160F" w:rsidRDefault="00CD1B57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4867,4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3A77D8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2236,2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755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1150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279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A1160F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CD1B57" w:rsidRPr="009375BC" w:rsidTr="00FF0781">
        <w:trPr>
          <w:trHeight w:val="31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CD1B57" w:rsidRPr="009375BC" w:rsidTr="00FF0781">
        <w:trPr>
          <w:trHeight w:val="41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CD1B57" w:rsidRPr="009375BC" w:rsidTr="00FF0781">
        <w:trPr>
          <w:trHeight w:val="10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9C6DC6" w:rsidRPr="009375BC" w:rsidTr="00FF0781">
        <w:trPr>
          <w:trHeight w:val="595"/>
        </w:trPr>
        <w:tc>
          <w:tcPr>
            <w:tcW w:w="425" w:type="dxa"/>
          </w:tcPr>
          <w:p w:rsidR="009C6DC6" w:rsidRPr="009375BC" w:rsidRDefault="009C6D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Default="009C6DC6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163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316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740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CD1B57" w:rsidRPr="009375BC" w:rsidTr="00FF0781">
        <w:trPr>
          <w:trHeight w:val="173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EC2542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A53CED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172,7</w:t>
            </w:r>
          </w:p>
        </w:tc>
      </w:tr>
      <w:tr w:rsidR="00CD1B57" w:rsidRPr="00140861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Руководство и управление в сфере установ</w:t>
            </w: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функций 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002 00 </w:t>
            </w:r>
            <w:proofErr w:type="spellStart"/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140861" w:rsidRDefault="009C6DC6" w:rsidP="00B4543C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C6DC6" w:rsidRPr="00140861" w:rsidRDefault="009C6DC6" w:rsidP="00B4543C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9C6DC6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DC6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Pr="00140861" w:rsidRDefault="009C6DC6" w:rsidP="00B4543C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F0781" w:rsidRDefault="00FF0781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</w:t>
            </w:r>
            <w:r w:rsidR="00041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ганами местного самоуправления)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A53CED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3A77D8" w:rsidRPr="009375BC" w:rsidTr="00FF0781">
        <w:trPr>
          <w:trHeight w:val="269"/>
        </w:trPr>
        <w:tc>
          <w:tcPr>
            <w:tcW w:w="425" w:type="dxa"/>
          </w:tcPr>
          <w:p w:rsidR="003A77D8" w:rsidRPr="00EC2542" w:rsidRDefault="003A77D8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A77D8" w:rsidRPr="00A53CED" w:rsidRDefault="00A53CED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3A77D8" w:rsidRPr="00EC2542" w:rsidRDefault="003A77D8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3A77D8" w:rsidRDefault="003A77D8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A53CED" w:rsidRPr="009375BC" w:rsidTr="006A3BCE">
        <w:trPr>
          <w:trHeight w:val="1164"/>
        </w:trPr>
        <w:tc>
          <w:tcPr>
            <w:tcW w:w="425" w:type="dxa"/>
          </w:tcPr>
          <w:p w:rsidR="00A53CED" w:rsidRPr="00EC2542" w:rsidRDefault="00A53CED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3CED" w:rsidRPr="00A53CED" w:rsidRDefault="00A53CED" w:rsidP="0043638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A53CED" w:rsidRPr="00A53CED" w:rsidRDefault="00A53CED" w:rsidP="00A53C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center"/>
          </w:tcPr>
          <w:p w:rsidR="006A3BCE" w:rsidRDefault="006A3BCE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3BCE" w:rsidRDefault="006A3BCE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53CED" w:rsidRDefault="00A53CED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CD1B57" w:rsidRPr="009375BC" w:rsidTr="00FF0781">
        <w:trPr>
          <w:trHeight w:val="247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59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</w:tcPr>
          <w:p w:rsidR="00CD1B57" w:rsidRDefault="00CD1B57" w:rsidP="00FF0781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60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4543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</w:p>
          <w:p w:rsidR="00B4543C" w:rsidRDefault="00B4543C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9375BC" w:rsidTr="00FF0781">
        <w:trPr>
          <w:trHeight w:val="36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AD28D4" w:rsidTr="00FF0781">
        <w:trPr>
          <w:trHeight w:val="38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138,6</w:t>
            </w:r>
          </w:p>
        </w:tc>
      </w:tr>
      <w:tr w:rsidR="00CD1B57" w:rsidRPr="009375BC" w:rsidTr="00FF0781">
        <w:trPr>
          <w:trHeight w:val="9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CD1B57" w:rsidRPr="009375BC" w:rsidTr="00FF0781">
        <w:trPr>
          <w:trHeight w:val="22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CD1B57" w:rsidRPr="009375BC" w:rsidTr="00FF0781">
        <w:trPr>
          <w:trHeight w:val="1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38,6</w:t>
            </w:r>
          </w:p>
        </w:tc>
      </w:tr>
      <w:tr w:rsidR="00CD1B57" w:rsidRPr="009375BC" w:rsidTr="00FF0781">
        <w:trPr>
          <w:trHeight w:val="6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38,6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151,0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CD1B57" w:rsidRPr="009375BC" w:rsidTr="00FF0781">
        <w:trPr>
          <w:trHeight w:val="10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24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32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94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0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1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75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43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93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041620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46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CD1B57" w:rsidRPr="009375BC" w:rsidTr="00FF0781">
        <w:trPr>
          <w:trHeight w:val="32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281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A1160F" w:rsidP="00B4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  <w:r w:rsidR="00B454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993,6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B4543C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337,7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CD1B57" w:rsidP="004D7A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4D7A5F">
              <w:rPr>
                <w:rFonts w:ascii="Times New Roman" w:eastAsia="Times New Roman" w:hAnsi="Times New Roman" w:cs="Times New Roman"/>
                <w:sz w:val="28"/>
                <w:szCs w:val="28"/>
              </w:rPr>
              <w:t>337,7</w:t>
            </w:r>
          </w:p>
        </w:tc>
      </w:tr>
      <w:tr w:rsidR="00CD1B57" w:rsidRPr="009375BC" w:rsidTr="00FF0781">
        <w:trPr>
          <w:trHeight w:val="1885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692E2B" w:rsidRDefault="004D7A5F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337,7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</w:tcPr>
          <w:p w:rsidR="00CD1B57" w:rsidRPr="00692E2B" w:rsidRDefault="00B4543C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249,7</w:t>
            </w:r>
          </w:p>
        </w:tc>
      </w:tr>
      <w:tr w:rsidR="00B4543C" w:rsidRPr="009375BC" w:rsidTr="00FF0781">
        <w:trPr>
          <w:trHeight w:val="298"/>
        </w:trPr>
        <w:tc>
          <w:tcPr>
            <w:tcW w:w="425" w:type="dxa"/>
          </w:tcPr>
          <w:p w:rsidR="00B4543C" w:rsidRPr="00692E2B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43C" w:rsidRPr="00692E2B" w:rsidRDefault="00B4543C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B4543C" w:rsidRPr="00692E2B" w:rsidRDefault="00B4543C" w:rsidP="00436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4543C" w:rsidRPr="00692E2B" w:rsidRDefault="00B4543C" w:rsidP="00436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B4543C" w:rsidRPr="00692E2B" w:rsidRDefault="00B4543C" w:rsidP="00436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</w:tcPr>
          <w:p w:rsidR="00B4543C" w:rsidRPr="00692E2B" w:rsidRDefault="00B4543C" w:rsidP="00B454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4543C" w:rsidRDefault="00B4543C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D1B57" w:rsidRPr="009375BC" w:rsidTr="00FF0781">
        <w:trPr>
          <w:trHeight w:val="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50483D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CD1B57" w:rsidRPr="009375BC" w:rsidTr="00FF0781">
        <w:trPr>
          <w:trHeight w:val="28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CD1B57" w:rsidRPr="009375BC" w:rsidTr="00FF0781">
        <w:trPr>
          <w:trHeight w:val="2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78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37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  <w:vAlign w:val="bottom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3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CD1B57"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7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230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40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395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B57" w:rsidRPr="00DF4EC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8D5AD9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C56EB8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4867,4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D940A1" w:rsidRDefault="00D940A1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B57" w:rsidRPr="002F3DC1" w:rsidRDefault="004D7A5F" w:rsidP="00FF07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1.3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CD1B57">
        <w:rPr>
          <w:rFonts w:ascii="Times New Roman" w:hAnsi="Times New Roman" w:cs="Times New Roman"/>
          <w:iCs/>
          <w:sz w:val="28"/>
          <w:szCs w:val="28"/>
        </w:rPr>
        <w:t>6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2F3DC1">
        <w:rPr>
          <w:rFonts w:ascii="Times New Roman" w:hAnsi="Times New Roman"/>
          <w:sz w:val="28"/>
          <w:szCs w:val="28"/>
        </w:rPr>
        <w:t xml:space="preserve">»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EC0A6F" w:rsidRDefault="002F3DC1" w:rsidP="00FF078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«Приложение 6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2F3DC1" w:rsidRPr="00EC0A6F" w:rsidRDefault="002F3DC1" w:rsidP="00FF0781">
      <w:pPr>
        <w:pStyle w:val="a5"/>
        <w:tabs>
          <w:tab w:val="left" w:pos="5580"/>
        </w:tabs>
        <w:rPr>
          <w:szCs w:val="28"/>
        </w:rPr>
      </w:pPr>
    </w:p>
    <w:p w:rsidR="002F3DC1" w:rsidRPr="00B45EF8" w:rsidRDefault="002F3DC1" w:rsidP="00FF078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2F3DC1" w:rsidRPr="00EC0A6F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993"/>
      </w:tblGrid>
      <w:tr w:rsidR="002F3DC1" w:rsidRPr="009375BC" w:rsidTr="00D940A1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3DC1" w:rsidRPr="009375BC" w:rsidTr="00D940A1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DC1" w:rsidRPr="009375BC" w:rsidTr="001C287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4867,4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BCE" w:rsidRDefault="006A3BCE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3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2236,2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755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900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279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A1160F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A1160F">
        <w:trPr>
          <w:trHeight w:val="31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1C2877">
        <w:trPr>
          <w:trHeight w:val="41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1C2877">
        <w:trPr>
          <w:trHeight w:val="105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726A34" w:rsidRPr="009375BC" w:rsidTr="00726A34">
        <w:trPr>
          <w:trHeight w:val="389"/>
        </w:trPr>
        <w:tc>
          <w:tcPr>
            <w:tcW w:w="425" w:type="dxa"/>
          </w:tcPr>
          <w:p w:rsidR="00726A34" w:rsidRPr="009375BC" w:rsidRDefault="00726A34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163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316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740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2F3DC1" w:rsidRPr="009375BC" w:rsidTr="001C2877">
        <w:trPr>
          <w:trHeight w:val="173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6A3BCE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172,7</w:t>
            </w:r>
          </w:p>
        </w:tc>
      </w:tr>
      <w:tr w:rsidR="002F3DC1" w:rsidRPr="00140861" w:rsidTr="00726A34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Руководство и управление в сфере установ</w:t>
            </w: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функций 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002 00 </w:t>
            </w:r>
            <w:proofErr w:type="spellStart"/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726A34" w:rsidRPr="00140861" w:rsidTr="00FF0781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A34" w:rsidRPr="00140861" w:rsidTr="00726A34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726A34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6A3BCE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D01C43" w:rsidRPr="009375BC" w:rsidTr="001C2877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43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D01C43" w:rsidRPr="009375BC" w:rsidTr="001C2877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43638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самоуправления)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113,3</w:t>
            </w:r>
          </w:p>
        </w:tc>
      </w:tr>
      <w:tr w:rsidR="002F3DC1" w:rsidRPr="009375BC" w:rsidTr="001C2877">
        <w:trPr>
          <w:trHeight w:val="247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1C2877">
        <w:trPr>
          <w:trHeight w:val="59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3E6C84">
        <w:trPr>
          <w:trHeight w:val="60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2F3DC1" w:rsidRPr="009375BC" w:rsidRDefault="003E6C84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F3DC1" w:rsidRPr="009375BC" w:rsidTr="00041620">
        <w:trPr>
          <w:trHeight w:val="60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73546B">
        <w:trPr>
          <w:trHeight w:val="2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1C2877">
        <w:trPr>
          <w:trHeight w:val="36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0B0D3E">
        <w:trPr>
          <w:trHeight w:val="38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70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22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8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3546B" w:rsidRDefault="0073546B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6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138,6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2F3DC1" w:rsidRPr="009375BC" w:rsidTr="000B0D3E">
        <w:trPr>
          <w:trHeight w:val="10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24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32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94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0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1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75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43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93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46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2F3DC1" w:rsidRPr="009375BC" w:rsidTr="000B0D3E">
        <w:trPr>
          <w:trHeight w:val="32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0B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993,6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D01C43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337,7</w:t>
            </w:r>
          </w:p>
        </w:tc>
      </w:tr>
      <w:tr w:rsidR="002F3DC1" w:rsidRPr="009375BC" w:rsidTr="0073546B">
        <w:trPr>
          <w:trHeight w:val="713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D01C43">
              <w:rPr>
                <w:rFonts w:ascii="Times New Roman" w:eastAsia="Times New Roman" w:hAnsi="Times New Roman" w:cs="Times New Roman"/>
                <w:sz w:val="28"/>
                <w:szCs w:val="28"/>
              </w:rPr>
              <w:t>337,7</w:t>
            </w:r>
          </w:p>
        </w:tc>
      </w:tr>
      <w:tr w:rsidR="002F3DC1" w:rsidRPr="009375BC" w:rsidTr="00D01C43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</w:t>
            </w: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692E2B" w:rsidRDefault="00D01C43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337,7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993" w:type="dxa"/>
          </w:tcPr>
          <w:p w:rsidR="002F3DC1" w:rsidRPr="00692E2B" w:rsidRDefault="00D01C43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249,7</w:t>
            </w:r>
          </w:p>
        </w:tc>
      </w:tr>
      <w:tr w:rsidR="00D01C43" w:rsidRPr="009375BC" w:rsidTr="0073546B">
        <w:trPr>
          <w:trHeight w:val="298"/>
        </w:trPr>
        <w:tc>
          <w:tcPr>
            <w:tcW w:w="425" w:type="dxa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692E2B" w:rsidRDefault="00D01C43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D01C43" w:rsidRDefault="00D01C43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2F3DC1" w:rsidRPr="009375BC" w:rsidTr="0073546B">
        <w:trPr>
          <w:trHeight w:val="387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50483D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2F3DC1" w:rsidRPr="009375BC" w:rsidTr="0073546B">
        <w:trPr>
          <w:trHeight w:val="28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655,9</w:t>
            </w:r>
          </w:p>
        </w:tc>
      </w:tr>
      <w:tr w:rsidR="002F3DC1" w:rsidRPr="009375BC" w:rsidTr="0073546B">
        <w:trPr>
          <w:trHeight w:val="2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2F3DC1" w:rsidRPr="009375BC" w:rsidTr="0073546B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469,8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78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37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2F3DC1" w:rsidRPr="009375BC" w:rsidTr="0073546B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2F3DC1" w:rsidRPr="009375BC" w:rsidTr="0073546B">
        <w:trPr>
          <w:trHeight w:val="48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3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D720F2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7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230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0B45E9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3DC1" w:rsidRPr="00DF4EC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8D5AD9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C56EB8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4867,4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3DC1" w:rsidRPr="002F3DC1" w:rsidRDefault="004D7A5F" w:rsidP="00FF07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r w:rsidR="002F3DC1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2F3DC1">
        <w:rPr>
          <w:rFonts w:ascii="Times New Roman" w:hAnsi="Times New Roman" w:cs="Times New Roman"/>
          <w:iCs/>
          <w:sz w:val="28"/>
          <w:szCs w:val="28"/>
        </w:rPr>
        <w:t>8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 w:rsidR="002F3DC1">
        <w:rPr>
          <w:rFonts w:ascii="Times New Roman" w:hAnsi="Times New Roman"/>
          <w:sz w:val="28"/>
          <w:szCs w:val="28"/>
        </w:rPr>
        <w:t xml:space="preserve">д»  </w:t>
      </w:r>
      <w:r w:rsidR="002F3DC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156449" w:rsidRDefault="002F3DC1" w:rsidP="00FF078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8                                                                                                                   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к решению Совета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</w:p>
    <w:p w:rsidR="002F3DC1" w:rsidRPr="00D940A1" w:rsidRDefault="002F3DC1" w:rsidP="00FF0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F3DC1" w:rsidRPr="00156449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2F3DC1" w:rsidRPr="00156449" w:rsidTr="001C287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A641D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481,1</w:t>
            </w:r>
          </w:p>
        </w:tc>
      </w:tr>
      <w:tr w:rsidR="002F3DC1" w:rsidRPr="00156449" w:rsidTr="001C287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          60,0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lastRenderedPageBreak/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lastRenderedPageBreak/>
              <w:t>15,0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>30,0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293AD0" w:rsidRDefault="002F3DC1" w:rsidP="00FF078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A641D1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337,7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>38,4</w:t>
            </w:r>
            <w:r>
              <w:rPr>
                <w:b w:val="0"/>
                <w:szCs w:val="28"/>
              </w:rPr>
              <w:t>»</w:t>
            </w:r>
          </w:p>
        </w:tc>
      </w:tr>
    </w:tbl>
    <w:p w:rsidR="002F3DC1" w:rsidRPr="00156449" w:rsidRDefault="002F3DC1" w:rsidP="00FF0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DC1" w:rsidRPr="002F3DC1" w:rsidRDefault="002F3DC1" w:rsidP="00FF078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2F3DC1" w:rsidRPr="002F3DC1" w:rsidSect="002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60C"/>
    <w:rsid w:val="000255D5"/>
    <w:rsid w:val="00041620"/>
    <w:rsid w:val="000B0D3E"/>
    <w:rsid w:val="00142D0B"/>
    <w:rsid w:val="00151647"/>
    <w:rsid w:val="00196AFD"/>
    <w:rsid w:val="001C2877"/>
    <w:rsid w:val="00202D7F"/>
    <w:rsid w:val="00224F8D"/>
    <w:rsid w:val="00285A00"/>
    <w:rsid w:val="002D45A9"/>
    <w:rsid w:val="002F3DC1"/>
    <w:rsid w:val="00302C62"/>
    <w:rsid w:val="003A77D8"/>
    <w:rsid w:val="003E6C84"/>
    <w:rsid w:val="004D7A5F"/>
    <w:rsid w:val="005D1D0D"/>
    <w:rsid w:val="0061577D"/>
    <w:rsid w:val="00643ECB"/>
    <w:rsid w:val="0065255A"/>
    <w:rsid w:val="00696244"/>
    <w:rsid w:val="006A3BCE"/>
    <w:rsid w:val="007251D2"/>
    <w:rsid w:val="00726A34"/>
    <w:rsid w:val="0073546B"/>
    <w:rsid w:val="007D4D0A"/>
    <w:rsid w:val="0081607A"/>
    <w:rsid w:val="00834698"/>
    <w:rsid w:val="008440E2"/>
    <w:rsid w:val="008E4E51"/>
    <w:rsid w:val="0095460C"/>
    <w:rsid w:val="009C6DC6"/>
    <w:rsid w:val="00A1160F"/>
    <w:rsid w:val="00A53CED"/>
    <w:rsid w:val="00A641D1"/>
    <w:rsid w:val="00A7455E"/>
    <w:rsid w:val="00B4543C"/>
    <w:rsid w:val="00B63DCB"/>
    <w:rsid w:val="00B83812"/>
    <w:rsid w:val="00CD1B57"/>
    <w:rsid w:val="00D01C43"/>
    <w:rsid w:val="00D9362F"/>
    <w:rsid w:val="00D940A1"/>
    <w:rsid w:val="00DC100C"/>
    <w:rsid w:val="00E175E6"/>
    <w:rsid w:val="00E26EC6"/>
    <w:rsid w:val="00EA7AE4"/>
    <w:rsid w:val="00EE34DC"/>
    <w:rsid w:val="00F14251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A53C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BDE-BF4A-4BD2-8A38-2EACF97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2011-04-07T11:12:00Z</cp:lastPrinted>
  <dcterms:created xsi:type="dcterms:W3CDTF">2011-02-28T09:46:00Z</dcterms:created>
  <dcterms:modified xsi:type="dcterms:W3CDTF">2011-04-11T06:48:00Z</dcterms:modified>
</cp:coreProperties>
</file>