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03"/>
      </w:tblGrid>
      <w:tr w:rsidR="00DE05EE" w:rsidTr="00745B89">
        <w:tc>
          <w:tcPr>
            <w:tcW w:w="4678" w:type="dxa"/>
          </w:tcPr>
          <w:p w:rsidR="00DE05EE" w:rsidRDefault="00DE05EE" w:rsidP="00DE05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05EE" w:rsidRPr="00745B89" w:rsidRDefault="00DE05EE" w:rsidP="0074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8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E05EE" w:rsidRPr="00745B89" w:rsidRDefault="00DE05EE" w:rsidP="0074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89">
              <w:rPr>
                <w:rFonts w:ascii="Times New Roman" w:hAnsi="Times New Roman" w:cs="Times New Roman"/>
                <w:sz w:val="28"/>
                <w:szCs w:val="28"/>
              </w:rPr>
              <w:t>к Протоколу собрания населения,</w:t>
            </w:r>
          </w:p>
          <w:p w:rsidR="00DE05EE" w:rsidRPr="00745B89" w:rsidRDefault="00745B89" w:rsidP="0074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8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предпринимателей </w:t>
            </w:r>
            <w:r w:rsidR="00DE05EE" w:rsidRPr="00745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EE" w:rsidRPr="00745B8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 об участии </w:t>
            </w:r>
            <w:proofErr w:type="gramStart"/>
            <w:r w:rsidR="00DE05EE" w:rsidRPr="00745B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E05EE" w:rsidRPr="00745B89" w:rsidRDefault="00DE05EE" w:rsidP="00745B8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89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конкурсном </w:t>
            </w:r>
            <w:proofErr w:type="gramStart"/>
            <w:r w:rsidRPr="00745B89">
              <w:rPr>
                <w:rFonts w:ascii="Times New Roman" w:hAnsi="Times New Roman" w:cs="Times New Roman"/>
                <w:sz w:val="28"/>
                <w:szCs w:val="28"/>
              </w:rPr>
              <w:t>отборе</w:t>
            </w:r>
            <w:proofErr w:type="gramEnd"/>
            <w:r w:rsidRPr="00745B89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 w:rsidR="00745B89" w:rsidRPr="00745B89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745B89">
              <w:rPr>
                <w:rFonts w:ascii="Times New Roman" w:hAnsi="Times New Roman" w:cs="Times New Roman"/>
                <w:sz w:val="28"/>
                <w:szCs w:val="28"/>
              </w:rPr>
              <w:t>стных</w:t>
            </w:r>
            <w:r w:rsidR="00745B89" w:rsidRPr="0074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B89">
              <w:rPr>
                <w:rFonts w:ascii="Times New Roman" w:hAnsi="Times New Roman" w:cs="Times New Roman"/>
                <w:sz w:val="28"/>
                <w:szCs w:val="28"/>
              </w:rPr>
              <w:t>инициатив на территории</w:t>
            </w:r>
          </w:p>
          <w:p w:rsidR="00DE05EE" w:rsidRPr="00745B89" w:rsidRDefault="00DE05EE" w:rsidP="00745B8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8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E05EE" w:rsidRPr="00745B89" w:rsidRDefault="00DE05EE" w:rsidP="00745B8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89">
              <w:rPr>
                <w:rFonts w:ascii="Times New Roman" w:hAnsi="Times New Roman" w:cs="Times New Roman"/>
                <w:sz w:val="28"/>
                <w:szCs w:val="28"/>
              </w:rPr>
              <w:t>Куйбышевского сельского поселения</w:t>
            </w:r>
          </w:p>
          <w:p w:rsidR="00DE05EE" w:rsidRPr="00745B89" w:rsidRDefault="00DE05EE" w:rsidP="00745B8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B8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DE05EE" w:rsidRDefault="00DE05EE" w:rsidP="00745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89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</w:tbl>
    <w:p w:rsidR="00DE05EE" w:rsidRDefault="00DE05EE" w:rsidP="00DE05EE">
      <w:pPr>
        <w:spacing w:after="0" w:line="240" w:lineRule="auto"/>
        <w:ind w:left="6120"/>
        <w:jc w:val="right"/>
        <w:rPr>
          <w:rFonts w:ascii="Times New Roman" w:hAnsi="Times New Roman" w:cs="Times New Roman"/>
          <w:sz w:val="24"/>
          <w:szCs w:val="24"/>
        </w:rPr>
      </w:pPr>
    </w:p>
    <w:p w:rsidR="00617D4D" w:rsidRPr="005D394D" w:rsidRDefault="00617D4D" w:rsidP="00DE05E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D394D" w:rsidRPr="005D394D" w:rsidRDefault="005D394D" w:rsidP="00617D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394D" w:rsidRDefault="005D394D" w:rsidP="005D3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394D">
        <w:rPr>
          <w:rFonts w:ascii="Times New Roman" w:hAnsi="Times New Roman" w:cs="Times New Roman"/>
          <w:sz w:val="28"/>
          <w:szCs w:val="28"/>
        </w:rPr>
        <w:t>Лист регистрации участников собрания</w:t>
      </w:r>
    </w:p>
    <w:p w:rsidR="00745B89" w:rsidRDefault="00745B89" w:rsidP="005D3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6477"/>
        <w:gridCol w:w="2233"/>
      </w:tblGrid>
      <w:tr w:rsidR="00745B89" w:rsidTr="00745B89">
        <w:tc>
          <w:tcPr>
            <w:tcW w:w="861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45B89" w:rsidTr="00745B89">
        <w:tc>
          <w:tcPr>
            <w:tcW w:w="861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89" w:rsidTr="00745B89">
        <w:tc>
          <w:tcPr>
            <w:tcW w:w="861" w:type="dxa"/>
          </w:tcPr>
          <w:p w:rsidR="00745B89" w:rsidRDefault="00745B89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B89" w:rsidRDefault="00745B89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A4" w:rsidTr="00745B89">
        <w:tc>
          <w:tcPr>
            <w:tcW w:w="861" w:type="dxa"/>
          </w:tcPr>
          <w:p w:rsidR="00242AA4" w:rsidRDefault="00242AA4" w:rsidP="00745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42AA4" w:rsidRDefault="00242AA4" w:rsidP="005D3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B89" w:rsidRPr="005D394D" w:rsidRDefault="00745B89" w:rsidP="005D3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5B89" w:rsidRPr="005D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BAB"/>
    <w:multiLevelType w:val="hybridMultilevel"/>
    <w:tmpl w:val="5B94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350FE"/>
    <w:multiLevelType w:val="hybridMultilevel"/>
    <w:tmpl w:val="BACC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D4D"/>
    <w:rsid w:val="00242AA4"/>
    <w:rsid w:val="005D394D"/>
    <w:rsid w:val="00617D4D"/>
    <w:rsid w:val="00745B89"/>
    <w:rsid w:val="00DE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4D"/>
    <w:pPr>
      <w:ind w:left="720"/>
      <w:contextualSpacing/>
    </w:pPr>
  </w:style>
  <w:style w:type="table" w:styleId="a4">
    <w:name w:val="Table Grid"/>
    <w:basedOn w:val="a1"/>
    <w:uiPriority w:val="59"/>
    <w:rsid w:val="00DE0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2021-03-09T07:39:00Z</dcterms:created>
  <dcterms:modified xsi:type="dcterms:W3CDTF">2021-03-09T08:24:00Z</dcterms:modified>
</cp:coreProperties>
</file>