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8D" w:rsidRDefault="00803444" w:rsidP="00803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444">
        <w:rPr>
          <w:rFonts w:ascii="Times New Roman" w:hAnsi="Times New Roman" w:cs="Times New Roman"/>
          <w:sz w:val="28"/>
          <w:szCs w:val="28"/>
        </w:rPr>
        <w:t xml:space="preserve">График приема граждан по вопросам </w:t>
      </w:r>
      <w:proofErr w:type="spellStart"/>
      <w:r w:rsidRPr="00803444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803444">
        <w:rPr>
          <w:rFonts w:ascii="Times New Roman" w:hAnsi="Times New Roman" w:cs="Times New Roman"/>
          <w:sz w:val="28"/>
          <w:szCs w:val="28"/>
        </w:rPr>
        <w:t xml:space="preserve"> и приема заявок в Староминском районе (без привлечения средств граждан)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134"/>
        <w:gridCol w:w="1418"/>
        <w:gridCol w:w="1417"/>
        <w:gridCol w:w="1417"/>
      </w:tblGrid>
      <w:tr w:rsidR="00EE4E6A" w:rsidTr="004E1BF8">
        <w:tc>
          <w:tcPr>
            <w:tcW w:w="212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E4E6A" w:rsidTr="004E1BF8">
        <w:tc>
          <w:tcPr>
            <w:tcW w:w="212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276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6A" w:rsidTr="004E1BF8">
        <w:tc>
          <w:tcPr>
            <w:tcW w:w="212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134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6A" w:rsidTr="004E1BF8">
        <w:tc>
          <w:tcPr>
            <w:tcW w:w="212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418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6A" w:rsidTr="004E1BF8">
        <w:trPr>
          <w:trHeight w:val="691"/>
        </w:trPr>
        <w:tc>
          <w:tcPr>
            <w:tcW w:w="212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6A" w:rsidTr="004E1BF8">
        <w:tc>
          <w:tcPr>
            <w:tcW w:w="212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Староминская клиентский центр</w:t>
            </w:r>
          </w:p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</w:t>
            </w:r>
            <w:proofErr w:type="spellEnd"/>
          </w:p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58)</w:t>
            </w:r>
          </w:p>
        </w:tc>
        <w:tc>
          <w:tcPr>
            <w:tcW w:w="1417" w:type="dxa"/>
          </w:tcPr>
          <w:p w:rsidR="00EE4E6A" w:rsidRDefault="00EE4E6A" w:rsidP="0080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8-18</w:t>
            </w:r>
          </w:p>
        </w:tc>
        <w:tc>
          <w:tcPr>
            <w:tcW w:w="1276" w:type="dxa"/>
          </w:tcPr>
          <w:p w:rsidR="00EE4E6A" w:rsidRDefault="00EE4E6A">
            <w:r w:rsidRPr="00B40EA5">
              <w:rPr>
                <w:rFonts w:ascii="Times New Roman" w:hAnsi="Times New Roman" w:cs="Times New Roman"/>
                <w:sz w:val="28"/>
                <w:szCs w:val="28"/>
              </w:rPr>
              <w:t>8-18</w:t>
            </w:r>
          </w:p>
        </w:tc>
        <w:tc>
          <w:tcPr>
            <w:tcW w:w="1134" w:type="dxa"/>
          </w:tcPr>
          <w:p w:rsidR="00EE4E6A" w:rsidRDefault="00EE4E6A">
            <w:r w:rsidRPr="00B40EA5">
              <w:rPr>
                <w:rFonts w:ascii="Times New Roman" w:hAnsi="Times New Roman" w:cs="Times New Roman"/>
                <w:sz w:val="28"/>
                <w:szCs w:val="28"/>
              </w:rPr>
              <w:t>8-18</w:t>
            </w:r>
          </w:p>
        </w:tc>
        <w:tc>
          <w:tcPr>
            <w:tcW w:w="1418" w:type="dxa"/>
          </w:tcPr>
          <w:p w:rsidR="00EE4E6A" w:rsidRDefault="00EE4E6A">
            <w:r w:rsidRPr="00B40EA5">
              <w:rPr>
                <w:rFonts w:ascii="Times New Roman" w:hAnsi="Times New Roman" w:cs="Times New Roman"/>
                <w:sz w:val="28"/>
                <w:szCs w:val="28"/>
              </w:rPr>
              <w:t>8-18</w:t>
            </w:r>
          </w:p>
        </w:tc>
        <w:tc>
          <w:tcPr>
            <w:tcW w:w="1417" w:type="dxa"/>
          </w:tcPr>
          <w:p w:rsidR="00EE4E6A" w:rsidRDefault="00EE4E6A">
            <w:r w:rsidRPr="00B40EA5">
              <w:rPr>
                <w:rFonts w:ascii="Times New Roman" w:hAnsi="Times New Roman" w:cs="Times New Roman"/>
                <w:sz w:val="28"/>
                <w:szCs w:val="28"/>
              </w:rPr>
              <w:t>8-18</w:t>
            </w:r>
          </w:p>
        </w:tc>
        <w:tc>
          <w:tcPr>
            <w:tcW w:w="1417" w:type="dxa"/>
          </w:tcPr>
          <w:p w:rsidR="00EE4E6A" w:rsidRDefault="005A1996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1209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</w:tbl>
    <w:p w:rsidR="002054F0" w:rsidRDefault="002054F0" w:rsidP="002054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BA"/>
    <w:rsid w:val="00011209"/>
    <w:rsid w:val="002054F0"/>
    <w:rsid w:val="002638AD"/>
    <w:rsid w:val="002E0CF4"/>
    <w:rsid w:val="004E1BF8"/>
    <w:rsid w:val="005A1996"/>
    <w:rsid w:val="005D7926"/>
    <w:rsid w:val="006D2893"/>
    <w:rsid w:val="007A132C"/>
    <w:rsid w:val="00803444"/>
    <w:rsid w:val="009F03BA"/>
    <w:rsid w:val="00E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D7A01-E2AC-4157-91F7-2A7DB44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user-admin</cp:lastModifiedBy>
  <cp:revision>23</cp:revision>
  <dcterms:created xsi:type="dcterms:W3CDTF">2021-07-23T12:07:00Z</dcterms:created>
  <dcterms:modified xsi:type="dcterms:W3CDTF">2021-07-23T12:36:00Z</dcterms:modified>
</cp:coreProperties>
</file>