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08" w:rsidRPr="00B54E7F" w:rsidRDefault="007F0C08" w:rsidP="00ED2302">
      <w:pPr>
        <w:pStyle w:val="a3"/>
        <w:jc w:val="center"/>
        <w:outlineLvl w:val="0"/>
        <w:rPr>
          <w:b/>
          <w:bCs/>
          <w:color w:val="000000" w:themeColor="text1"/>
          <w:sz w:val="32"/>
          <w:szCs w:val="32"/>
        </w:rPr>
      </w:pPr>
      <w:r w:rsidRPr="00B54E7F">
        <w:rPr>
          <w:b/>
          <w:bCs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571500" cy="647700"/>
            <wp:effectExtent l="19050" t="0" r="0" b="0"/>
            <wp:docPr id="1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302" w:rsidRPr="00B54E7F" w:rsidRDefault="00ED2302" w:rsidP="00ED2302">
      <w:pPr>
        <w:pStyle w:val="a3"/>
        <w:jc w:val="center"/>
        <w:outlineLvl w:val="0"/>
        <w:rPr>
          <w:b/>
          <w:bCs/>
          <w:color w:val="000000" w:themeColor="text1"/>
          <w:sz w:val="32"/>
          <w:szCs w:val="32"/>
        </w:rPr>
      </w:pPr>
      <w:r w:rsidRPr="00B54E7F">
        <w:rPr>
          <w:b/>
          <w:bCs/>
          <w:color w:val="000000" w:themeColor="text1"/>
          <w:sz w:val="32"/>
          <w:szCs w:val="32"/>
        </w:rPr>
        <w:t>РЕШЕНИЕ</w:t>
      </w:r>
    </w:p>
    <w:p w:rsidR="00857448" w:rsidRPr="00B54E7F" w:rsidRDefault="00857448" w:rsidP="00ED2302">
      <w:pPr>
        <w:pStyle w:val="a3"/>
        <w:jc w:val="center"/>
        <w:outlineLvl w:val="0"/>
        <w:rPr>
          <w:b/>
          <w:bCs/>
          <w:color w:val="000000" w:themeColor="text1"/>
          <w:sz w:val="32"/>
          <w:szCs w:val="32"/>
        </w:rPr>
      </w:pPr>
    </w:p>
    <w:p w:rsidR="00ED2302" w:rsidRPr="00B54E7F" w:rsidRDefault="00ED2302" w:rsidP="00ED2302">
      <w:pPr>
        <w:pStyle w:val="a3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B54E7F">
        <w:rPr>
          <w:b/>
          <w:bCs/>
          <w:color w:val="000000" w:themeColor="text1"/>
          <w:sz w:val="28"/>
          <w:szCs w:val="28"/>
        </w:rPr>
        <w:t xml:space="preserve">СОВЕТА </w:t>
      </w:r>
      <w:r w:rsidR="004C442F" w:rsidRPr="00B54E7F">
        <w:rPr>
          <w:b/>
          <w:bCs/>
          <w:color w:val="000000" w:themeColor="text1"/>
          <w:sz w:val="28"/>
          <w:szCs w:val="28"/>
        </w:rPr>
        <w:t>КУЙБЫШЕВСКОГО</w:t>
      </w:r>
      <w:r w:rsidRPr="00B54E7F">
        <w:rPr>
          <w:b/>
          <w:bCs/>
          <w:color w:val="000000" w:themeColor="text1"/>
          <w:sz w:val="28"/>
          <w:szCs w:val="28"/>
        </w:rPr>
        <w:t xml:space="preserve"> СЕЛЬСКОГО ПОСЕЛЕНИЯ </w:t>
      </w:r>
    </w:p>
    <w:p w:rsidR="00ED2302" w:rsidRPr="00B54E7F" w:rsidRDefault="00ED2302" w:rsidP="00445AE3">
      <w:pPr>
        <w:pStyle w:val="a3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B54E7F">
        <w:rPr>
          <w:b/>
          <w:bCs/>
          <w:color w:val="000000" w:themeColor="text1"/>
          <w:sz w:val="28"/>
          <w:szCs w:val="28"/>
        </w:rPr>
        <w:t>СТАРОМИНСКОГО РАЙОНА</w:t>
      </w:r>
    </w:p>
    <w:p w:rsidR="00445AE3" w:rsidRPr="00B54E7F" w:rsidRDefault="00445AE3" w:rsidP="00445AE3">
      <w:pPr>
        <w:pStyle w:val="a3"/>
        <w:jc w:val="center"/>
        <w:outlineLvl w:val="0"/>
        <w:rPr>
          <w:b/>
          <w:bCs/>
          <w:color w:val="000000" w:themeColor="text1"/>
          <w:sz w:val="28"/>
          <w:szCs w:val="28"/>
        </w:rPr>
      </w:pPr>
    </w:p>
    <w:p w:rsidR="00ED2302" w:rsidRPr="00B54E7F" w:rsidRDefault="004C442F" w:rsidP="00ED2302">
      <w:pPr>
        <w:jc w:val="center"/>
        <w:rPr>
          <w:bCs/>
          <w:color w:val="000000" w:themeColor="text1"/>
          <w:sz w:val="28"/>
        </w:rPr>
      </w:pPr>
      <w:r w:rsidRPr="00B54E7F">
        <w:rPr>
          <w:bCs/>
          <w:color w:val="000000" w:themeColor="text1"/>
          <w:sz w:val="28"/>
        </w:rPr>
        <w:t>х.Восточный Сосык</w:t>
      </w:r>
    </w:p>
    <w:p w:rsidR="00ED2302" w:rsidRPr="00B54E7F" w:rsidRDefault="00ED2302" w:rsidP="00ED2302">
      <w:pPr>
        <w:ind w:firstLine="540"/>
        <w:jc w:val="both"/>
        <w:rPr>
          <w:color w:val="000000" w:themeColor="text1"/>
          <w:sz w:val="28"/>
        </w:rPr>
      </w:pPr>
    </w:p>
    <w:p w:rsidR="00EB660E" w:rsidRPr="00B54E7F" w:rsidRDefault="00152A23" w:rsidP="00445AE3">
      <w:pPr>
        <w:jc w:val="both"/>
        <w:rPr>
          <w:color w:val="000000" w:themeColor="text1"/>
          <w:sz w:val="28"/>
          <w:szCs w:val="28"/>
        </w:rPr>
      </w:pPr>
      <w:r w:rsidRPr="00B54E7F">
        <w:rPr>
          <w:color w:val="000000" w:themeColor="text1"/>
          <w:sz w:val="28"/>
        </w:rPr>
        <w:t xml:space="preserve">от </w:t>
      </w:r>
      <w:r w:rsidR="00CE1B54" w:rsidRPr="00B54E7F">
        <w:rPr>
          <w:color w:val="000000" w:themeColor="text1"/>
          <w:sz w:val="28"/>
        </w:rPr>
        <w:t>19</w:t>
      </w:r>
      <w:r w:rsidR="006A2CD3" w:rsidRPr="00B54E7F">
        <w:rPr>
          <w:color w:val="000000" w:themeColor="text1"/>
          <w:sz w:val="28"/>
        </w:rPr>
        <w:t xml:space="preserve"> </w:t>
      </w:r>
      <w:r w:rsidR="00CE1B54" w:rsidRPr="00B54E7F">
        <w:rPr>
          <w:color w:val="000000" w:themeColor="text1"/>
          <w:sz w:val="28"/>
        </w:rPr>
        <w:t>апреля</w:t>
      </w:r>
      <w:r w:rsidR="006A2CD3" w:rsidRPr="00B54E7F">
        <w:rPr>
          <w:color w:val="000000" w:themeColor="text1"/>
          <w:sz w:val="28"/>
        </w:rPr>
        <w:t xml:space="preserve"> 2019 года</w:t>
      </w:r>
      <w:r w:rsidR="00510AE7" w:rsidRPr="00B54E7F">
        <w:rPr>
          <w:color w:val="000000" w:themeColor="text1"/>
          <w:sz w:val="28"/>
        </w:rPr>
        <w:t xml:space="preserve">                                                                               </w:t>
      </w:r>
      <w:r w:rsidR="006A2CD3" w:rsidRPr="00B54E7F">
        <w:rPr>
          <w:color w:val="000000" w:themeColor="text1"/>
          <w:sz w:val="28"/>
        </w:rPr>
        <w:t xml:space="preserve">      </w:t>
      </w:r>
      <w:r w:rsidR="00510AE7" w:rsidRPr="00B54E7F">
        <w:rPr>
          <w:color w:val="000000" w:themeColor="text1"/>
          <w:sz w:val="28"/>
        </w:rPr>
        <w:t xml:space="preserve"> </w:t>
      </w:r>
      <w:r w:rsidR="00445AE3" w:rsidRPr="00B54E7F">
        <w:rPr>
          <w:color w:val="000000" w:themeColor="text1"/>
          <w:sz w:val="28"/>
        </w:rPr>
        <w:t>№</w:t>
      </w:r>
      <w:r w:rsidR="006A2CD3" w:rsidRPr="00B54E7F">
        <w:rPr>
          <w:color w:val="000000" w:themeColor="text1"/>
          <w:sz w:val="28"/>
        </w:rPr>
        <w:t>5</w:t>
      </w:r>
      <w:r w:rsidR="00CE1B54" w:rsidRPr="00B54E7F">
        <w:rPr>
          <w:color w:val="000000" w:themeColor="text1"/>
          <w:sz w:val="28"/>
        </w:rPr>
        <w:t>8</w:t>
      </w:r>
      <w:r w:rsidR="006A2CD3" w:rsidRPr="00B54E7F">
        <w:rPr>
          <w:color w:val="000000" w:themeColor="text1"/>
          <w:sz w:val="28"/>
        </w:rPr>
        <w:t>/</w:t>
      </w:r>
      <w:r w:rsidR="00CE1B54" w:rsidRPr="00B54E7F">
        <w:rPr>
          <w:color w:val="000000" w:themeColor="text1"/>
          <w:sz w:val="28"/>
        </w:rPr>
        <w:t>1</w:t>
      </w:r>
    </w:p>
    <w:p w:rsidR="00EB660E" w:rsidRPr="00B54E7F" w:rsidRDefault="00EB660E" w:rsidP="00ED2302">
      <w:pPr>
        <w:ind w:firstLine="540"/>
        <w:jc w:val="both"/>
        <w:rPr>
          <w:color w:val="000000" w:themeColor="text1"/>
          <w:sz w:val="28"/>
          <w:szCs w:val="28"/>
        </w:rPr>
      </w:pPr>
    </w:p>
    <w:p w:rsidR="00445AE3" w:rsidRPr="00B54E7F" w:rsidRDefault="00445AE3" w:rsidP="00445AE3">
      <w:pPr>
        <w:snapToGrid w:val="0"/>
        <w:jc w:val="center"/>
        <w:rPr>
          <w:b/>
          <w:color w:val="000000" w:themeColor="text1"/>
          <w:sz w:val="28"/>
          <w:lang w:eastAsia="ru-RU"/>
        </w:rPr>
      </w:pPr>
    </w:p>
    <w:p w:rsidR="00445AE3" w:rsidRPr="00B54E7F" w:rsidRDefault="00445AE3" w:rsidP="00445AE3">
      <w:pPr>
        <w:snapToGrid w:val="0"/>
        <w:jc w:val="center"/>
        <w:rPr>
          <w:b/>
          <w:color w:val="000000" w:themeColor="text1"/>
          <w:sz w:val="28"/>
          <w:lang w:eastAsia="ru-RU"/>
        </w:rPr>
      </w:pPr>
    </w:p>
    <w:p w:rsidR="00445AE3" w:rsidRPr="00B54E7F" w:rsidRDefault="00445AE3" w:rsidP="00445AE3">
      <w:pPr>
        <w:snapToGrid w:val="0"/>
        <w:jc w:val="center"/>
        <w:rPr>
          <w:b/>
          <w:color w:val="000000" w:themeColor="text1"/>
          <w:sz w:val="28"/>
          <w:lang w:eastAsia="ru-RU"/>
        </w:rPr>
      </w:pPr>
      <w:r w:rsidRPr="00B54E7F">
        <w:rPr>
          <w:b/>
          <w:color w:val="000000" w:themeColor="text1"/>
          <w:sz w:val="28"/>
          <w:lang w:eastAsia="ru-RU"/>
        </w:rPr>
        <w:t xml:space="preserve">О внесении изменений в решение Совета Куйбышевского сельского поселения Староминского района от 17 декабря 2018 года №54/1 </w:t>
      </w:r>
    </w:p>
    <w:p w:rsidR="00445AE3" w:rsidRPr="00B54E7F" w:rsidRDefault="00445AE3" w:rsidP="00445AE3">
      <w:pPr>
        <w:snapToGrid w:val="0"/>
        <w:jc w:val="center"/>
        <w:rPr>
          <w:b/>
          <w:color w:val="000000" w:themeColor="text1"/>
          <w:sz w:val="28"/>
          <w:szCs w:val="28"/>
        </w:rPr>
      </w:pPr>
      <w:r w:rsidRPr="00B54E7F">
        <w:rPr>
          <w:b/>
          <w:color w:val="000000" w:themeColor="text1"/>
          <w:sz w:val="28"/>
          <w:lang w:eastAsia="ru-RU"/>
        </w:rPr>
        <w:t>«</w:t>
      </w:r>
      <w:r w:rsidRPr="00B54E7F">
        <w:rPr>
          <w:b/>
          <w:color w:val="000000" w:themeColor="text1"/>
          <w:sz w:val="28"/>
          <w:szCs w:val="28"/>
        </w:rPr>
        <w:t xml:space="preserve">О бюджете Куйбышевского сельского поселения Староминского </w:t>
      </w:r>
    </w:p>
    <w:p w:rsidR="00445AE3" w:rsidRPr="00B54E7F" w:rsidRDefault="00445AE3" w:rsidP="00445AE3">
      <w:pPr>
        <w:snapToGrid w:val="0"/>
        <w:jc w:val="center"/>
        <w:rPr>
          <w:b/>
          <w:color w:val="000000" w:themeColor="text1"/>
          <w:sz w:val="28"/>
          <w:szCs w:val="28"/>
        </w:rPr>
      </w:pPr>
      <w:r w:rsidRPr="00B54E7F">
        <w:rPr>
          <w:b/>
          <w:color w:val="000000" w:themeColor="text1"/>
          <w:sz w:val="28"/>
          <w:szCs w:val="28"/>
        </w:rPr>
        <w:t>района на 2019</w:t>
      </w:r>
      <w:r w:rsidRPr="00B54E7F">
        <w:rPr>
          <w:b/>
          <w:color w:val="000000" w:themeColor="text1"/>
          <w:sz w:val="28"/>
        </w:rPr>
        <w:t xml:space="preserve"> год»</w:t>
      </w:r>
    </w:p>
    <w:p w:rsidR="00445AE3" w:rsidRPr="00B54E7F" w:rsidRDefault="00445AE3" w:rsidP="00ED2302">
      <w:pPr>
        <w:ind w:firstLine="540"/>
        <w:jc w:val="both"/>
        <w:rPr>
          <w:color w:val="000000" w:themeColor="text1"/>
          <w:sz w:val="28"/>
          <w:szCs w:val="28"/>
        </w:rPr>
      </w:pPr>
    </w:p>
    <w:p w:rsidR="00445AE3" w:rsidRPr="00B54E7F" w:rsidRDefault="00445AE3" w:rsidP="00ED2302">
      <w:pPr>
        <w:ind w:firstLine="540"/>
        <w:jc w:val="both"/>
        <w:rPr>
          <w:color w:val="000000" w:themeColor="text1"/>
          <w:sz w:val="28"/>
          <w:szCs w:val="28"/>
        </w:rPr>
      </w:pPr>
    </w:p>
    <w:p w:rsidR="00ED2302" w:rsidRPr="00B54E7F" w:rsidRDefault="00ED2302" w:rsidP="00ED2302">
      <w:pPr>
        <w:autoSpaceDE w:val="0"/>
        <w:ind w:firstLine="540"/>
        <w:jc w:val="both"/>
        <w:rPr>
          <w:color w:val="000000" w:themeColor="text1"/>
          <w:sz w:val="28"/>
          <w:szCs w:val="28"/>
        </w:rPr>
      </w:pPr>
    </w:p>
    <w:p w:rsidR="00ED2302" w:rsidRPr="00B54E7F" w:rsidRDefault="00ED2302" w:rsidP="00445AE3">
      <w:pPr>
        <w:ind w:firstLine="851"/>
        <w:jc w:val="both"/>
        <w:rPr>
          <w:color w:val="000000" w:themeColor="text1"/>
          <w:sz w:val="28"/>
        </w:rPr>
      </w:pPr>
      <w:r w:rsidRPr="00B54E7F">
        <w:rPr>
          <w:color w:val="000000" w:themeColor="text1"/>
          <w:sz w:val="28"/>
        </w:rPr>
        <w:t xml:space="preserve">На основании Бюджетного кодекса Российской Федерации, Закона Краснодарского края от 4 февраля 2002 года № 437-КЗ «О бюджетном  процессе в Краснодарском крае», решения Совета </w:t>
      </w:r>
      <w:r w:rsidR="004C442F" w:rsidRPr="00B54E7F">
        <w:rPr>
          <w:color w:val="000000" w:themeColor="text1"/>
          <w:sz w:val="28"/>
        </w:rPr>
        <w:t>Куйбышевского</w:t>
      </w:r>
      <w:r w:rsidRPr="00B54E7F">
        <w:rPr>
          <w:color w:val="000000" w:themeColor="text1"/>
          <w:sz w:val="28"/>
        </w:rPr>
        <w:t xml:space="preserve"> сельского поселения</w:t>
      </w:r>
      <w:r w:rsidR="009E5723" w:rsidRPr="00B54E7F">
        <w:rPr>
          <w:color w:val="000000" w:themeColor="text1"/>
          <w:sz w:val="28"/>
        </w:rPr>
        <w:t xml:space="preserve"> </w:t>
      </w:r>
      <w:r w:rsidR="00590CC4" w:rsidRPr="00B54E7F">
        <w:rPr>
          <w:color w:val="000000" w:themeColor="text1"/>
          <w:sz w:val="28"/>
        </w:rPr>
        <w:t>от</w:t>
      </w:r>
      <w:r w:rsidR="009E5723" w:rsidRPr="00B54E7F">
        <w:rPr>
          <w:color w:val="000000" w:themeColor="text1"/>
          <w:sz w:val="28"/>
        </w:rPr>
        <w:t xml:space="preserve"> </w:t>
      </w:r>
      <w:r w:rsidR="004C442F" w:rsidRPr="00B54E7F">
        <w:rPr>
          <w:color w:val="000000" w:themeColor="text1"/>
          <w:sz w:val="28"/>
        </w:rPr>
        <w:t>07</w:t>
      </w:r>
      <w:r w:rsidR="00590CC4" w:rsidRPr="00B54E7F">
        <w:rPr>
          <w:color w:val="000000" w:themeColor="text1"/>
          <w:sz w:val="28"/>
        </w:rPr>
        <w:t>.1</w:t>
      </w:r>
      <w:r w:rsidR="004C442F" w:rsidRPr="00B54E7F">
        <w:rPr>
          <w:color w:val="000000" w:themeColor="text1"/>
          <w:sz w:val="28"/>
        </w:rPr>
        <w:t>1</w:t>
      </w:r>
      <w:r w:rsidR="00590CC4" w:rsidRPr="00B54E7F">
        <w:rPr>
          <w:color w:val="000000" w:themeColor="text1"/>
          <w:sz w:val="28"/>
        </w:rPr>
        <w:t>.201</w:t>
      </w:r>
      <w:r w:rsidR="00042012" w:rsidRPr="00B54E7F">
        <w:rPr>
          <w:color w:val="000000" w:themeColor="text1"/>
          <w:sz w:val="28"/>
        </w:rPr>
        <w:t>4</w:t>
      </w:r>
      <w:r w:rsidR="00590CC4" w:rsidRPr="00B54E7F">
        <w:rPr>
          <w:color w:val="000000" w:themeColor="text1"/>
          <w:sz w:val="28"/>
        </w:rPr>
        <w:t xml:space="preserve"> года № </w:t>
      </w:r>
      <w:r w:rsidR="00042012" w:rsidRPr="00B54E7F">
        <w:rPr>
          <w:color w:val="000000" w:themeColor="text1"/>
          <w:sz w:val="28"/>
        </w:rPr>
        <w:t>3</w:t>
      </w:r>
      <w:r w:rsidR="004C442F" w:rsidRPr="00B54E7F">
        <w:rPr>
          <w:color w:val="000000" w:themeColor="text1"/>
          <w:sz w:val="28"/>
        </w:rPr>
        <w:t>/6</w:t>
      </w:r>
      <w:r w:rsidR="00401D50" w:rsidRPr="00B54E7F">
        <w:rPr>
          <w:color w:val="000000" w:themeColor="text1"/>
          <w:sz w:val="28"/>
        </w:rPr>
        <w:t xml:space="preserve"> </w:t>
      </w:r>
      <w:r w:rsidRPr="00B54E7F">
        <w:rPr>
          <w:color w:val="000000" w:themeColor="text1"/>
          <w:sz w:val="28"/>
        </w:rPr>
        <w:t>«</w:t>
      </w:r>
      <w:r w:rsidRPr="00B54E7F">
        <w:rPr>
          <w:bCs/>
          <w:color w:val="000000" w:themeColor="text1"/>
          <w:sz w:val="28"/>
          <w:szCs w:val="28"/>
        </w:rPr>
        <w:t xml:space="preserve">Об утверждении Положения о бюджетном процессе в </w:t>
      </w:r>
      <w:r w:rsidR="004C442F" w:rsidRPr="00B54E7F">
        <w:rPr>
          <w:bCs/>
          <w:color w:val="000000" w:themeColor="text1"/>
          <w:sz w:val="28"/>
          <w:szCs w:val="28"/>
        </w:rPr>
        <w:t>Куйбышевском</w:t>
      </w:r>
      <w:r w:rsidRPr="00B54E7F">
        <w:rPr>
          <w:bCs/>
          <w:color w:val="000000" w:themeColor="text1"/>
          <w:sz w:val="28"/>
          <w:szCs w:val="28"/>
        </w:rPr>
        <w:t xml:space="preserve"> сельском поселении Староминского района</w:t>
      </w:r>
      <w:r w:rsidRPr="00B54E7F">
        <w:rPr>
          <w:color w:val="000000" w:themeColor="text1"/>
          <w:sz w:val="28"/>
        </w:rPr>
        <w:t>», руководствуясь статьей 2</w:t>
      </w:r>
      <w:r w:rsidR="00857448" w:rsidRPr="00B54E7F">
        <w:rPr>
          <w:color w:val="000000" w:themeColor="text1"/>
          <w:sz w:val="28"/>
        </w:rPr>
        <w:t>6</w:t>
      </w:r>
      <w:r w:rsidRPr="00B54E7F">
        <w:rPr>
          <w:color w:val="000000" w:themeColor="text1"/>
          <w:sz w:val="28"/>
        </w:rPr>
        <w:t xml:space="preserve"> Устава </w:t>
      </w:r>
      <w:r w:rsidR="004C442F" w:rsidRPr="00B54E7F">
        <w:rPr>
          <w:color w:val="000000" w:themeColor="text1"/>
          <w:sz w:val="28"/>
        </w:rPr>
        <w:t>Куйбышевского</w:t>
      </w:r>
      <w:r w:rsidRPr="00B54E7F">
        <w:rPr>
          <w:color w:val="000000" w:themeColor="text1"/>
          <w:sz w:val="28"/>
        </w:rPr>
        <w:t xml:space="preserve"> сельского поселения Староминского района Совет </w:t>
      </w:r>
      <w:r w:rsidR="004C442F" w:rsidRPr="00B54E7F">
        <w:rPr>
          <w:color w:val="000000" w:themeColor="text1"/>
          <w:sz w:val="28"/>
        </w:rPr>
        <w:t>Куйбышевского</w:t>
      </w:r>
      <w:r w:rsidRPr="00B54E7F">
        <w:rPr>
          <w:color w:val="000000" w:themeColor="text1"/>
          <w:sz w:val="28"/>
        </w:rPr>
        <w:t xml:space="preserve"> сельского поселения Староми</w:t>
      </w:r>
      <w:r w:rsidR="00445AE3" w:rsidRPr="00B54E7F">
        <w:rPr>
          <w:color w:val="000000" w:themeColor="text1"/>
          <w:sz w:val="28"/>
        </w:rPr>
        <w:t xml:space="preserve">нского района  </w:t>
      </w:r>
      <w:r w:rsidRPr="00B54E7F">
        <w:rPr>
          <w:color w:val="000000" w:themeColor="text1"/>
          <w:sz w:val="28"/>
        </w:rPr>
        <w:t xml:space="preserve">р е ш и л:  </w:t>
      </w:r>
    </w:p>
    <w:p w:rsidR="00445AE3" w:rsidRPr="00B54E7F" w:rsidRDefault="00445AE3" w:rsidP="00445AE3">
      <w:pPr>
        <w:ind w:firstLine="851"/>
        <w:jc w:val="both"/>
        <w:rPr>
          <w:color w:val="000000" w:themeColor="text1"/>
          <w:sz w:val="28"/>
        </w:rPr>
      </w:pPr>
      <w:r w:rsidRPr="00B54E7F">
        <w:rPr>
          <w:color w:val="000000" w:themeColor="text1"/>
          <w:sz w:val="28"/>
        </w:rPr>
        <w:t>1. Внести в решение Совета Куйбышевского сельского поселения Староминского района  от 17 декабря 2018 года № 54/1 «О бюджете Куйбышевского сельского поселения Староминского района на 2019 год» следующие изменения:</w:t>
      </w:r>
    </w:p>
    <w:p w:rsidR="00445AE3" w:rsidRPr="00B54E7F" w:rsidRDefault="00880BEC" w:rsidP="009C12F5">
      <w:pPr>
        <w:numPr>
          <w:ilvl w:val="0"/>
          <w:numId w:val="1"/>
        </w:numPr>
        <w:ind w:left="0" w:firstLine="851"/>
        <w:jc w:val="both"/>
        <w:rPr>
          <w:color w:val="000000" w:themeColor="text1"/>
          <w:sz w:val="28"/>
          <w:szCs w:val="28"/>
        </w:rPr>
      </w:pPr>
      <w:r w:rsidRPr="00B54E7F">
        <w:rPr>
          <w:color w:val="000000" w:themeColor="text1"/>
          <w:sz w:val="28"/>
          <w:szCs w:val="28"/>
        </w:rPr>
        <w:t>Пункт 1 изложить в следующей редакции:</w:t>
      </w:r>
    </w:p>
    <w:p w:rsidR="00ED2302" w:rsidRPr="00B54E7F" w:rsidRDefault="00880BEC" w:rsidP="009C12F5">
      <w:pPr>
        <w:ind w:firstLine="851"/>
        <w:jc w:val="both"/>
        <w:rPr>
          <w:color w:val="000000" w:themeColor="text1"/>
          <w:sz w:val="28"/>
        </w:rPr>
      </w:pPr>
      <w:r w:rsidRPr="00B54E7F">
        <w:rPr>
          <w:color w:val="000000" w:themeColor="text1"/>
          <w:sz w:val="28"/>
        </w:rPr>
        <w:t>«</w:t>
      </w:r>
      <w:r w:rsidR="00ED2302" w:rsidRPr="00B54E7F">
        <w:rPr>
          <w:color w:val="000000" w:themeColor="text1"/>
          <w:sz w:val="28"/>
        </w:rPr>
        <w:t xml:space="preserve">1. Утвердить основные характеристики бюджета </w:t>
      </w:r>
      <w:r w:rsidR="004C442F" w:rsidRPr="00B54E7F">
        <w:rPr>
          <w:color w:val="000000" w:themeColor="text1"/>
          <w:sz w:val="28"/>
        </w:rPr>
        <w:t>Куйбышевского</w:t>
      </w:r>
      <w:r w:rsidR="00ED2302" w:rsidRPr="00B54E7F">
        <w:rPr>
          <w:color w:val="000000" w:themeColor="text1"/>
          <w:sz w:val="28"/>
        </w:rPr>
        <w:t xml:space="preserve"> сельского поселе</w:t>
      </w:r>
      <w:r w:rsidR="0034696A" w:rsidRPr="00B54E7F">
        <w:rPr>
          <w:color w:val="000000" w:themeColor="text1"/>
          <w:sz w:val="28"/>
        </w:rPr>
        <w:t>ния Староминского района на 201</w:t>
      </w:r>
      <w:r w:rsidR="00BE565E" w:rsidRPr="00B54E7F">
        <w:rPr>
          <w:color w:val="000000" w:themeColor="text1"/>
          <w:sz w:val="28"/>
        </w:rPr>
        <w:t>9</w:t>
      </w:r>
      <w:r w:rsidR="00ED2302" w:rsidRPr="00B54E7F">
        <w:rPr>
          <w:color w:val="000000" w:themeColor="text1"/>
          <w:sz w:val="28"/>
        </w:rPr>
        <w:t xml:space="preserve"> год:</w:t>
      </w:r>
    </w:p>
    <w:p w:rsidR="00ED2302" w:rsidRPr="00B54E7F" w:rsidRDefault="00ED2302" w:rsidP="009C12F5">
      <w:pPr>
        <w:autoSpaceDE w:val="0"/>
        <w:ind w:right="-81" w:firstLine="851"/>
        <w:jc w:val="both"/>
        <w:rPr>
          <w:color w:val="000000" w:themeColor="text1"/>
          <w:sz w:val="28"/>
        </w:rPr>
      </w:pPr>
      <w:r w:rsidRPr="00B54E7F">
        <w:rPr>
          <w:color w:val="000000" w:themeColor="text1"/>
          <w:sz w:val="28"/>
        </w:rPr>
        <w:t>1</w:t>
      </w:r>
      <w:r w:rsidR="00BC24E4" w:rsidRPr="00B54E7F">
        <w:rPr>
          <w:color w:val="000000" w:themeColor="text1"/>
          <w:sz w:val="28"/>
        </w:rPr>
        <w:t>)</w:t>
      </w:r>
      <w:r w:rsidRPr="00B54E7F">
        <w:rPr>
          <w:color w:val="000000" w:themeColor="text1"/>
          <w:sz w:val="28"/>
        </w:rPr>
        <w:t xml:space="preserve"> Общ</w:t>
      </w:r>
      <w:r w:rsidR="0034696A" w:rsidRPr="00B54E7F">
        <w:rPr>
          <w:color w:val="000000" w:themeColor="text1"/>
          <w:sz w:val="28"/>
        </w:rPr>
        <w:t xml:space="preserve">ий объем доходов в сумме </w:t>
      </w:r>
      <w:r w:rsidR="002435A8" w:rsidRPr="00B54E7F">
        <w:rPr>
          <w:color w:val="000000" w:themeColor="text1"/>
          <w:sz w:val="28"/>
        </w:rPr>
        <w:t>10861,8</w:t>
      </w:r>
      <w:r w:rsidR="003376B2" w:rsidRPr="00B54E7F">
        <w:rPr>
          <w:color w:val="000000" w:themeColor="text1"/>
          <w:sz w:val="28"/>
        </w:rPr>
        <w:t xml:space="preserve"> </w:t>
      </w:r>
      <w:r w:rsidRPr="00B54E7F">
        <w:rPr>
          <w:color w:val="000000" w:themeColor="text1"/>
          <w:sz w:val="28"/>
        </w:rPr>
        <w:t>тыс. рублей;</w:t>
      </w:r>
    </w:p>
    <w:p w:rsidR="00ED2302" w:rsidRPr="00B54E7F" w:rsidRDefault="00BC24E4" w:rsidP="00ED2302">
      <w:pPr>
        <w:autoSpaceDE w:val="0"/>
        <w:ind w:right="-81" w:firstLine="567"/>
        <w:jc w:val="both"/>
        <w:rPr>
          <w:color w:val="000000" w:themeColor="text1"/>
          <w:sz w:val="28"/>
        </w:rPr>
      </w:pPr>
      <w:r w:rsidRPr="00B54E7F">
        <w:rPr>
          <w:color w:val="000000" w:themeColor="text1"/>
          <w:sz w:val="28"/>
        </w:rPr>
        <w:t xml:space="preserve">    2)</w:t>
      </w:r>
      <w:r w:rsidR="00ED2302" w:rsidRPr="00B54E7F">
        <w:rPr>
          <w:color w:val="000000" w:themeColor="text1"/>
          <w:sz w:val="28"/>
        </w:rPr>
        <w:t xml:space="preserve"> Общ</w:t>
      </w:r>
      <w:r w:rsidR="00BB319D" w:rsidRPr="00B54E7F">
        <w:rPr>
          <w:color w:val="000000" w:themeColor="text1"/>
          <w:sz w:val="28"/>
        </w:rPr>
        <w:t xml:space="preserve">ий объем расходов в сумме </w:t>
      </w:r>
      <w:r w:rsidR="002435A8" w:rsidRPr="00B54E7F">
        <w:rPr>
          <w:color w:val="000000" w:themeColor="text1"/>
          <w:sz w:val="28"/>
        </w:rPr>
        <w:t>11330,9</w:t>
      </w:r>
      <w:r w:rsidR="003376B2" w:rsidRPr="00B54E7F">
        <w:rPr>
          <w:color w:val="000000" w:themeColor="text1"/>
          <w:sz w:val="28"/>
        </w:rPr>
        <w:t xml:space="preserve"> </w:t>
      </w:r>
      <w:r w:rsidR="00ED2302" w:rsidRPr="00B54E7F">
        <w:rPr>
          <w:color w:val="000000" w:themeColor="text1"/>
          <w:sz w:val="28"/>
        </w:rPr>
        <w:t>тыс. рублей;</w:t>
      </w:r>
    </w:p>
    <w:p w:rsidR="00ED2302" w:rsidRPr="00B54E7F" w:rsidRDefault="009E5723" w:rsidP="00ED2302">
      <w:pPr>
        <w:autoSpaceDE w:val="0"/>
        <w:ind w:right="-81" w:firstLine="567"/>
        <w:jc w:val="both"/>
        <w:rPr>
          <w:color w:val="000000" w:themeColor="text1"/>
          <w:sz w:val="28"/>
        </w:rPr>
      </w:pPr>
      <w:r w:rsidRPr="00B54E7F">
        <w:rPr>
          <w:color w:val="000000" w:themeColor="text1"/>
          <w:sz w:val="28"/>
        </w:rPr>
        <w:t xml:space="preserve">    </w:t>
      </w:r>
      <w:r w:rsidR="006A0A95" w:rsidRPr="00B54E7F">
        <w:rPr>
          <w:color w:val="000000" w:themeColor="text1"/>
          <w:sz w:val="28"/>
        </w:rPr>
        <w:t>3</w:t>
      </w:r>
      <w:r w:rsidR="00BC24E4" w:rsidRPr="00B54E7F">
        <w:rPr>
          <w:color w:val="000000" w:themeColor="text1"/>
          <w:sz w:val="28"/>
        </w:rPr>
        <w:t>)</w:t>
      </w:r>
      <w:r w:rsidR="00ED2302" w:rsidRPr="00B54E7F">
        <w:rPr>
          <w:color w:val="000000" w:themeColor="text1"/>
          <w:sz w:val="28"/>
        </w:rPr>
        <w:t xml:space="preserve"> Резервный фонд  администрации </w:t>
      </w:r>
      <w:r w:rsidR="004C442F" w:rsidRPr="00B54E7F">
        <w:rPr>
          <w:color w:val="000000" w:themeColor="text1"/>
          <w:sz w:val="28"/>
        </w:rPr>
        <w:t>Куйбышевского</w:t>
      </w:r>
      <w:r w:rsidR="00ED2302" w:rsidRPr="00B54E7F">
        <w:rPr>
          <w:color w:val="000000" w:themeColor="text1"/>
          <w:sz w:val="28"/>
        </w:rPr>
        <w:t xml:space="preserve"> сельского поселения Староминского района в сумме </w:t>
      </w:r>
      <w:r w:rsidR="00982603" w:rsidRPr="00B54E7F">
        <w:rPr>
          <w:color w:val="000000" w:themeColor="text1"/>
          <w:sz w:val="28"/>
        </w:rPr>
        <w:t>5</w:t>
      </w:r>
      <w:r w:rsidR="00ED2302" w:rsidRPr="00B54E7F">
        <w:rPr>
          <w:color w:val="000000" w:themeColor="text1"/>
          <w:sz w:val="28"/>
        </w:rPr>
        <w:t>0,0 тыс. рублей;</w:t>
      </w:r>
    </w:p>
    <w:p w:rsidR="00ED2302" w:rsidRPr="00B54E7F" w:rsidRDefault="00BC24E4" w:rsidP="00ED2302">
      <w:pPr>
        <w:autoSpaceDE w:val="0"/>
        <w:ind w:right="-81" w:firstLine="567"/>
        <w:jc w:val="both"/>
        <w:rPr>
          <w:color w:val="000000" w:themeColor="text1"/>
          <w:sz w:val="28"/>
        </w:rPr>
      </w:pPr>
      <w:r w:rsidRPr="00B54E7F">
        <w:rPr>
          <w:color w:val="000000" w:themeColor="text1"/>
          <w:sz w:val="28"/>
        </w:rPr>
        <w:t xml:space="preserve">    4)</w:t>
      </w:r>
      <w:r w:rsidR="00ED2302" w:rsidRPr="00B54E7F">
        <w:rPr>
          <w:color w:val="000000" w:themeColor="text1"/>
          <w:sz w:val="28"/>
        </w:rPr>
        <w:t xml:space="preserve"> Верхний предел муниципального внутреннего долга </w:t>
      </w:r>
      <w:r w:rsidR="004C442F" w:rsidRPr="00B54E7F">
        <w:rPr>
          <w:color w:val="000000" w:themeColor="text1"/>
          <w:sz w:val="28"/>
        </w:rPr>
        <w:t>Куйбышевского</w:t>
      </w:r>
      <w:r w:rsidR="00ED2302" w:rsidRPr="00B54E7F">
        <w:rPr>
          <w:color w:val="000000" w:themeColor="text1"/>
          <w:sz w:val="28"/>
        </w:rPr>
        <w:t xml:space="preserve"> сельского поселения Староминского района н</w:t>
      </w:r>
      <w:r w:rsidR="0034696A" w:rsidRPr="00B54E7F">
        <w:rPr>
          <w:color w:val="000000" w:themeColor="text1"/>
          <w:sz w:val="28"/>
        </w:rPr>
        <w:t>а 1 января 20</w:t>
      </w:r>
      <w:r w:rsidR="0064294C" w:rsidRPr="00B54E7F">
        <w:rPr>
          <w:color w:val="000000" w:themeColor="text1"/>
          <w:sz w:val="28"/>
        </w:rPr>
        <w:t>20</w:t>
      </w:r>
      <w:r w:rsidR="0034696A" w:rsidRPr="00B54E7F">
        <w:rPr>
          <w:color w:val="000000" w:themeColor="text1"/>
          <w:sz w:val="28"/>
        </w:rPr>
        <w:t xml:space="preserve"> года в сумме          </w:t>
      </w:r>
      <w:r w:rsidR="0064294C" w:rsidRPr="00B54E7F">
        <w:rPr>
          <w:color w:val="000000" w:themeColor="text1"/>
          <w:sz w:val="28"/>
        </w:rPr>
        <w:t>795,6</w:t>
      </w:r>
      <w:r w:rsidR="00ED2302" w:rsidRPr="00B54E7F">
        <w:rPr>
          <w:color w:val="000000" w:themeColor="text1"/>
          <w:sz w:val="28"/>
        </w:rPr>
        <w:t xml:space="preserve"> тыс. рублей, в том числе верхний предел долга по муниципальным гарантиям </w:t>
      </w:r>
      <w:r w:rsidR="004C442F" w:rsidRPr="00B54E7F">
        <w:rPr>
          <w:color w:val="000000" w:themeColor="text1"/>
          <w:sz w:val="28"/>
        </w:rPr>
        <w:t>Куйбышевского</w:t>
      </w:r>
      <w:r w:rsidR="00ED2302" w:rsidRPr="00B54E7F">
        <w:rPr>
          <w:color w:val="000000" w:themeColor="text1"/>
          <w:sz w:val="28"/>
        </w:rPr>
        <w:t xml:space="preserve"> сельского поселения Староминского района в сумме 0,0 тыс. рублей;</w:t>
      </w:r>
    </w:p>
    <w:p w:rsidR="00ED2302" w:rsidRPr="00B54E7F" w:rsidRDefault="00BC24E4" w:rsidP="009C12F5">
      <w:pPr>
        <w:autoSpaceDE w:val="0"/>
        <w:ind w:right="-81" w:firstLine="851"/>
        <w:jc w:val="both"/>
        <w:rPr>
          <w:color w:val="000000" w:themeColor="text1"/>
          <w:sz w:val="28"/>
        </w:rPr>
      </w:pPr>
      <w:r w:rsidRPr="00B54E7F">
        <w:rPr>
          <w:color w:val="000000" w:themeColor="text1"/>
          <w:sz w:val="28"/>
        </w:rPr>
        <w:t xml:space="preserve">5) </w:t>
      </w:r>
      <w:r w:rsidR="00ED2302" w:rsidRPr="00B54E7F">
        <w:rPr>
          <w:color w:val="000000" w:themeColor="text1"/>
          <w:sz w:val="28"/>
        </w:rPr>
        <w:t xml:space="preserve">Дефицит бюджета </w:t>
      </w:r>
      <w:r w:rsidR="004C442F" w:rsidRPr="00B54E7F">
        <w:rPr>
          <w:color w:val="000000" w:themeColor="text1"/>
          <w:sz w:val="28"/>
        </w:rPr>
        <w:t>Куйбышевского</w:t>
      </w:r>
      <w:r w:rsidR="00ED2302" w:rsidRPr="00B54E7F">
        <w:rPr>
          <w:color w:val="000000" w:themeColor="text1"/>
          <w:sz w:val="28"/>
        </w:rPr>
        <w:t xml:space="preserve"> сельского поселения Ста</w:t>
      </w:r>
      <w:r w:rsidR="0034696A" w:rsidRPr="00B54E7F">
        <w:rPr>
          <w:color w:val="000000" w:themeColor="text1"/>
          <w:sz w:val="28"/>
        </w:rPr>
        <w:t xml:space="preserve">роминского </w:t>
      </w:r>
      <w:r w:rsidR="00BB319D" w:rsidRPr="00B54E7F">
        <w:rPr>
          <w:color w:val="000000" w:themeColor="text1"/>
          <w:sz w:val="28"/>
        </w:rPr>
        <w:t xml:space="preserve">района в сумме </w:t>
      </w:r>
      <w:r w:rsidR="000443DA" w:rsidRPr="00B54E7F">
        <w:rPr>
          <w:color w:val="000000" w:themeColor="text1"/>
          <w:sz w:val="28"/>
        </w:rPr>
        <w:t>469,1</w:t>
      </w:r>
      <w:r w:rsidR="00ED2302" w:rsidRPr="00B54E7F">
        <w:rPr>
          <w:color w:val="000000" w:themeColor="text1"/>
          <w:sz w:val="28"/>
        </w:rPr>
        <w:t xml:space="preserve"> тыс. рублей;</w:t>
      </w:r>
    </w:p>
    <w:p w:rsidR="009C12F5" w:rsidRPr="00B54E7F" w:rsidRDefault="00BC24E4" w:rsidP="009C12F5">
      <w:pPr>
        <w:autoSpaceDE w:val="0"/>
        <w:ind w:right="-81" w:firstLine="567"/>
        <w:jc w:val="both"/>
        <w:rPr>
          <w:color w:val="000000" w:themeColor="text1"/>
          <w:sz w:val="28"/>
        </w:rPr>
      </w:pPr>
      <w:r w:rsidRPr="00B54E7F">
        <w:rPr>
          <w:color w:val="000000" w:themeColor="text1"/>
          <w:sz w:val="28"/>
        </w:rPr>
        <w:lastRenderedPageBreak/>
        <w:t xml:space="preserve">    6)</w:t>
      </w:r>
      <w:r w:rsidR="00ED2302" w:rsidRPr="00B54E7F">
        <w:rPr>
          <w:color w:val="000000" w:themeColor="text1"/>
          <w:sz w:val="28"/>
        </w:rPr>
        <w:t xml:space="preserve"> В составе доходов </w:t>
      </w:r>
      <w:r w:rsidR="004C442F" w:rsidRPr="00B54E7F">
        <w:rPr>
          <w:color w:val="000000" w:themeColor="text1"/>
          <w:sz w:val="28"/>
        </w:rPr>
        <w:t>Куйбышевского</w:t>
      </w:r>
      <w:r w:rsidR="00ED2302" w:rsidRPr="00B54E7F">
        <w:rPr>
          <w:color w:val="000000" w:themeColor="text1"/>
          <w:sz w:val="28"/>
        </w:rPr>
        <w:t xml:space="preserve"> сельского поселения Староминского района безвозмездные поступления из бюджета муниципального образования С</w:t>
      </w:r>
      <w:r w:rsidR="0034696A" w:rsidRPr="00B54E7F">
        <w:rPr>
          <w:color w:val="000000" w:themeColor="text1"/>
          <w:sz w:val="28"/>
        </w:rPr>
        <w:t xml:space="preserve">тароминский район в сумме </w:t>
      </w:r>
      <w:r w:rsidR="00CF7867" w:rsidRPr="00B54E7F">
        <w:rPr>
          <w:color w:val="000000" w:themeColor="text1"/>
          <w:sz w:val="28"/>
        </w:rPr>
        <w:t>2128,0</w:t>
      </w:r>
      <w:r w:rsidR="00E32DF4" w:rsidRPr="00B54E7F">
        <w:rPr>
          <w:color w:val="000000" w:themeColor="text1"/>
          <w:sz w:val="28"/>
        </w:rPr>
        <w:t xml:space="preserve"> </w:t>
      </w:r>
      <w:r w:rsidR="00ED2302" w:rsidRPr="00B54E7F">
        <w:rPr>
          <w:color w:val="000000" w:themeColor="text1"/>
          <w:sz w:val="28"/>
        </w:rPr>
        <w:t>тыс. рублей, в том числе:</w:t>
      </w:r>
    </w:p>
    <w:p w:rsidR="002D03D7" w:rsidRPr="00B54E7F" w:rsidRDefault="006A0A95" w:rsidP="009C12F5">
      <w:pPr>
        <w:autoSpaceDE w:val="0"/>
        <w:ind w:right="-81" w:firstLine="851"/>
        <w:jc w:val="both"/>
        <w:rPr>
          <w:color w:val="000000" w:themeColor="text1"/>
          <w:sz w:val="28"/>
        </w:rPr>
      </w:pPr>
      <w:r w:rsidRPr="00B54E7F">
        <w:rPr>
          <w:color w:val="000000" w:themeColor="text1"/>
          <w:sz w:val="28"/>
        </w:rPr>
        <w:t>6</w:t>
      </w:r>
      <w:r w:rsidR="00ED2302" w:rsidRPr="00B54E7F">
        <w:rPr>
          <w:color w:val="000000" w:themeColor="text1"/>
          <w:sz w:val="28"/>
        </w:rPr>
        <w:t>.1</w:t>
      </w:r>
      <w:r w:rsidR="00BC24E4" w:rsidRPr="00B54E7F">
        <w:rPr>
          <w:color w:val="000000" w:themeColor="text1"/>
          <w:sz w:val="28"/>
        </w:rPr>
        <w:t>)</w:t>
      </w:r>
      <w:r w:rsidR="00E32DF4" w:rsidRPr="00B54E7F">
        <w:rPr>
          <w:color w:val="000000" w:themeColor="text1"/>
          <w:sz w:val="28"/>
        </w:rPr>
        <w:t xml:space="preserve"> </w:t>
      </w:r>
      <w:r w:rsidR="002D03D7" w:rsidRPr="00B54E7F">
        <w:rPr>
          <w:color w:val="000000" w:themeColor="text1"/>
          <w:sz w:val="28"/>
          <w:szCs w:val="28"/>
        </w:rPr>
        <w:t xml:space="preserve">Дотации бюджетам поселений на </w:t>
      </w:r>
      <w:r w:rsidR="009C12F5" w:rsidRPr="00B54E7F">
        <w:rPr>
          <w:color w:val="000000" w:themeColor="text1"/>
          <w:sz w:val="28"/>
          <w:szCs w:val="28"/>
        </w:rPr>
        <w:t xml:space="preserve">выравнивание </w:t>
      </w:r>
      <w:r w:rsidR="002D03D7" w:rsidRPr="00B54E7F">
        <w:rPr>
          <w:color w:val="000000" w:themeColor="text1"/>
          <w:sz w:val="28"/>
          <w:szCs w:val="28"/>
        </w:rPr>
        <w:t xml:space="preserve">бюджетной обеспеченности в сумме </w:t>
      </w:r>
      <w:r w:rsidR="00CF7867" w:rsidRPr="00B54E7F">
        <w:rPr>
          <w:color w:val="000000" w:themeColor="text1"/>
          <w:sz w:val="28"/>
          <w:szCs w:val="28"/>
        </w:rPr>
        <w:t>2000,0</w:t>
      </w:r>
      <w:r w:rsidR="002D03D7" w:rsidRPr="00B54E7F">
        <w:rPr>
          <w:color w:val="000000" w:themeColor="text1"/>
          <w:sz w:val="28"/>
          <w:szCs w:val="28"/>
        </w:rPr>
        <w:t xml:space="preserve"> тыс. рублей</w:t>
      </w:r>
      <w:r w:rsidR="002D03D7" w:rsidRPr="00B54E7F">
        <w:rPr>
          <w:color w:val="000000" w:themeColor="text1"/>
          <w:sz w:val="28"/>
        </w:rPr>
        <w:t>.</w:t>
      </w:r>
    </w:p>
    <w:p w:rsidR="009E5723" w:rsidRPr="00B54E7F" w:rsidRDefault="009E5723" w:rsidP="009C12F5">
      <w:pPr>
        <w:autoSpaceDE w:val="0"/>
        <w:ind w:right="-81" w:firstLine="851"/>
        <w:jc w:val="both"/>
        <w:rPr>
          <w:color w:val="000000" w:themeColor="text1"/>
          <w:sz w:val="28"/>
          <w:szCs w:val="28"/>
        </w:rPr>
      </w:pPr>
      <w:r w:rsidRPr="00B54E7F">
        <w:rPr>
          <w:color w:val="000000" w:themeColor="text1"/>
          <w:sz w:val="28"/>
        </w:rPr>
        <w:t xml:space="preserve">6.2) </w:t>
      </w:r>
      <w:r w:rsidRPr="00B54E7F">
        <w:rPr>
          <w:color w:val="000000" w:themeColor="text1"/>
          <w:sz w:val="28"/>
          <w:szCs w:val="28"/>
        </w:rPr>
        <w:t>Дотации бюджетам сельских поселений на поддержку мер по обеспечению сбалансированности бюджетов в сумме 128,0 тыс.руб.</w:t>
      </w:r>
    </w:p>
    <w:p w:rsidR="009C12F5" w:rsidRPr="00B54E7F" w:rsidRDefault="00A5524F" w:rsidP="009C12F5">
      <w:pPr>
        <w:autoSpaceDE w:val="0"/>
        <w:ind w:right="-81" w:firstLine="709"/>
        <w:jc w:val="both"/>
        <w:rPr>
          <w:color w:val="000000" w:themeColor="text1"/>
          <w:sz w:val="28"/>
        </w:rPr>
      </w:pPr>
      <w:r w:rsidRPr="00B54E7F">
        <w:rPr>
          <w:color w:val="000000" w:themeColor="text1"/>
          <w:sz w:val="28"/>
        </w:rPr>
        <w:t xml:space="preserve">  7) В</w:t>
      </w:r>
      <w:r w:rsidR="002D03D7" w:rsidRPr="00B54E7F">
        <w:rPr>
          <w:color w:val="000000" w:themeColor="text1"/>
          <w:sz w:val="28"/>
        </w:rPr>
        <w:t xml:space="preserve"> составе доходов </w:t>
      </w:r>
      <w:r w:rsidR="004C442F" w:rsidRPr="00B54E7F">
        <w:rPr>
          <w:color w:val="000000" w:themeColor="text1"/>
          <w:sz w:val="28"/>
        </w:rPr>
        <w:t>Куйбышевского</w:t>
      </w:r>
      <w:r w:rsidR="002D03D7" w:rsidRPr="00B54E7F">
        <w:rPr>
          <w:color w:val="000000" w:themeColor="text1"/>
          <w:sz w:val="28"/>
        </w:rPr>
        <w:t xml:space="preserve"> сельского поселения Староминского района безвозмездные поступления из краевого бюджета в сумме </w:t>
      </w:r>
      <w:r w:rsidR="00CF7867" w:rsidRPr="00B54E7F">
        <w:rPr>
          <w:color w:val="000000" w:themeColor="text1"/>
          <w:sz w:val="28"/>
        </w:rPr>
        <w:t>1214,1</w:t>
      </w:r>
      <w:r w:rsidR="002D03D7" w:rsidRPr="00B54E7F">
        <w:rPr>
          <w:color w:val="000000" w:themeColor="text1"/>
          <w:sz w:val="28"/>
        </w:rPr>
        <w:t xml:space="preserve"> тыс. рублей, в том числе:</w:t>
      </w:r>
    </w:p>
    <w:p w:rsidR="009C12F5" w:rsidRPr="00B54E7F" w:rsidRDefault="006A0A95" w:rsidP="009C12F5">
      <w:pPr>
        <w:autoSpaceDE w:val="0"/>
        <w:ind w:right="-81" w:firstLine="851"/>
        <w:jc w:val="both"/>
        <w:rPr>
          <w:color w:val="000000" w:themeColor="text1"/>
          <w:sz w:val="28"/>
        </w:rPr>
      </w:pPr>
      <w:r w:rsidRPr="00B54E7F">
        <w:rPr>
          <w:color w:val="000000" w:themeColor="text1"/>
          <w:sz w:val="28"/>
        </w:rPr>
        <w:t>7</w:t>
      </w:r>
      <w:r w:rsidR="00DD337D" w:rsidRPr="00B54E7F">
        <w:rPr>
          <w:color w:val="000000" w:themeColor="text1"/>
          <w:sz w:val="28"/>
        </w:rPr>
        <w:t>.1</w:t>
      </w:r>
      <w:r w:rsidR="00BC24E4" w:rsidRPr="00B54E7F">
        <w:rPr>
          <w:color w:val="000000" w:themeColor="text1"/>
          <w:sz w:val="28"/>
        </w:rPr>
        <w:t>)</w:t>
      </w:r>
      <w:r w:rsidR="00ED2302" w:rsidRPr="00B54E7F">
        <w:rPr>
          <w:color w:val="000000" w:themeColor="text1"/>
          <w:sz w:val="28"/>
        </w:rPr>
        <w:t xml:space="preserve"> Субвенции бюджетам поселений на исполнение государственных полномочий по образованию и организации деятельности админ</w:t>
      </w:r>
      <w:r w:rsidR="00DD337D" w:rsidRPr="00B54E7F">
        <w:rPr>
          <w:color w:val="000000" w:themeColor="text1"/>
          <w:sz w:val="28"/>
        </w:rPr>
        <w:t>истративных комиссий в сумме 3,8</w:t>
      </w:r>
      <w:r w:rsidR="00ED2302" w:rsidRPr="00B54E7F">
        <w:rPr>
          <w:color w:val="000000" w:themeColor="text1"/>
          <w:sz w:val="28"/>
        </w:rPr>
        <w:t xml:space="preserve"> тыс. рублей.</w:t>
      </w:r>
    </w:p>
    <w:p w:rsidR="00ED2302" w:rsidRPr="00B54E7F" w:rsidRDefault="006A0A95" w:rsidP="009C12F5">
      <w:pPr>
        <w:autoSpaceDE w:val="0"/>
        <w:ind w:right="-81" w:firstLine="851"/>
        <w:jc w:val="both"/>
        <w:rPr>
          <w:color w:val="000000" w:themeColor="text1"/>
          <w:sz w:val="28"/>
          <w:szCs w:val="28"/>
        </w:rPr>
      </w:pPr>
      <w:r w:rsidRPr="00B54E7F">
        <w:rPr>
          <w:color w:val="000000" w:themeColor="text1"/>
          <w:sz w:val="28"/>
        </w:rPr>
        <w:t>7</w:t>
      </w:r>
      <w:r w:rsidR="00DD337D" w:rsidRPr="00B54E7F">
        <w:rPr>
          <w:color w:val="000000" w:themeColor="text1"/>
          <w:sz w:val="28"/>
        </w:rPr>
        <w:t>.2</w:t>
      </w:r>
      <w:r w:rsidR="00BC24E4" w:rsidRPr="00B54E7F">
        <w:rPr>
          <w:color w:val="000000" w:themeColor="text1"/>
          <w:sz w:val="28"/>
        </w:rPr>
        <w:t>)</w:t>
      </w:r>
      <w:r w:rsidR="00ED2302" w:rsidRPr="00B54E7F">
        <w:rPr>
          <w:color w:val="000000" w:themeColor="text1"/>
          <w:sz w:val="28"/>
        </w:rPr>
        <w:t xml:space="preserve"> Субвенции бюджетам поселений на </w:t>
      </w:r>
      <w:r w:rsidR="00ED2302" w:rsidRPr="00B54E7F">
        <w:rPr>
          <w:color w:val="000000" w:themeColor="text1"/>
          <w:sz w:val="28"/>
          <w:szCs w:val="28"/>
        </w:rPr>
        <w:t>осуществление первичного воинского учета на территориях, где отсутствуют в</w:t>
      </w:r>
      <w:r w:rsidR="00DD337D" w:rsidRPr="00B54E7F">
        <w:rPr>
          <w:color w:val="000000" w:themeColor="text1"/>
          <w:sz w:val="28"/>
          <w:szCs w:val="28"/>
        </w:rPr>
        <w:t xml:space="preserve">оенные комиссариаты в сумме </w:t>
      </w:r>
      <w:r w:rsidR="000443DA" w:rsidRPr="00B54E7F">
        <w:rPr>
          <w:color w:val="000000" w:themeColor="text1"/>
          <w:sz w:val="28"/>
          <w:szCs w:val="28"/>
        </w:rPr>
        <w:t>88,7</w:t>
      </w:r>
      <w:r w:rsidR="00ED2302" w:rsidRPr="00B54E7F">
        <w:rPr>
          <w:color w:val="000000" w:themeColor="text1"/>
          <w:sz w:val="28"/>
          <w:szCs w:val="28"/>
        </w:rPr>
        <w:t xml:space="preserve"> тыс. рублей.</w:t>
      </w:r>
    </w:p>
    <w:p w:rsidR="00CF7867" w:rsidRPr="00B54E7F" w:rsidRDefault="00CF7867" w:rsidP="00CF7867">
      <w:pPr>
        <w:autoSpaceDE w:val="0"/>
        <w:ind w:right="-81" w:firstLine="851"/>
        <w:jc w:val="both"/>
        <w:rPr>
          <w:color w:val="000000" w:themeColor="text1"/>
          <w:sz w:val="28"/>
          <w:szCs w:val="28"/>
        </w:rPr>
      </w:pPr>
      <w:r w:rsidRPr="00B54E7F">
        <w:rPr>
          <w:color w:val="000000" w:themeColor="text1"/>
          <w:sz w:val="28"/>
          <w:szCs w:val="28"/>
        </w:rPr>
        <w:t>7.3) Дотации бюджетам сельских поселений на поддержку мер по обеспечению сбалансированности бюджетов в сумме 802,9 тыс.руб.</w:t>
      </w:r>
    </w:p>
    <w:p w:rsidR="00CF7867" w:rsidRPr="00B54E7F" w:rsidRDefault="00CF7867" w:rsidP="009C12F5">
      <w:pPr>
        <w:autoSpaceDE w:val="0"/>
        <w:ind w:right="-81" w:firstLine="851"/>
        <w:jc w:val="both"/>
        <w:rPr>
          <w:color w:val="000000" w:themeColor="text1"/>
          <w:sz w:val="28"/>
          <w:szCs w:val="28"/>
        </w:rPr>
      </w:pPr>
      <w:r w:rsidRPr="00B54E7F">
        <w:rPr>
          <w:color w:val="000000" w:themeColor="text1"/>
          <w:sz w:val="28"/>
          <w:szCs w:val="28"/>
        </w:rPr>
        <w:t>7.4) Прочие дотации бюджетам сельских поселений в сумме 318,7 тыс.руб.</w:t>
      </w:r>
    </w:p>
    <w:p w:rsidR="00194BAB" w:rsidRPr="00B54E7F" w:rsidRDefault="00194BAB" w:rsidP="00194BAB">
      <w:pPr>
        <w:autoSpaceDE w:val="0"/>
        <w:ind w:right="-81" w:firstLine="851"/>
        <w:jc w:val="both"/>
        <w:rPr>
          <w:color w:val="000000" w:themeColor="text1"/>
          <w:sz w:val="28"/>
          <w:szCs w:val="28"/>
        </w:rPr>
      </w:pPr>
      <w:r w:rsidRPr="00B54E7F">
        <w:rPr>
          <w:color w:val="000000" w:themeColor="text1"/>
          <w:sz w:val="28"/>
          <w:szCs w:val="28"/>
        </w:rPr>
        <w:t xml:space="preserve">1.2. Пункт </w:t>
      </w:r>
      <w:r w:rsidRPr="00B54E7F">
        <w:rPr>
          <w:color w:val="000000" w:themeColor="text1"/>
          <w:sz w:val="28"/>
        </w:rPr>
        <w:t>18</w:t>
      </w:r>
      <w:r w:rsidRPr="00B54E7F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194BAB" w:rsidRPr="00B54E7F" w:rsidRDefault="00194BAB" w:rsidP="00194BAB">
      <w:pPr>
        <w:autoSpaceDE w:val="0"/>
        <w:ind w:right="-81" w:firstLine="851"/>
        <w:jc w:val="both"/>
        <w:rPr>
          <w:color w:val="000000" w:themeColor="text1"/>
          <w:sz w:val="28"/>
          <w:szCs w:val="28"/>
        </w:rPr>
      </w:pPr>
      <w:r w:rsidRPr="00B54E7F">
        <w:rPr>
          <w:color w:val="000000" w:themeColor="text1"/>
          <w:sz w:val="28"/>
          <w:szCs w:val="28"/>
        </w:rPr>
        <w:t>«18. Установить предельный объем муниципального долга Куйбышевского сельского поселения Староминского района на 2019 год в сумме 1591,2 тыс. рублей».</w:t>
      </w:r>
    </w:p>
    <w:p w:rsidR="00D479AD" w:rsidRPr="00B54E7F" w:rsidRDefault="009C12F5" w:rsidP="000443DA">
      <w:pPr>
        <w:autoSpaceDE w:val="0"/>
        <w:ind w:right="-81" w:firstLine="851"/>
        <w:jc w:val="both"/>
        <w:rPr>
          <w:color w:val="000000" w:themeColor="text1"/>
          <w:sz w:val="28"/>
          <w:szCs w:val="28"/>
        </w:rPr>
      </w:pPr>
      <w:r w:rsidRPr="00B54E7F">
        <w:rPr>
          <w:color w:val="000000" w:themeColor="text1"/>
          <w:sz w:val="28"/>
          <w:szCs w:val="28"/>
        </w:rPr>
        <w:t>1.</w:t>
      </w:r>
      <w:r w:rsidR="00194BAB" w:rsidRPr="00B54E7F">
        <w:rPr>
          <w:color w:val="000000" w:themeColor="text1"/>
          <w:sz w:val="28"/>
          <w:szCs w:val="28"/>
        </w:rPr>
        <w:t>3</w:t>
      </w:r>
      <w:r w:rsidRPr="00B54E7F">
        <w:rPr>
          <w:color w:val="000000" w:themeColor="text1"/>
          <w:sz w:val="28"/>
          <w:szCs w:val="28"/>
        </w:rPr>
        <w:t xml:space="preserve">. </w:t>
      </w:r>
      <w:r w:rsidR="000443DA" w:rsidRPr="00B54E7F">
        <w:rPr>
          <w:color w:val="000000" w:themeColor="text1"/>
          <w:sz w:val="28"/>
          <w:szCs w:val="28"/>
        </w:rPr>
        <w:t>Приложение 2 «Объем поступлений доходов в бюджет  Куйбышевского сельского поселения Староминского  района по кодам видов (подвидов) доходов, относящихся к доходам бюджетов на 2019 год» изложить в следующей редакции:</w:t>
      </w:r>
    </w:p>
    <w:p w:rsidR="000443DA" w:rsidRPr="00B54E7F" w:rsidRDefault="000443DA" w:rsidP="000443DA">
      <w:pPr>
        <w:autoSpaceDE w:val="0"/>
        <w:autoSpaceDN w:val="0"/>
        <w:adjustRightInd w:val="0"/>
        <w:ind w:left="5245"/>
        <w:jc w:val="both"/>
        <w:rPr>
          <w:color w:val="000000" w:themeColor="text1"/>
          <w:sz w:val="28"/>
        </w:rPr>
      </w:pPr>
      <w:r w:rsidRPr="00B54E7F">
        <w:rPr>
          <w:color w:val="000000" w:themeColor="text1"/>
          <w:sz w:val="28"/>
        </w:rPr>
        <w:t>«Приложение 2</w:t>
      </w:r>
    </w:p>
    <w:p w:rsidR="000443DA" w:rsidRPr="00B54E7F" w:rsidRDefault="000443DA" w:rsidP="000443DA">
      <w:pPr>
        <w:autoSpaceDE w:val="0"/>
        <w:autoSpaceDN w:val="0"/>
        <w:adjustRightInd w:val="0"/>
        <w:ind w:left="5245"/>
        <w:jc w:val="both"/>
        <w:rPr>
          <w:color w:val="000000" w:themeColor="text1"/>
          <w:sz w:val="28"/>
        </w:rPr>
      </w:pPr>
      <w:r w:rsidRPr="00B54E7F">
        <w:rPr>
          <w:color w:val="000000" w:themeColor="text1"/>
          <w:sz w:val="28"/>
        </w:rPr>
        <w:t>к решению Совета Куйбышевского сельского поселения Староминского района «О бюджете Куйбышевского сельского поселения Староминского района на 2019 год</w:t>
      </w:r>
      <w:r w:rsidR="00E32DF4" w:rsidRPr="00B54E7F">
        <w:rPr>
          <w:color w:val="000000" w:themeColor="text1"/>
          <w:sz w:val="28"/>
        </w:rPr>
        <w:t>»</w:t>
      </w:r>
    </w:p>
    <w:p w:rsidR="000443DA" w:rsidRPr="00B54E7F" w:rsidRDefault="000443DA" w:rsidP="000443DA">
      <w:pPr>
        <w:pStyle w:val="a9"/>
        <w:tabs>
          <w:tab w:val="clear" w:pos="4677"/>
          <w:tab w:val="clear" w:pos="9355"/>
          <w:tab w:val="center" w:pos="8949"/>
          <w:tab w:val="left" w:pos="9801"/>
          <w:tab w:val="right" w:pos="13627"/>
        </w:tabs>
        <w:ind w:left="5580"/>
        <w:rPr>
          <w:iCs/>
          <w:color w:val="000000" w:themeColor="text1"/>
          <w:sz w:val="28"/>
          <w:szCs w:val="28"/>
        </w:rPr>
      </w:pPr>
    </w:p>
    <w:p w:rsidR="000443DA" w:rsidRPr="00B54E7F" w:rsidRDefault="000443DA" w:rsidP="000443DA">
      <w:pPr>
        <w:jc w:val="center"/>
        <w:rPr>
          <w:b/>
          <w:color w:val="000000" w:themeColor="text1"/>
          <w:sz w:val="28"/>
          <w:szCs w:val="28"/>
        </w:rPr>
      </w:pPr>
      <w:r w:rsidRPr="00B54E7F">
        <w:rPr>
          <w:b/>
          <w:color w:val="000000" w:themeColor="text1"/>
          <w:sz w:val="28"/>
          <w:szCs w:val="28"/>
        </w:rPr>
        <w:t xml:space="preserve">Объем поступлений доходов в бюджет  Куйбышевского сельского поселения </w:t>
      </w:r>
      <w:r w:rsidRPr="00B54E7F">
        <w:rPr>
          <w:b/>
          <w:color w:val="000000" w:themeColor="text1"/>
          <w:sz w:val="28"/>
        </w:rPr>
        <w:t>Староминского  района</w:t>
      </w:r>
      <w:r w:rsidRPr="00B54E7F">
        <w:rPr>
          <w:b/>
          <w:color w:val="000000" w:themeColor="text1"/>
          <w:sz w:val="28"/>
          <w:szCs w:val="28"/>
        </w:rPr>
        <w:t xml:space="preserve"> по кодам видов (подвидов) доходов, относящихся к доходам бюджетов на 2019 год</w:t>
      </w:r>
    </w:p>
    <w:p w:rsidR="000443DA" w:rsidRPr="00B54E7F" w:rsidRDefault="000443DA" w:rsidP="000443DA">
      <w:pPr>
        <w:ind w:right="-81"/>
        <w:jc w:val="center"/>
        <w:rPr>
          <w:color w:val="000000" w:themeColor="text1"/>
          <w:sz w:val="28"/>
          <w:szCs w:val="28"/>
        </w:rPr>
      </w:pPr>
      <w:r w:rsidRPr="00B54E7F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(тыс. рублей)</w:t>
      </w:r>
    </w:p>
    <w:tbl>
      <w:tblPr>
        <w:tblW w:w="10042" w:type="dxa"/>
        <w:tblInd w:w="-34" w:type="dxa"/>
        <w:tblLook w:val="0000"/>
      </w:tblPr>
      <w:tblGrid>
        <w:gridCol w:w="2977"/>
        <w:gridCol w:w="5529"/>
        <w:gridCol w:w="1536"/>
      </w:tblGrid>
      <w:tr w:rsidR="000443DA" w:rsidRPr="00B54E7F" w:rsidTr="000443DA">
        <w:trPr>
          <w:cantSplit/>
          <w:trHeight w:val="360"/>
          <w:tblHeader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DA" w:rsidRPr="00B54E7F" w:rsidRDefault="000443DA" w:rsidP="000443DA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B54E7F">
              <w:rPr>
                <w:bCs/>
                <w:color w:val="000000" w:themeColor="text1"/>
                <w:sz w:val="28"/>
                <w:szCs w:val="28"/>
              </w:rPr>
              <w:t>Код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DA" w:rsidRPr="00B54E7F" w:rsidRDefault="000443DA" w:rsidP="000443DA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B54E7F">
              <w:rPr>
                <w:bCs/>
                <w:color w:val="000000" w:themeColor="text1"/>
                <w:sz w:val="28"/>
                <w:szCs w:val="28"/>
              </w:rPr>
              <w:t>Наименование дохода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DA" w:rsidRPr="00B54E7F" w:rsidRDefault="000443DA" w:rsidP="000443DA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B54E7F">
              <w:rPr>
                <w:bCs/>
                <w:color w:val="000000" w:themeColor="text1"/>
                <w:sz w:val="28"/>
                <w:szCs w:val="28"/>
              </w:rPr>
              <w:t>Сумма</w:t>
            </w:r>
          </w:p>
        </w:tc>
      </w:tr>
      <w:tr w:rsidR="000443DA" w:rsidRPr="00B54E7F" w:rsidTr="000443DA">
        <w:trPr>
          <w:cantSplit/>
          <w:trHeight w:val="330"/>
          <w:tblHeader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DA" w:rsidRPr="00B54E7F" w:rsidRDefault="000443DA" w:rsidP="000443DA">
            <w:pPr>
              <w:suppressAutoHyphens w:val="0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DA" w:rsidRPr="00B54E7F" w:rsidRDefault="000443DA" w:rsidP="000443DA">
            <w:pPr>
              <w:suppressAutoHyphens w:val="0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DA" w:rsidRPr="00B54E7F" w:rsidRDefault="000443DA" w:rsidP="000443DA">
            <w:pPr>
              <w:suppressAutoHyphens w:val="0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0443DA" w:rsidRPr="00B54E7F" w:rsidTr="000443DA">
        <w:trPr>
          <w:cantSplit/>
          <w:trHeight w:val="330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DA" w:rsidRPr="00B54E7F" w:rsidRDefault="000443DA" w:rsidP="000443DA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B54E7F"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DA" w:rsidRPr="00B54E7F" w:rsidRDefault="000443DA" w:rsidP="000443DA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B54E7F">
              <w:rPr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DA" w:rsidRPr="00B54E7F" w:rsidRDefault="000443DA" w:rsidP="000443DA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B54E7F">
              <w:rPr>
                <w:bCs/>
                <w:color w:val="000000" w:themeColor="text1"/>
                <w:sz w:val="28"/>
                <w:szCs w:val="28"/>
              </w:rPr>
              <w:t>3</w:t>
            </w:r>
          </w:p>
        </w:tc>
      </w:tr>
      <w:tr w:rsidR="000443DA" w:rsidRPr="00B54E7F" w:rsidTr="000443DA">
        <w:trPr>
          <w:trHeight w:val="2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A" w:rsidRPr="00B54E7F" w:rsidRDefault="000443DA" w:rsidP="000443DA">
            <w:pPr>
              <w:widowControl w:val="0"/>
              <w:spacing w:line="360" w:lineRule="auto"/>
              <w:jc w:val="center"/>
              <w:rPr>
                <w:b/>
                <w:color w:val="000000" w:themeColor="text1"/>
                <w:sz w:val="28"/>
              </w:rPr>
            </w:pPr>
            <w:r w:rsidRPr="00B54E7F">
              <w:rPr>
                <w:b/>
                <w:color w:val="000000" w:themeColor="text1"/>
                <w:sz w:val="28"/>
              </w:rPr>
              <w:t>1 00 00000 00 0000 000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A" w:rsidRPr="00B54E7F" w:rsidRDefault="000443DA" w:rsidP="000443DA">
            <w:pPr>
              <w:widowControl w:val="0"/>
              <w:spacing w:line="360" w:lineRule="auto"/>
              <w:jc w:val="both"/>
              <w:rPr>
                <w:b/>
                <w:color w:val="000000" w:themeColor="text1"/>
                <w:sz w:val="28"/>
              </w:rPr>
            </w:pPr>
            <w:r w:rsidRPr="00B54E7F">
              <w:rPr>
                <w:b/>
                <w:color w:val="000000" w:themeColor="text1"/>
                <w:sz w:val="28"/>
              </w:rPr>
              <w:t>Налоговые и неналоговые доходы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3DA" w:rsidRPr="00B54E7F" w:rsidRDefault="000443DA" w:rsidP="000443DA">
            <w:pPr>
              <w:widowControl w:val="0"/>
              <w:spacing w:line="360" w:lineRule="auto"/>
              <w:jc w:val="right"/>
              <w:rPr>
                <w:b/>
                <w:color w:val="000000" w:themeColor="text1"/>
                <w:sz w:val="28"/>
              </w:rPr>
            </w:pPr>
            <w:r w:rsidRPr="00B54E7F">
              <w:rPr>
                <w:b/>
                <w:color w:val="000000" w:themeColor="text1"/>
                <w:sz w:val="28"/>
              </w:rPr>
              <w:t>7519,7</w:t>
            </w:r>
          </w:p>
        </w:tc>
      </w:tr>
      <w:tr w:rsidR="000443DA" w:rsidRPr="00B54E7F" w:rsidTr="000443DA">
        <w:trPr>
          <w:trHeight w:val="3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A" w:rsidRPr="00B54E7F" w:rsidRDefault="000443DA" w:rsidP="000443DA">
            <w:pPr>
              <w:widowControl w:val="0"/>
              <w:spacing w:line="360" w:lineRule="auto"/>
              <w:jc w:val="center"/>
              <w:rPr>
                <w:color w:val="000000" w:themeColor="text1"/>
                <w:sz w:val="28"/>
              </w:rPr>
            </w:pPr>
            <w:r w:rsidRPr="00B54E7F">
              <w:rPr>
                <w:color w:val="000000" w:themeColor="text1"/>
                <w:sz w:val="28"/>
              </w:rPr>
              <w:t>1 01 02000 01 0000 110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A" w:rsidRPr="00B54E7F" w:rsidRDefault="000443DA" w:rsidP="000443DA">
            <w:pPr>
              <w:widowControl w:val="0"/>
              <w:spacing w:line="360" w:lineRule="auto"/>
              <w:jc w:val="both"/>
              <w:rPr>
                <w:color w:val="000000" w:themeColor="text1"/>
                <w:sz w:val="28"/>
              </w:rPr>
            </w:pPr>
            <w:r w:rsidRPr="00B54E7F">
              <w:rPr>
                <w:color w:val="000000" w:themeColor="text1"/>
                <w:sz w:val="28"/>
              </w:rPr>
              <w:t>Налог на доходы физических лиц*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43DA" w:rsidRPr="00B54E7F" w:rsidRDefault="000443DA" w:rsidP="000443DA">
            <w:pPr>
              <w:spacing w:line="360" w:lineRule="auto"/>
              <w:jc w:val="right"/>
              <w:rPr>
                <w:color w:val="000000" w:themeColor="text1"/>
                <w:sz w:val="28"/>
              </w:rPr>
            </w:pPr>
            <w:r w:rsidRPr="00B54E7F">
              <w:rPr>
                <w:color w:val="000000" w:themeColor="text1"/>
                <w:sz w:val="28"/>
              </w:rPr>
              <w:t>1150,1</w:t>
            </w:r>
          </w:p>
        </w:tc>
      </w:tr>
      <w:tr w:rsidR="000443DA" w:rsidRPr="00B54E7F" w:rsidTr="000443DA">
        <w:trPr>
          <w:trHeight w:val="26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A" w:rsidRPr="00B54E7F" w:rsidRDefault="000443DA" w:rsidP="000443DA">
            <w:pPr>
              <w:widowControl w:val="0"/>
              <w:spacing w:line="360" w:lineRule="auto"/>
              <w:jc w:val="center"/>
              <w:rPr>
                <w:color w:val="000000" w:themeColor="text1"/>
                <w:sz w:val="28"/>
              </w:rPr>
            </w:pPr>
            <w:r w:rsidRPr="00B54E7F">
              <w:rPr>
                <w:color w:val="000000" w:themeColor="text1"/>
                <w:sz w:val="28"/>
              </w:rPr>
              <w:lastRenderedPageBreak/>
              <w:t>1 03 02230 01 0000 110</w:t>
            </w:r>
          </w:p>
          <w:p w:rsidR="000443DA" w:rsidRPr="00B54E7F" w:rsidRDefault="000443DA" w:rsidP="000443DA">
            <w:pPr>
              <w:widowControl w:val="0"/>
              <w:spacing w:line="360" w:lineRule="auto"/>
              <w:jc w:val="center"/>
              <w:rPr>
                <w:color w:val="000000" w:themeColor="text1"/>
                <w:sz w:val="28"/>
              </w:rPr>
            </w:pPr>
            <w:r w:rsidRPr="00B54E7F">
              <w:rPr>
                <w:color w:val="000000" w:themeColor="text1"/>
                <w:sz w:val="28"/>
              </w:rPr>
              <w:t>1 03 02240 01 0000 110</w:t>
            </w:r>
          </w:p>
          <w:p w:rsidR="000443DA" w:rsidRPr="00B54E7F" w:rsidRDefault="000443DA" w:rsidP="000443DA">
            <w:pPr>
              <w:widowControl w:val="0"/>
              <w:spacing w:line="360" w:lineRule="auto"/>
              <w:jc w:val="center"/>
              <w:rPr>
                <w:color w:val="000000" w:themeColor="text1"/>
                <w:sz w:val="28"/>
              </w:rPr>
            </w:pPr>
            <w:r w:rsidRPr="00B54E7F">
              <w:rPr>
                <w:color w:val="000000" w:themeColor="text1"/>
                <w:sz w:val="28"/>
              </w:rPr>
              <w:t>1 03 02250 01 0000 110</w:t>
            </w:r>
          </w:p>
          <w:p w:rsidR="000443DA" w:rsidRPr="00B54E7F" w:rsidRDefault="000443DA" w:rsidP="000443DA">
            <w:pPr>
              <w:widowControl w:val="0"/>
              <w:spacing w:line="360" w:lineRule="auto"/>
              <w:jc w:val="center"/>
              <w:rPr>
                <w:color w:val="000000" w:themeColor="text1"/>
                <w:sz w:val="28"/>
                <w:lang w:val="en-US"/>
              </w:rPr>
            </w:pPr>
            <w:r w:rsidRPr="00B54E7F">
              <w:rPr>
                <w:color w:val="000000" w:themeColor="text1"/>
                <w:sz w:val="28"/>
              </w:rPr>
              <w:t>1 03 02260 01 0000 110</w:t>
            </w:r>
          </w:p>
          <w:p w:rsidR="000443DA" w:rsidRPr="00B54E7F" w:rsidRDefault="000443DA" w:rsidP="000443DA">
            <w:pPr>
              <w:widowControl w:val="0"/>
              <w:spacing w:line="360" w:lineRule="auto"/>
              <w:jc w:val="center"/>
              <w:rPr>
                <w:color w:val="000000" w:themeColor="text1"/>
                <w:sz w:val="28"/>
                <w:lang w:val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A" w:rsidRPr="00B54E7F" w:rsidRDefault="000443DA" w:rsidP="000443DA">
            <w:pPr>
              <w:widowControl w:val="0"/>
              <w:jc w:val="both"/>
              <w:rPr>
                <w:color w:val="000000" w:themeColor="text1"/>
                <w:sz w:val="28"/>
              </w:rPr>
            </w:pPr>
            <w:r w:rsidRPr="00B54E7F">
              <w:rPr>
                <w:color w:val="000000" w:themeColor="text1"/>
                <w:sz w:val="28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распределению в местные бюджеты*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3DA" w:rsidRPr="00B54E7F" w:rsidRDefault="000443DA" w:rsidP="000443DA">
            <w:pPr>
              <w:spacing w:line="360" w:lineRule="auto"/>
              <w:jc w:val="right"/>
              <w:rPr>
                <w:color w:val="000000" w:themeColor="text1"/>
                <w:sz w:val="28"/>
              </w:rPr>
            </w:pPr>
            <w:r w:rsidRPr="00B54E7F">
              <w:rPr>
                <w:color w:val="000000" w:themeColor="text1"/>
                <w:sz w:val="28"/>
              </w:rPr>
              <w:t>1148,6</w:t>
            </w:r>
          </w:p>
        </w:tc>
      </w:tr>
      <w:tr w:rsidR="000443DA" w:rsidRPr="00B54E7F" w:rsidTr="000443DA">
        <w:trPr>
          <w:trHeight w:val="38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A" w:rsidRPr="00B54E7F" w:rsidRDefault="000443DA" w:rsidP="000443DA">
            <w:pPr>
              <w:widowControl w:val="0"/>
              <w:spacing w:line="360" w:lineRule="auto"/>
              <w:jc w:val="center"/>
              <w:rPr>
                <w:color w:val="000000" w:themeColor="text1"/>
                <w:sz w:val="28"/>
              </w:rPr>
            </w:pPr>
            <w:r w:rsidRPr="00B54E7F">
              <w:rPr>
                <w:color w:val="000000" w:themeColor="text1"/>
                <w:sz w:val="28"/>
              </w:rPr>
              <w:t>1 05 03000 01 0000 110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A" w:rsidRPr="00B54E7F" w:rsidRDefault="000443DA" w:rsidP="000443DA">
            <w:pPr>
              <w:widowControl w:val="0"/>
              <w:spacing w:line="360" w:lineRule="auto"/>
              <w:jc w:val="both"/>
              <w:rPr>
                <w:color w:val="000000" w:themeColor="text1"/>
                <w:sz w:val="28"/>
              </w:rPr>
            </w:pPr>
            <w:r w:rsidRPr="00B54E7F">
              <w:rPr>
                <w:color w:val="000000" w:themeColor="text1"/>
                <w:sz w:val="28"/>
              </w:rPr>
              <w:t>Единый сельскохозяйственный налог*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DA" w:rsidRPr="00B54E7F" w:rsidRDefault="000443DA" w:rsidP="000443DA">
            <w:pPr>
              <w:spacing w:line="360" w:lineRule="auto"/>
              <w:jc w:val="right"/>
              <w:rPr>
                <w:color w:val="000000" w:themeColor="text1"/>
                <w:sz w:val="28"/>
              </w:rPr>
            </w:pPr>
            <w:r w:rsidRPr="00B54E7F">
              <w:rPr>
                <w:color w:val="000000" w:themeColor="text1"/>
                <w:sz w:val="28"/>
              </w:rPr>
              <w:t>39,0</w:t>
            </w:r>
          </w:p>
        </w:tc>
      </w:tr>
      <w:tr w:rsidR="000443DA" w:rsidRPr="00B54E7F" w:rsidTr="000443DA">
        <w:trPr>
          <w:trHeight w:val="38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A" w:rsidRPr="00B54E7F" w:rsidRDefault="000443DA" w:rsidP="000443DA">
            <w:pPr>
              <w:widowControl w:val="0"/>
              <w:spacing w:line="360" w:lineRule="auto"/>
              <w:jc w:val="center"/>
              <w:rPr>
                <w:color w:val="000000" w:themeColor="text1"/>
                <w:sz w:val="28"/>
              </w:rPr>
            </w:pPr>
            <w:r w:rsidRPr="00B54E7F">
              <w:rPr>
                <w:color w:val="000000" w:themeColor="text1"/>
                <w:sz w:val="28"/>
              </w:rPr>
              <w:t>1 06 01030 10 0000 110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A" w:rsidRPr="00B54E7F" w:rsidRDefault="000443DA" w:rsidP="000443DA">
            <w:pPr>
              <w:widowControl w:val="0"/>
              <w:spacing w:line="360" w:lineRule="auto"/>
              <w:jc w:val="both"/>
              <w:rPr>
                <w:color w:val="000000" w:themeColor="text1"/>
                <w:sz w:val="28"/>
              </w:rPr>
            </w:pPr>
            <w:r w:rsidRPr="00B54E7F">
              <w:rPr>
                <w:color w:val="000000" w:themeColor="text1"/>
                <w:sz w:val="28"/>
              </w:rPr>
              <w:t>Налог на имущество физических лиц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DA" w:rsidRPr="00B54E7F" w:rsidRDefault="000443DA" w:rsidP="000443DA">
            <w:pPr>
              <w:spacing w:line="360" w:lineRule="auto"/>
              <w:jc w:val="right"/>
              <w:rPr>
                <w:color w:val="000000" w:themeColor="text1"/>
                <w:sz w:val="28"/>
              </w:rPr>
            </w:pPr>
            <w:r w:rsidRPr="00B54E7F">
              <w:rPr>
                <w:color w:val="000000" w:themeColor="text1"/>
                <w:sz w:val="28"/>
              </w:rPr>
              <w:t>417,0</w:t>
            </w:r>
          </w:p>
        </w:tc>
      </w:tr>
      <w:tr w:rsidR="000443DA" w:rsidRPr="00B54E7F" w:rsidTr="000443DA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A" w:rsidRPr="00B54E7F" w:rsidRDefault="000443DA" w:rsidP="000443DA">
            <w:pPr>
              <w:widowControl w:val="0"/>
              <w:spacing w:line="360" w:lineRule="auto"/>
              <w:jc w:val="center"/>
              <w:rPr>
                <w:color w:val="000000" w:themeColor="text1"/>
                <w:sz w:val="28"/>
              </w:rPr>
            </w:pPr>
            <w:r w:rsidRPr="00B54E7F">
              <w:rPr>
                <w:color w:val="000000" w:themeColor="text1"/>
                <w:sz w:val="28"/>
              </w:rPr>
              <w:t>1 06 06000 10 0000 110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A" w:rsidRPr="00B54E7F" w:rsidRDefault="000443DA" w:rsidP="000443DA">
            <w:pPr>
              <w:widowControl w:val="0"/>
              <w:jc w:val="both"/>
              <w:rPr>
                <w:color w:val="000000" w:themeColor="text1"/>
                <w:sz w:val="28"/>
              </w:rPr>
            </w:pPr>
            <w:r w:rsidRPr="00B54E7F">
              <w:rPr>
                <w:color w:val="000000" w:themeColor="text1"/>
                <w:sz w:val="28"/>
              </w:rPr>
              <w:t>Земельный налог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DA" w:rsidRPr="00B54E7F" w:rsidRDefault="000443DA" w:rsidP="000443DA">
            <w:pPr>
              <w:widowControl w:val="0"/>
              <w:spacing w:line="360" w:lineRule="auto"/>
              <w:jc w:val="right"/>
              <w:rPr>
                <w:color w:val="000000" w:themeColor="text1"/>
                <w:sz w:val="28"/>
              </w:rPr>
            </w:pPr>
            <w:r w:rsidRPr="00B54E7F">
              <w:rPr>
                <w:color w:val="000000" w:themeColor="text1"/>
                <w:sz w:val="28"/>
              </w:rPr>
              <w:t>4765,0</w:t>
            </w:r>
          </w:p>
        </w:tc>
      </w:tr>
      <w:tr w:rsidR="000443DA" w:rsidRPr="00B54E7F" w:rsidTr="000443DA">
        <w:trPr>
          <w:trHeight w:val="4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A" w:rsidRPr="00B54E7F" w:rsidRDefault="000443DA" w:rsidP="000443DA">
            <w:pPr>
              <w:widowControl w:val="0"/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2 00 00000 00 0000 000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A" w:rsidRPr="00B54E7F" w:rsidRDefault="000443DA" w:rsidP="000443DA">
            <w:pPr>
              <w:widowControl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DA" w:rsidRPr="00B54E7F" w:rsidRDefault="00A46284" w:rsidP="000443DA">
            <w:pPr>
              <w:widowControl w:val="0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3342,1</w:t>
            </w:r>
          </w:p>
        </w:tc>
      </w:tr>
      <w:tr w:rsidR="000443DA" w:rsidRPr="00B54E7F" w:rsidTr="000443DA">
        <w:trPr>
          <w:trHeight w:val="4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A" w:rsidRPr="00B54E7F" w:rsidRDefault="000443DA" w:rsidP="000443DA">
            <w:pPr>
              <w:widowControl w:val="0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2 02 00000 00 0000 000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A" w:rsidRPr="00B54E7F" w:rsidRDefault="000443DA" w:rsidP="000443DA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Безвозмездные поступления от других бюджетов бюджетной системы Российской Федерации*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DA" w:rsidRPr="00B54E7F" w:rsidRDefault="00CF7867" w:rsidP="000443DA">
            <w:pPr>
              <w:widowControl w:val="0"/>
              <w:jc w:val="right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3249,6</w:t>
            </w:r>
          </w:p>
        </w:tc>
      </w:tr>
      <w:tr w:rsidR="000443DA" w:rsidRPr="00B54E7F" w:rsidTr="000443DA">
        <w:trPr>
          <w:trHeight w:val="7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A" w:rsidRPr="00B54E7F" w:rsidRDefault="000443DA" w:rsidP="000443DA">
            <w:pPr>
              <w:widowControl w:val="0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2 02 01000 00 0000 150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A" w:rsidRPr="00B54E7F" w:rsidRDefault="000443DA" w:rsidP="000443DA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Дотации бюджетам субъектов Российской Федерации и муниципальных образований*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43DA" w:rsidRPr="00B54E7F" w:rsidRDefault="00CF7867" w:rsidP="000443DA">
            <w:pPr>
              <w:widowControl w:val="0"/>
              <w:jc w:val="right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3249,6</w:t>
            </w:r>
          </w:p>
        </w:tc>
      </w:tr>
      <w:tr w:rsidR="000443DA" w:rsidRPr="00B54E7F" w:rsidTr="000443DA">
        <w:trPr>
          <w:trHeight w:val="4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A" w:rsidRPr="00B54E7F" w:rsidRDefault="000443DA" w:rsidP="000443DA">
            <w:pPr>
              <w:widowControl w:val="0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2 02 30000 00 0000 150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A" w:rsidRPr="00B54E7F" w:rsidRDefault="000443DA" w:rsidP="000443DA">
            <w:pPr>
              <w:shd w:val="clear" w:color="auto" w:fill="FFFFFF"/>
              <w:ind w:firstLine="19"/>
              <w:jc w:val="both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Субвенции бюджетам субъектов Российской Федерации и муниципальных образований*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DA" w:rsidRPr="00B54E7F" w:rsidRDefault="000443DA" w:rsidP="000443DA">
            <w:pPr>
              <w:widowControl w:val="0"/>
              <w:jc w:val="right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92,5</w:t>
            </w:r>
          </w:p>
        </w:tc>
      </w:tr>
      <w:tr w:rsidR="000443DA" w:rsidRPr="00B54E7F" w:rsidTr="000443DA">
        <w:trPr>
          <w:trHeight w:val="3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A" w:rsidRPr="00B54E7F" w:rsidRDefault="000443DA" w:rsidP="000443DA">
            <w:pPr>
              <w:widowControl w:val="0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A" w:rsidRPr="00B54E7F" w:rsidRDefault="000443DA" w:rsidP="000443DA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Всего доходов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43DA" w:rsidRPr="00B54E7F" w:rsidRDefault="00A46284" w:rsidP="000443DA">
            <w:pPr>
              <w:widowControl w:val="0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</w:rPr>
              <w:t>10861,8</w:t>
            </w:r>
          </w:p>
        </w:tc>
      </w:tr>
    </w:tbl>
    <w:p w:rsidR="000443DA" w:rsidRPr="00B54E7F" w:rsidRDefault="000443DA" w:rsidP="000443DA">
      <w:pPr>
        <w:ind w:right="-81"/>
        <w:jc w:val="both"/>
        <w:rPr>
          <w:color w:val="000000" w:themeColor="text1"/>
          <w:sz w:val="28"/>
          <w:szCs w:val="28"/>
        </w:rPr>
      </w:pPr>
    </w:p>
    <w:p w:rsidR="000443DA" w:rsidRPr="00B54E7F" w:rsidRDefault="000443DA" w:rsidP="000443DA">
      <w:pPr>
        <w:ind w:right="-81"/>
        <w:jc w:val="both"/>
        <w:rPr>
          <w:color w:val="000000" w:themeColor="text1"/>
          <w:sz w:val="28"/>
          <w:szCs w:val="28"/>
        </w:rPr>
      </w:pPr>
      <w:r w:rsidRPr="00B54E7F">
        <w:rPr>
          <w:color w:val="000000" w:themeColor="text1"/>
          <w:sz w:val="28"/>
          <w:szCs w:val="28"/>
        </w:rPr>
        <w:t>* в части доходов, зачисляемых в бюджет Куйбышевского сельского поселения Староминского района</w:t>
      </w:r>
      <w:r w:rsidR="00E32DF4" w:rsidRPr="00B54E7F">
        <w:rPr>
          <w:color w:val="000000" w:themeColor="text1"/>
          <w:sz w:val="28"/>
          <w:szCs w:val="28"/>
        </w:rPr>
        <w:t>»</w:t>
      </w:r>
      <w:r w:rsidRPr="00B54E7F">
        <w:rPr>
          <w:color w:val="000000" w:themeColor="text1"/>
          <w:sz w:val="28"/>
          <w:szCs w:val="28"/>
        </w:rPr>
        <w:t>.</w:t>
      </w:r>
    </w:p>
    <w:p w:rsidR="001527D2" w:rsidRPr="00B54E7F" w:rsidRDefault="001527D2" w:rsidP="000443DA">
      <w:pPr>
        <w:ind w:right="-81"/>
        <w:jc w:val="both"/>
        <w:rPr>
          <w:color w:val="000000" w:themeColor="text1"/>
          <w:sz w:val="28"/>
          <w:szCs w:val="28"/>
        </w:rPr>
      </w:pPr>
      <w:r w:rsidRPr="00B54E7F">
        <w:rPr>
          <w:color w:val="000000" w:themeColor="text1"/>
          <w:sz w:val="28"/>
          <w:szCs w:val="28"/>
        </w:rPr>
        <w:tab/>
        <w:t xml:space="preserve">  1.4. Приложение 3 «Безвозмездные поступления из бюджета муниципального образования Староминский район в 2019 году» изложить в следующей редакции:</w:t>
      </w:r>
    </w:p>
    <w:p w:rsidR="001527D2" w:rsidRPr="00B54E7F" w:rsidRDefault="001527D2" w:rsidP="000443DA">
      <w:pPr>
        <w:ind w:right="-81"/>
        <w:jc w:val="both"/>
        <w:rPr>
          <w:color w:val="000000" w:themeColor="text1"/>
          <w:sz w:val="28"/>
          <w:szCs w:val="28"/>
        </w:rPr>
      </w:pPr>
    </w:p>
    <w:p w:rsidR="001527D2" w:rsidRPr="00B54E7F" w:rsidRDefault="001527D2" w:rsidP="001527D2">
      <w:pPr>
        <w:autoSpaceDE w:val="0"/>
        <w:autoSpaceDN w:val="0"/>
        <w:adjustRightInd w:val="0"/>
        <w:ind w:left="5245"/>
        <w:jc w:val="both"/>
        <w:rPr>
          <w:color w:val="000000" w:themeColor="text1"/>
          <w:sz w:val="28"/>
          <w:szCs w:val="28"/>
        </w:rPr>
      </w:pPr>
      <w:r w:rsidRPr="00B54E7F">
        <w:rPr>
          <w:color w:val="000000" w:themeColor="text1"/>
          <w:sz w:val="28"/>
          <w:szCs w:val="28"/>
        </w:rPr>
        <w:t>«Приложение 3</w:t>
      </w:r>
    </w:p>
    <w:p w:rsidR="001527D2" w:rsidRPr="00B54E7F" w:rsidRDefault="001527D2" w:rsidP="001527D2">
      <w:pPr>
        <w:autoSpaceDE w:val="0"/>
        <w:autoSpaceDN w:val="0"/>
        <w:adjustRightInd w:val="0"/>
        <w:ind w:left="5245"/>
        <w:jc w:val="both"/>
        <w:rPr>
          <w:color w:val="000000" w:themeColor="text1"/>
          <w:sz w:val="28"/>
          <w:szCs w:val="28"/>
        </w:rPr>
      </w:pPr>
      <w:r w:rsidRPr="00B54E7F">
        <w:rPr>
          <w:color w:val="000000" w:themeColor="text1"/>
          <w:sz w:val="28"/>
          <w:szCs w:val="28"/>
        </w:rPr>
        <w:t>к решению Совета Куйбышевского сельского поселения Староминского района «О бюджете Куйбышевского сельского поселения Староминского района на 2019 год»</w:t>
      </w:r>
    </w:p>
    <w:p w:rsidR="001527D2" w:rsidRPr="00B54E7F" w:rsidRDefault="001527D2" w:rsidP="001527D2">
      <w:pPr>
        <w:pStyle w:val="a9"/>
        <w:tabs>
          <w:tab w:val="clear" w:pos="4677"/>
          <w:tab w:val="clear" w:pos="9355"/>
          <w:tab w:val="right" w:pos="-31680"/>
          <w:tab w:val="center" w:pos="28537"/>
          <w:tab w:val="left" w:pos="29389"/>
        </w:tabs>
        <w:ind w:left="5580"/>
        <w:rPr>
          <w:color w:val="000000" w:themeColor="text1"/>
        </w:rPr>
      </w:pPr>
    </w:p>
    <w:p w:rsidR="001527D2" w:rsidRPr="00B54E7F" w:rsidRDefault="001527D2" w:rsidP="001527D2">
      <w:pPr>
        <w:pStyle w:val="a9"/>
        <w:tabs>
          <w:tab w:val="clear" w:pos="4677"/>
          <w:tab w:val="clear" w:pos="9355"/>
          <w:tab w:val="right" w:pos="-31680"/>
          <w:tab w:val="center" w:pos="28537"/>
          <w:tab w:val="left" w:pos="29389"/>
        </w:tabs>
        <w:jc w:val="center"/>
        <w:rPr>
          <w:color w:val="000000" w:themeColor="text1"/>
        </w:rPr>
      </w:pPr>
      <w:r w:rsidRPr="00B54E7F">
        <w:rPr>
          <w:b/>
          <w:color w:val="000000" w:themeColor="text1"/>
          <w:sz w:val="28"/>
        </w:rPr>
        <w:t xml:space="preserve">Безвозмездные поступления  из бюджета муниципального образования Староминский район </w:t>
      </w:r>
      <w:r w:rsidRPr="00B54E7F">
        <w:rPr>
          <w:b/>
          <w:color w:val="000000" w:themeColor="text1"/>
          <w:sz w:val="28"/>
          <w:szCs w:val="28"/>
        </w:rPr>
        <w:t>в 2019 году</w:t>
      </w:r>
    </w:p>
    <w:p w:rsidR="001527D2" w:rsidRPr="00B54E7F" w:rsidRDefault="001527D2" w:rsidP="001527D2">
      <w:pPr>
        <w:tabs>
          <w:tab w:val="left" w:pos="4536"/>
        </w:tabs>
        <w:rPr>
          <w:b/>
          <w:color w:val="000000" w:themeColor="text1"/>
          <w:sz w:val="28"/>
          <w:szCs w:val="28"/>
        </w:rPr>
      </w:pPr>
    </w:p>
    <w:p w:rsidR="001527D2" w:rsidRPr="00B54E7F" w:rsidRDefault="001527D2" w:rsidP="001527D2">
      <w:pPr>
        <w:tabs>
          <w:tab w:val="left" w:pos="4536"/>
        </w:tabs>
        <w:jc w:val="center"/>
        <w:rPr>
          <w:color w:val="000000" w:themeColor="text1"/>
          <w:sz w:val="20"/>
          <w:szCs w:val="20"/>
        </w:rPr>
      </w:pPr>
      <w:r w:rsidRPr="00B54E7F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  (тыс. рублей)</w:t>
      </w:r>
    </w:p>
    <w:tbl>
      <w:tblPr>
        <w:tblW w:w="9905" w:type="dxa"/>
        <w:tblInd w:w="103" w:type="dxa"/>
        <w:tblLook w:val="0000"/>
      </w:tblPr>
      <w:tblGrid>
        <w:gridCol w:w="3171"/>
        <w:gridCol w:w="4974"/>
        <w:gridCol w:w="1760"/>
      </w:tblGrid>
      <w:tr w:rsidR="001527D2" w:rsidRPr="00B54E7F" w:rsidTr="0039692A">
        <w:trPr>
          <w:trHeight w:val="431"/>
          <w:tblHeader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D2" w:rsidRPr="00B54E7F" w:rsidRDefault="001527D2" w:rsidP="0039692A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Код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D2" w:rsidRPr="00B54E7F" w:rsidRDefault="001527D2" w:rsidP="0039692A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Наименование дохода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27D2" w:rsidRPr="00B54E7F" w:rsidRDefault="001527D2" w:rsidP="0039692A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Сумма</w:t>
            </w:r>
          </w:p>
        </w:tc>
      </w:tr>
      <w:tr w:rsidR="001527D2" w:rsidRPr="00B54E7F" w:rsidTr="0039692A">
        <w:trPr>
          <w:trHeight w:val="246"/>
          <w:tblHeader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D2" w:rsidRPr="00B54E7F" w:rsidRDefault="001527D2" w:rsidP="0039692A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D2" w:rsidRPr="00B54E7F" w:rsidRDefault="001527D2" w:rsidP="0039692A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27D2" w:rsidRPr="00B54E7F" w:rsidRDefault="001527D2" w:rsidP="0039692A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1527D2" w:rsidRPr="00B54E7F" w:rsidTr="0039692A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D2" w:rsidRPr="00B54E7F" w:rsidRDefault="001527D2" w:rsidP="0039692A">
            <w:pPr>
              <w:widowControl w:val="0"/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lastRenderedPageBreak/>
              <w:t>2 00 00000 00 0000 000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D2" w:rsidRPr="00B54E7F" w:rsidRDefault="001527D2" w:rsidP="0039692A">
            <w:pPr>
              <w:widowControl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27D2" w:rsidRPr="00B54E7F" w:rsidRDefault="001527D2" w:rsidP="001527D2">
            <w:pPr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bCs/>
                <w:color w:val="000000" w:themeColor="text1"/>
                <w:sz w:val="28"/>
                <w:szCs w:val="28"/>
              </w:rPr>
              <w:t>2128,0</w:t>
            </w:r>
          </w:p>
        </w:tc>
      </w:tr>
      <w:tr w:rsidR="001527D2" w:rsidRPr="00B54E7F" w:rsidTr="0039692A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D2" w:rsidRPr="00B54E7F" w:rsidRDefault="001527D2" w:rsidP="0039692A">
            <w:pPr>
              <w:widowControl w:val="0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2 02 00000 00 0000 000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D2" w:rsidRPr="00B54E7F" w:rsidRDefault="001527D2" w:rsidP="0039692A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7D2" w:rsidRPr="00B54E7F" w:rsidRDefault="001527D2" w:rsidP="001527D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2128,0</w:t>
            </w:r>
          </w:p>
        </w:tc>
      </w:tr>
      <w:tr w:rsidR="001527D2" w:rsidRPr="00B54E7F" w:rsidTr="0039692A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D2" w:rsidRPr="00B54E7F" w:rsidRDefault="001527D2" w:rsidP="0039692A">
            <w:pPr>
              <w:widowControl w:val="0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2 02 01000 00 0000 150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D2" w:rsidRPr="00B54E7F" w:rsidRDefault="001527D2" w:rsidP="0039692A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7D2" w:rsidRPr="00B54E7F" w:rsidRDefault="001527D2" w:rsidP="001527D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2128,0</w:t>
            </w:r>
          </w:p>
        </w:tc>
      </w:tr>
      <w:tr w:rsidR="001527D2" w:rsidRPr="00B54E7F" w:rsidTr="0039692A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D2" w:rsidRPr="00B54E7F" w:rsidRDefault="001527D2" w:rsidP="0039692A">
            <w:pPr>
              <w:widowControl w:val="0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2 02 01001 00 0000 150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D2" w:rsidRPr="00B54E7F" w:rsidRDefault="001527D2" w:rsidP="0039692A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7D2" w:rsidRPr="00B54E7F" w:rsidRDefault="001527D2" w:rsidP="0039692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2000,0</w:t>
            </w:r>
          </w:p>
        </w:tc>
      </w:tr>
      <w:tr w:rsidR="001527D2" w:rsidRPr="00B54E7F" w:rsidTr="0039692A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D2" w:rsidRPr="00B54E7F" w:rsidRDefault="001527D2" w:rsidP="0039692A">
            <w:pPr>
              <w:widowControl w:val="0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2 02 01001 10 0000 150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D2" w:rsidRPr="00B54E7F" w:rsidRDefault="001527D2" w:rsidP="0039692A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7D2" w:rsidRPr="00B54E7F" w:rsidRDefault="001527D2" w:rsidP="0039692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2000,0</w:t>
            </w:r>
          </w:p>
        </w:tc>
      </w:tr>
      <w:tr w:rsidR="001527D2" w:rsidRPr="00B54E7F" w:rsidTr="0039692A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D2" w:rsidRPr="00B54E7F" w:rsidRDefault="001527D2" w:rsidP="0039692A">
            <w:pPr>
              <w:widowControl w:val="0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2 02 15002 00 0000 150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D2" w:rsidRPr="00B54E7F" w:rsidRDefault="001527D2" w:rsidP="0039692A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7D2" w:rsidRPr="00B54E7F" w:rsidRDefault="001527D2" w:rsidP="0039692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128,0</w:t>
            </w:r>
          </w:p>
        </w:tc>
      </w:tr>
      <w:tr w:rsidR="001527D2" w:rsidRPr="00B54E7F" w:rsidTr="0039692A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D2" w:rsidRPr="00B54E7F" w:rsidRDefault="001527D2" w:rsidP="0039692A">
            <w:pPr>
              <w:widowControl w:val="0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2 02 15002 10 0000 150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D2" w:rsidRPr="00B54E7F" w:rsidRDefault="001527D2" w:rsidP="0039692A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7D2" w:rsidRPr="00B54E7F" w:rsidRDefault="001527D2" w:rsidP="0039692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128,0».</w:t>
            </w:r>
          </w:p>
        </w:tc>
      </w:tr>
    </w:tbl>
    <w:p w:rsidR="001527D2" w:rsidRPr="00B54E7F" w:rsidRDefault="001527D2" w:rsidP="001527D2">
      <w:pPr>
        <w:rPr>
          <w:color w:val="000000" w:themeColor="text1"/>
        </w:rPr>
      </w:pPr>
    </w:p>
    <w:p w:rsidR="000443DA" w:rsidRPr="00B54E7F" w:rsidRDefault="000443DA" w:rsidP="006D6FDD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B54E7F">
        <w:rPr>
          <w:color w:val="000000" w:themeColor="text1"/>
          <w:sz w:val="28"/>
          <w:szCs w:val="28"/>
        </w:rPr>
        <w:t>1.</w:t>
      </w:r>
      <w:r w:rsidR="006D6FDD" w:rsidRPr="00B54E7F">
        <w:rPr>
          <w:color w:val="000000" w:themeColor="text1"/>
          <w:sz w:val="28"/>
          <w:szCs w:val="28"/>
        </w:rPr>
        <w:t>5</w:t>
      </w:r>
      <w:r w:rsidRPr="00B54E7F">
        <w:rPr>
          <w:color w:val="000000" w:themeColor="text1"/>
          <w:sz w:val="28"/>
          <w:szCs w:val="28"/>
        </w:rPr>
        <w:t>. Приложение 4 «Объем межбюджетных трансфертов, получаемых  из краевого бюджета в 2019 году» изложить в следующей редакции:</w:t>
      </w:r>
    </w:p>
    <w:p w:rsidR="00194BAB" w:rsidRPr="00B54E7F" w:rsidRDefault="00194BAB" w:rsidP="0028433B">
      <w:pPr>
        <w:autoSpaceDE w:val="0"/>
        <w:autoSpaceDN w:val="0"/>
        <w:adjustRightInd w:val="0"/>
        <w:ind w:left="5245"/>
        <w:jc w:val="both"/>
        <w:rPr>
          <w:color w:val="000000" w:themeColor="text1"/>
          <w:sz w:val="28"/>
          <w:szCs w:val="28"/>
        </w:rPr>
      </w:pPr>
    </w:p>
    <w:p w:rsidR="000443DA" w:rsidRPr="00B54E7F" w:rsidRDefault="000443DA" w:rsidP="0028433B">
      <w:pPr>
        <w:autoSpaceDE w:val="0"/>
        <w:autoSpaceDN w:val="0"/>
        <w:adjustRightInd w:val="0"/>
        <w:ind w:left="5245"/>
        <w:jc w:val="both"/>
        <w:rPr>
          <w:color w:val="000000" w:themeColor="text1"/>
          <w:sz w:val="28"/>
          <w:szCs w:val="28"/>
        </w:rPr>
      </w:pPr>
      <w:r w:rsidRPr="00B54E7F">
        <w:rPr>
          <w:color w:val="000000" w:themeColor="text1"/>
          <w:sz w:val="28"/>
          <w:szCs w:val="28"/>
        </w:rPr>
        <w:t>«Приложение 4</w:t>
      </w:r>
    </w:p>
    <w:p w:rsidR="000443DA" w:rsidRPr="00B54E7F" w:rsidRDefault="000443DA" w:rsidP="000443DA">
      <w:pPr>
        <w:autoSpaceDE w:val="0"/>
        <w:autoSpaceDN w:val="0"/>
        <w:adjustRightInd w:val="0"/>
        <w:ind w:left="5245"/>
        <w:jc w:val="both"/>
        <w:rPr>
          <w:color w:val="000000" w:themeColor="text1"/>
          <w:sz w:val="28"/>
          <w:szCs w:val="28"/>
        </w:rPr>
      </w:pPr>
      <w:r w:rsidRPr="00B54E7F">
        <w:rPr>
          <w:color w:val="000000" w:themeColor="text1"/>
          <w:sz w:val="28"/>
          <w:szCs w:val="28"/>
        </w:rPr>
        <w:t>к решению Совета Куйбышевского сельского поселения Староминского района «О бюджете Куйбышевского сельского поселения Староминского района на 2019 год»</w:t>
      </w:r>
    </w:p>
    <w:p w:rsidR="000443DA" w:rsidRPr="00B54E7F" w:rsidRDefault="000443DA" w:rsidP="000443DA">
      <w:pPr>
        <w:pStyle w:val="a9"/>
        <w:tabs>
          <w:tab w:val="clear" w:pos="4677"/>
          <w:tab w:val="clear" w:pos="9355"/>
          <w:tab w:val="right" w:pos="-31680"/>
          <w:tab w:val="center" w:pos="28537"/>
          <w:tab w:val="left" w:pos="29389"/>
        </w:tabs>
        <w:rPr>
          <w:color w:val="000000" w:themeColor="text1"/>
        </w:rPr>
      </w:pPr>
    </w:p>
    <w:p w:rsidR="00194BAB" w:rsidRPr="00B54E7F" w:rsidRDefault="00194BAB" w:rsidP="000443DA">
      <w:pPr>
        <w:rPr>
          <w:color w:val="000000" w:themeColor="text1"/>
        </w:rPr>
      </w:pPr>
    </w:p>
    <w:p w:rsidR="000443DA" w:rsidRPr="00B54E7F" w:rsidRDefault="000443DA" w:rsidP="000443DA">
      <w:pPr>
        <w:tabs>
          <w:tab w:val="left" w:pos="4536"/>
        </w:tabs>
        <w:jc w:val="center"/>
        <w:rPr>
          <w:b/>
          <w:color w:val="000000" w:themeColor="text1"/>
          <w:sz w:val="28"/>
        </w:rPr>
      </w:pPr>
      <w:r w:rsidRPr="00B54E7F">
        <w:rPr>
          <w:b/>
          <w:color w:val="000000" w:themeColor="text1"/>
          <w:sz w:val="28"/>
        </w:rPr>
        <w:t xml:space="preserve">Объем межбюджетных трансфертов, получаемых  из краевого бюджета </w:t>
      </w:r>
    </w:p>
    <w:p w:rsidR="000443DA" w:rsidRPr="00B54E7F" w:rsidRDefault="000443DA" w:rsidP="000443DA">
      <w:pPr>
        <w:tabs>
          <w:tab w:val="left" w:pos="4536"/>
        </w:tabs>
        <w:jc w:val="center"/>
        <w:rPr>
          <w:b/>
          <w:color w:val="000000" w:themeColor="text1"/>
          <w:sz w:val="28"/>
          <w:szCs w:val="28"/>
        </w:rPr>
      </w:pPr>
      <w:r w:rsidRPr="00B54E7F">
        <w:rPr>
          <w:b/>
          <w:color w:val="000000" w:themeColor="text1"/>
          <w:sz w:val="28"/>
          <w:szCs w:val="28"/>
        </w:rPr>
        <w:t>в 2019 году</w:t>
      </w:r>
    </w:p>
    <w:p w:rsidR="00194BAB" w:rsidRPr="00B54E7F" w:rsidRDefault="00194BAB" w:rsidP="000443DA">
      <w:pPr>
        <w:tabs>
          <w:tab w:val="left" w:pos="4536"/>
        </w:tabs>
        <w:jc w:val="right"/>
        <w:rPr>
          <w:b/>
          <w:color w:val="000000" w:themeColor="text1"/>
          <w:sz w:val="28"/>
          <w:szCs w:val="28"/>
        </w:rPr>
      </w:pPr>
    </w:p>
    <w:p w:rsidR="000443DA" w:rsidRPr="00B54E7F" w:rsidRDefault="00194BAB" w:rsidP="00194BAB">
      <w:pPr>
        <w:tabs>
          <w:tab w:val="left" w:pos="4536"/>
        </w:tabs>
        <w:jc w:val="center"/>
        <w:rPr>
          <w:color w:val="000000" w:themeColor="text1"/>
          <w:sz w:val="28"/>
          <w:szCs w:val="28"/>
        </w:rPr>
      </w:pPr>
      <w:r w:rsidRPr="00B54E7F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</w:t>
      </w:r>
      <w:r w:rsidR="000443DA" w:rsidRPr="00B54E7F">
        <w:rPr>
          <w:color w:val="000000" w:themeColor="text1"/>
          <w:sz w:val="28"/>
          <w:szCs w:val="28"/>
        </w:rPr>
        <w:t>(тыс. рублей)</w:t>
      </w:r>
    </w:p>
    <w:tbl>
      <w:tblPr>
        <w:tblW w:w="9905" w:type="dxa"/>
        <w:tblLook w:val="0000"/>
      </w:tblPr>
      <w:tblGrid>
        <w:gridCol w:w="3171"/>
        <w:gridCol w:w="4974"/>
        <w:gridCol w:w="1760"/>
      </w:tblGrid>
      <w:tr w:rsidR="000443DA" w:rsidRPr="00B54E7F" w:rsidTr="000443DA">
        <w:trPr>
          <w:trHeight w:val="431"/>
          <w:tblHeader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A" w:rsidRPr="00B54E7F" w:rsidRDefault="000443DA" w:rsidP="000443DA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Код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A" w:rsidRPr="00B54E7F" w:rsidRDefault="000443DA" w:rsidP="000443DA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Наименование дохода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43DA" w:rsidRPr="00B54E7F" w:rsidRDefault="000443DA" w:rsidP="000443DA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Сумма</w:t>
            </w:r>
          </w:p>
        </w:tc>
      </w:tr>
      <w:tr w:rsidR="000443DA" w:rsidRPr="00B54E7F" w:rsidTr="000443DA">
        <w:trPr>
          <w:trHeight w:val="246"/>
          <w:tblHeader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A" w:rsidRPr="00B54E7F" w:rsidRDefault="000443DA" w:rsidP="000443DA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A" w:rsidRPr="00B54E7F" w:rsidRDefault="000443DA" w:rsidP="000443DA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43DA" w:rsidRPr="00B54E7F" w:rsidRDefault="000443DA" w:rsidP="000443DA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0443DA" w:rsidRPr="00B54E7F" w:rsidTr="000443DA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A" w:rsidRPr="00B54E7F" w:rsidRDefault="000443DA" w:rsidP="000443DA">
            <w:pPr>
              <w:widowControl w:val="0"/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2 00 00000 00 0000 000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A" w:rsidRPr="00B54E7F" w:rsidRDefault="000443DA" w:rsidP="000443DA">
            <w:pPr>
              <w:widowControl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43DA" w:rsidRPr="00B54E7F" w:rsidRDefault="00CF7867" w:rsidP="000443DA">
            <w:pPr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bCs/>
                <w:color w:val="000000" w:themeColor="text1"/>
                <w:sz w:val="28"/>
                <w:szCs w:val="28"/>
              </w:rPr>
              <w:t>1214,1</w:t>
            </w:r>
          </w:p>
        </w:tc>
      </w:tr>
      <w:tr w:rsidR="000443DA" w:rsidRPr="00B54E7F" w:rsidTr="000443DA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A" w:rsidRPr="00B54E7F" w:rsidRDefault="000443DA" w:rsidP="000443DA">
            <w:pPr>
              <w:widowControl w:val="0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2 02 30000 00 0000 150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A" w:rsidRPr="00B54E7F" w:rsidRDefault="000443DA" w:rsidP="000443DA">
            <w:pPr>
              <w:shd w:val="clear" w:color="auto" w:fill="FFFFFF"/>
              <w:ind w:firstLine="19"/>
              <w:jc w:val="both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DA" w:rsidRPr="00B54E7F" w:rsidRDefault="000443DA" w:rsidP="000443D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92,5</w:t>
            </w:r>
          </w:p>
        </w:tc>
      </w:tr>
      <w:tr w:rsidR="006D6FDD" w:rsidRPr="00B54E7F" w:rsidTr="000443DA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DD" w:rsidRPr="00B54E7F" w:rsidRDefault="006D6FDD" w:rsidP="0039692A">
            <w:pPr>
              <w:widowControl w:val="0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2 02 30024 00 0000 150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DD" w:rsidRPr="00B54E7F" w:rsidRDefault="006D6FDD" w:rsidP="0039692A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6FDD" w:rsidRPr="00B54E7F" w:rsidRDefault="006D6FDD" w:rsidP="0039692A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6D6FDD" w:rsidRPr="00B54E7F" w:rsidRDefault="006D6FDD" w:rsidP="0039692A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6D6FDD" w:rsidRPr="00B54E7F" w:rsidRDefault="006D6FDD" w:rsidP="0039692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3,8</w:t>
            </w:r>
          </w:p>
        </w:tc>
      </w:tr>
      <w:tr w:rsidR="006D6FDD" w:rsidRPr="00B54E7F" w:rsidTr="000443DA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DD" w:rsidRPr="00B54E7F" w:rsidRDefault="006D6FDD" w:rsidP="0039692A">
            <w:pPr>
              <w:widowControl w:val="0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lastRenderedPageBreak/>
              <w:t>2 02 30024 10 0000 150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FDD" w:rsidRPr="00B54E7F" w:rsidRDefault="006D6FDD" w:rsidP="0039692A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6FDD" w:rsidRPr="00B54E7F" w:rsidRDefault="006D6FDD" w:rsidP="0039692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3,8</w:t>
            </w:r>
          </w:p>
        </w:tc>
      </w:tr>
      <w:tr w:rsidR="000443DA" w:rsidRPr="00B54E7F" w:rsidTr="000443DA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A" w:rsidRPr="00B54E7F" w:rsidRDefault="000443DA" w:rsidP="000443DA">
            <w:pPr>
              <w:widowControl w:val="0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2 02 35118 00 0000 150</w:t>
            </w:r>
          </w:p>
          <w:p w:rsidR="00CF7867" w:rsidRPr="00B54E7F" w:rsidRDefault="00CF7867" w:rsidP="000443DA">
            <w:pPr>
              <w:widowControl w:val="0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F7867" w:rsidRPr="00B54E7F" w:rsidRDefault="00CF7867" w:rsidP="000443DA">
            <w:pPr>
              <w:widowControl w:val="0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A" w:rsidRPr="00B54E7F" w:rsidRDefault="000443DA" w:rsidP="000443DA">
            <w:pPr>
              <w:shd w:val="clear" w:color="auto" w:fill="FFFFFF"/>
              <w:ind w:firstLine="19"/>
              <w:jc w:val="both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 xml:space="preserve">Субвенции 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DA" w:rsidRPr="00B54E7F" w:rsidRDefault="000443DA" w:rsidP="000443D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88,7</w:t>
            </w:r>
          </w:p>
        </w:tc>
      </w:tr>
      <w:tr w:rsidR="000443DA" w:rsidRPr="00B54E7F" w:rsidTr="000443DA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A" w:rsidRPr="00B54E7F" w:rsidRDefault="000443DA" w:rsidP="000443DA">
            <w:pPr>
              <w:widowControl w:val="0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2 02 35118 10 0000 150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A" w:rsidRPr="00B54E7F" w:rsidRDefault="000443DA" w:rsidP="000443DA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 xml:space="preserve">Субвенции  бюджетам поселений 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DA" w:rsidRPr="00B54E7F" w:rsidRDefault="000443DA" w:rsidP="000443D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88,7</w:t>
            </w:r>
          </w:p>
        </w:tc>
      </w:tr>
      <w:tr w:rsidR="000443DA" w:rsidRPr="00B54E7F" w:rsidTr="000443DA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A" w:rsidRPr="00B54E7F" w:rsidRDefault="000443DA" w:rsidP="000443DA">
            <w:pPr>
              <w:widowControl w:val="0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2 02 01000 00 0000 150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A" w:rsidRPr="00B54E7F" w:rsidRDefault="000443DA" w:rsidP="000443DA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DA" w:rsidRPr="00B54E7F" w:rsidRDefault="00CF7867" w:rsidP="000443D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1121,6</w:t>
            </w:r>
          </w:p>
        </w:tc>
      </w:tr>
      <w:tr w:rsidR="000443DA" w:rsidRPr="00B54E7F" w:rsidTr="000443DA">
        <w:trPr>
          <w:trHeight w:val="349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A" w:rsidRPr="00B54E7F" w:rsidRDefault="000443DA" w:rsidP="000443DA">
            <w:pPr>
              <w:widowControl w:val="0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2 02 01001 00 0000 150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A" w:rsidRPr="00B54E7F" w:rsidRDefault="000443DA" w:rsidP="000443DA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DA" w:rsidRPr="00B54E7F" w:rsidRDefault="000443DA" w:rsidP="000443D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802,9</w:t>
            </w:r>
          </w:p>
        </w:tc>
      </w:tr>
      <w:tr w:rsidR="000443DA" w:rsidRPr="00B54E7F" w:rsidTr="000443DA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A" w:rsidRPr="00B54E7F" w:rsidRDefault="000443DA" w:rsidP="000443DA">
            <w:pPr>
              <w:widowControl w:val="0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2 02 01001 10 0000 150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3DA" w:rsidRPr="00B54E7F" w:rsidRDefault="000443DA" w:rsidP="000443DA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43DA" w:rsidRPr="00B54E7F" w:rsidRDefault="000443DA" w:rsidP="000443D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802,9</w:t>
            </w:r>
          </w:p>
        </w:tc>
      </w:tr>
      <w:tr w:rsidR="00A46284" w:rsidRPr="00B54E7F" w:rsidTr="000443DA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84" w:rsidRPr="00B54E7F" w:rsidRDefault="00992224" w:rsidP="00E95326">
            <w:pPr>
              <w:widowControl w:val="0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 xml:space="preserve">2 02 </w:t>
            </w:r>
            <w:r w:rsidR="00E95326" w:rsidRPr="00B54E7F">
              <w:rPr>
                <w:color w:val="000000" w:themeColor="text1"/>
                <w:sz w:val="28"/>
                <w:szCs w:val="28"/>
              </w:rPr>
              <w:t>1</w:t>
            </w:r>
            <w:r w:rsidRPr="00B54E7F">
              <w:rPr>
                <w:color w:val="000000" w:themeColor="text1"/>
                <w:sz w:val="28"/>
                <w:szCs w:val="28"/>
              </w:rPr>
              <w:t>9999 00 0000 150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84" w:rsidRPr="00B54E7F" w:rsidRDefault="00E95326" w:rsidP="000443DA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Дотации бюджетам бюджетной системы Российской Федераци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284" w:rsidRPr="00B54E7F" w:rsidRDefault="00992224" w:rsidP="000443D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318,7</w:t>
            </w:r>
          </w:p>
        </w:tc>
      </w:tr>
      <w:tr w:rsidR="00A46284" w:rsidRPr="00B54E7F" w:rsidTr="000443DA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84" w:rsidRPr="00B54E7F" w:rsidRDefault="00992224" w:rsidP="00E95326">
            <w:pPr>
              <w:widowControl w:val="0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 xml:space="preserve">2 02 </w:t>
            </w:r>
            <w:r w:rsidR="00E95326" w:rsidRPr="00B54E7F">
              <w:rPr>
                <w:color w:val="000000" w:themeColor="text1"/>
                <w:sz w:val="28"/>
                <w:szCs w:val="28"/>
              </w:rPr>
              <w:t>1</w:t>
            </w:r>
            <w:r w:rsidRPr="00B54E7F">
              <w:rPr>
                <w:color w:val="000000" w:themeColor="text1"/>
                <w:sz w:val="28"/>
                <w:szCs w:val="28"/>
              </w:rPr>
              <w:t>9999 10 0000 150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84" w:rsidRPr="00B54E7F" w:rsidRDefault="00992224" w:rsidP="00E95326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 xml:space="preserve">Прочие </w:t>
            </w:r>
            <w:r w:rsidR="00E95326" w:rsidRPr="00B54E7F">
              <w:rPr>
                <w:color w:val="000000" w:themeColor="text1"/>
                <w:sz w:val="28"/>
                <w:szCs w:val="28"/>
              </w:rPr>
              <w:t>дотации</w:t>
            </w:r>
            <w:r w:rsidRPr="00B54E7F">
              <w:rPr>
                <w:color w:val="000000" w:themeColor="text1"/>
                <w:sz w:val="28"/>
                <w:szCs w:val="28"/>
              </w:rPr>
              <w:t xml:space="preserve"> бюджетам сельских поселений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6284" w:rsidRPr="00B54E7F" w:rsidRDefault="00992224" w:rsidP="000443DA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318,7</w:t>
            </w:r>
          </w:p>
        </w:tc>
      </w:tr>
    </w:tbl>
    <w:p w:rsidR="000443DA" w:rsidRPr="00B54E7F" w:rsidRDefault="000443DA" w:rsidP="000443DA">
      <w:pPr>
        <w:rPr>
          <w:color w:val="000000" w:themeColor="text1"/>
          <w:sz w:val="28"/>
          <w:szCs w:val="28"/>
        </w:rPr>
      </w:pPr>
    </w:p>
    <w:p w:rsidR="000443DA" w:rsidRPr="00B54E7F" w:rsidRDefault="000443DA" w:rsidP="000443DA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B54E7F">
        <w:rPr>
          <w:color w:val="000000" w:themeColor="text1"/>
          <w:sz w:val="28"/>
          <w:szCs w:val="28"/>
        </w:rPr>
        <w:t>1.</w:t>
      </w:r>
      <w:r w:rsidR="00F369A4" w:rsidRPr="00B54E7F">
        <w:rPr>
          <w:color w:val="000000" w:themeColor="text1"/>
          <w:sz w:val="28"/>
          <w:szCs w:val="28"/>
        </w:rPr>
        <w:t>6</w:t>
      </w:r>
      <w:r w:rsidRPr="00B54E7F">
        <w:rPr>
          <w:color w:val="000000" w:themeColor="text1"/>
          <w:sz w:val="28"/>
          <w:szCs w:val="28"/>
        </w:rPr>
        <w:t>. Приложение 5 «Распределение бюджетных ассигнований по разделам и подразделам  классификации расходов бюджетов на 2019 год» изложить в следующей редакции:</w:t>
      </w:r>
    </w:p>
    <w:p w:rsidR="001C7057" w:rsidRPr="00B54E7F" w:rsidRDefault="001C7057" w:rsidP="001C7057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54E7F">
        <w:rPr>
          <w:color w:val="000000" w:themeColor="text1"/>
          <w:sz w:val="28"/>
          <w:szCs w:val="28"/>
        </w:rPr>
        <w:t xml:space="preserve"> </w:t>
      </w:r>
      <w:r w:rsidR="00194BAB" w:rsidRPr="00B54E7F">
        <w:rPr>
          <w:color w:val="000000" w:themeColor="text1"/>
          <w:sz w:val="28"/>
          <w:szCs w:val="28"/>
        </w:rPr>
        <w:t xml:space="preserve">                                                                     </w:t>
      </w:r>
      <w:r w:rsidRPr="00B54E7F">
        <w:rPr>
          <w:color w:val="000000" w:themeColor="text1"/>
          <w:sz w:val="28"/>
          <w:szCs w:val="28"/>
        </w:rPr>
        <w:t>«Приложение 5</w:t>
      </w:r>
    </w:p>
    <w:p w:rsidR="001C7057" w:rsidRPr="00B54E7F" w:rsidRDefault="001C7057" w:rsidP="001C7057">
      <w:pPr>
        <w:autoSpaceDE w:val="0"/>
        <w:autoSpaceDN w:val="0"/>
        <w:adjustRightInd w:val="0"/>
        <w:ind w:left="5245"/>
        <w:jc w:val="both"/>
        <w:rPr>
          <w:color w:val="000000" w:themeColor="text1"/>
          <w:sz w:val="28"/>
          <w:szCs w:val="28"/>
        </w:rPr>
      </w:pPr>
      <w:r w:rsidRPr="00B54E7F">
        <w:rPr>
          <w:color w:val="000000" w:themeColor="text1"/>
          <w:sz w:val="28"/>
          <w:szCs w:val="28"/>
        </w:rPr>
        <w:t>к решению Совета Куйбышевского сельского поселения Староминского района  « О  бюджете Куйбышевского сельского поселения Староминского района на 2019 год»</w:t>
      </w:r>
    </w:p>
    <w:p w:rsidR="001C7057" w:rsidRPr="00B54E7F" w:rsidRDefault="001C7057" w:rsidP="001C7057">
      <w:pPr>
        <w:autoSpaceDE w:val="0"/>
        <w:autoSpaceDN w:val="0"/>
        <w:adjustRightInd w:val="0"/>
        <w:ind w:left="5245"/>
        <w:jc w:val="both"/>
        <w:rPr>
          <w:color w:val="000000" w:themeColor="text1"/>
          <w:sz w:val="28"/>
          <w:szCs w:val="28"/>
        </w:rPr>
      </w:pPr>
    </w:p>
    <w:p w:rsidR="001C7057" w:rsidRPr="00B54E7F" w:rsidRDefault="001C7057" w:rsidP="001C7057">
      <w:pPr>
        <w:jc w:val="center"/>
        <w:rPr>
          <w:b/>
          <w:bCs/>
          <w:color w:val="000000" w:themeColor="text1"/>
          <w:sz w:val="28"/>
          <w:szCs w:val="28"/>
        </w:rPr>
      </w:pPr>
      <w:r w:rsidRPr="00B54E7F">
        <w:rPr>
          <w:b/>
          <w:bCs/>
          <w:color w:val="000000" w:themeColor="text1"/>
          <w:sz w:val="28"/>
          <w:szCs w:val="28"/>
        </w:rPr>
        <w:t>Распределение бюджетных ассигнований по разделам и подразделам  классификации расходов бюджетов на 2019 год</w:t>
      </w:r>
    </w:p>
    <w:p w:rsidR="00E32DF4" w:rsidRPr="00B54E7F" w:rsidRDefault="00E32DF4" w:rsidP="001C7057">
      <w:pPr>
        <w:jc w:val="center"/>
        <w:rPr>
          <w:bCs/>
          <w:color w:val="000000" w:themeColor="text1"/>
        </w:rPr>
      </w:pPr>
      <w:r w:rsidRPr="00B54E7F">
        <w:rPr>
          <w:bCs/>
          <w:color w:val="000000" w:themeColor="text1"/>
        </w:rPr>
        <w:t xml:space="preserve">                                                                                                                                                   тыс.руб.</w:t>
      </w:r>
    </w:p>
    <w:tbl>
      <w:tblPr>
        <w:tblpPr w:leftFromText="180" w:rightFromText="180" w:vertAnchor="text" w:horzAnchor="margin" w:tblpXSpec="center" w:tblpY="233"/>
        <w:tblW w:w="996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7229"/>
        <w:gridCol w:w="565"/>
        <w:gridCol w:w="565"/>
        <w:gridCol w:w="1138"/>
      </w:tblGrid>
      <w:tr w:rsidR="001C7057" w:rsidRPr="00B54E7F" w:rsidTr="00E32DF4">
        <w:trPr>
          <w:trHeight w:val="19"/>
          <w:tblHeader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7057" w:rsidRPr="00B54E7F" w:rsidRDefault="001C7057" w:rsidP="00130F29">
            <w:pPr>
              <w:shd w:val="clear" w:color="auto" w:fill="FFFFFF"/>
              <w:spacing w:line="274" w:lineRule="exact"/>
              <w:ind w:left="-3" w:hanging="37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bCs/>
                <w:color w:val="000000" w:themeColor="text1"/>
                <w:sz w:val="28"/>
                <w:szCs w:val="28"/>
              </w:rPr>
              <w:t xml:space="preserve">№ </w:t>
            </w:r>
            <w:r w:rsidRPr="00B54E7F">
              <w:rPr>
                <w:bCs/>
                <w:color w:val="000000" w:themeColor="text1"/>
                <w:spacing w:val="-8"/>
                <w:sz w:val="28"/>
                <w:szCs w:val="28"/>
              </w:rPr>
              <w:t>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7057" w:rsidRPr="00B54E7F" w:rsidRDefault="001C7057" w:rsidP="00130F29">
            <w:pPr>
              <w:shd w:val="clear" w:color="auto" w:fill="FFFFFF"/>
              <w:ind w:left="1502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bCs/>
                <w:color w:val="000000" w:themeColor="text1"/>
                <w:spacing w:val="-1"/>
                <w:sz w:val="28"/>
                <w:szCs w:val="28"/>
              </w:rPr>
              <w:t>Наименование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7057" w:rsidRPr="00B54E7F" w:rsidRDefault="001C7057" w:rsidP="00130F29">
            <w:pPr>
              <w:shd w:val="clear" w:color="auto" w:fill="FFFFFF"/>
              <w:ind w:left="14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bCs/>
                <w:color w:val="000000" w:themeColor="text1"/>
                <w:sz w:val="28"/>
                <w:szCs w:val="28"/>
              </w:rPr>
              <w:t>РЗ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7057" w:rsidRPr="00B54E7F" w:rsidRDefault="001C7057" w:rsidP="00130F29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bCs/>
                <w:color w:val="000000" w:themeColor="text1"/>
                <w:sz w:val="28"/>
                <w:szCs w:val="28"/>
              </w:rPr>
              <w:t>ПР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B54E7F" w:rsidRDefault="001C7057" w:rsidP="00130F29">
            <w:pPr>
              <w:shd w:val="clear" w:color="auto" w:fill="FFFFFF"/>
              <w:ind w:left="-4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bCs/>
                <w:color w:val="000000" w:themeColor="text1"/>
                <w:spacing w:val="-6"/>
                <w:sz w:val="28"/>
                <w:szCs w:val="28"/>
              </w:rPr>
              <w:t>Сумма</w:t>
            </w:r>
          </w:p>
        </w:tc>
      </w:tr>
      <w:tr w:rsidR="001C7057" w:rsidRPr="00B54E7F" w:rsidTr="00E32DF4">
        <w:trPr>
          <w:trHeight w:val="19"/>
          <w:tblHeader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7057" w:rsidRPr="00B54E7F" w:rsidRDefault="001C7057" w:rsidP="00130F29">
            <w:pPr>
              <w:shd w:val="clear" w:color="auto" w:fill="FFFFFF"/>
              <w:spacing w:line="274" w:lineRule="exact"/>
              <w:ind w:left="-3" w:hanging="37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B54E7F"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7057" w:rsidRPr="00B54E7F" w:rsidRDefault="001C7057" w:rsidP="00130F29">
            <w:pPr>
              <w:shd w:val="clear" w:color="auto" w:fill="FFFFFF"/>
              <w:ind w:left="-40"/>
              <w:jc w:val="center"/>
              <w:rPr>
                <w:bCs/>
                <w:color w:val="000000" w:themeColor="text1"/>
                <w:spacing w:val="-1"/>
                <w:sz w:val="28"/>
                <w:szCs w:val="28"/>
              </w:rPr>
            </w:pPr>
            <w:r w:rsidRPr="00B54E7F">
              <w:rPr>
                <w:bCs/>
                <w:color w:val="000000" w:themeColor="text1"/>
                <w:spacing w:val="-1"/>
                <w:sz w:val="28"/>
                <w:szCs w:val="28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7057" w:rsidRPr="00B54E7F" w:rsidRDefault="001C7057" w:rsidP="00130F29">
            <w:pPr>
              <w:shd w:val="clear" w:color="auto" w:fill="FFFFFF"/>
              <w:ind w:left="14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B54E7F">
              <w:rPr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7057" w:rsidRPr="00B54E7F" w:rsidRDefault="001C7057" w:rsidP="00130F29">
            <w:pPr>
              <w:shd w:val="clear" w:color="auto" w:fill="FFFFFF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B54E7F">
              <w:rPr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B54E7F" w:rsidRDefault="001C7057" w:rsidP="00130F29">
            <w:pPr>
              <w:shd w:val="clear" w:color="auto" w:fill="FFFFFF"/>
              <w:ind w:left="-40"/>
              <w:jc w:val="center"/>
              <w:rPr>
                <w:bCs/>
                <w:color w:val="000000" w:themeColor="text1"/>
                <w:spacing w:val="-6"/>
                <w:sz w:val="28"/>
                <w:szCs w:val="28"/>
              </w:rPr>
            </w:pPr>
            <w:r w:rsidRPr="00B54E7F">
              <w:rPr>
                <w:bCs/>
                <w:color w:val="000000" w:themeColor="text1"/>
                <w:spacing w:val="-6"/>
                <w:sz w:val="28"/>
                <w:szCs w:val="28"/>
              </w:rPr>
              <w:t>5</w:t>
            </w:r>
          </w:p>
        </w:tc>
      </w:tr>
      <w:tr w:rsidR="001C7057" w:rsidRPr="00B54E7F" w:rsidTr="00E32DF4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B54E7F" w:rsidRDefault="001C7057" w:rsidP="00130F29">
            <w:pPr>
              <w:shd w:val="clear" w:color="auto" w:fill="FFFFFF"/>
              <w:ind w:left="5" w:hanging="45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B54E7F" w:rsidRDefault="001C7057" w:rsidP="00130F29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bCs/>
                <w:color w:val="000000" w:themeColor="text1"/>
                <w:sz w:val="28"/>
                <w:szCs w:val="28"/>
              </w:rPr>
              <w:t>Всего расходов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B54E7F" w:rsidRDefault="001C7057" w:rsidP="00130F29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B54E7F" w:rsidRDefault="001C7057" w:rsidP="00130F29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B54E7F" w:rsidRDefault="008C61AB" w:rsidP="00130F29">
            <w:pPr>
              <w:shd w:val="clear" w:color="auto" w:fill="FFFFFF"/>
              <w:ind w:right="67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11330,9</w:t>
            </w:r>
          </w:p>
        </w:tc>
      </w:tr>
      <w:tr w:rsidR="001C7057" w:rsidRPr="00B54E7F" w:rsidTr="00E32DF4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B54E7F" w:rsidRDefault="001C7057" w:rsidP="00130F29">
            <w:pPr>
              <w:shd w:val="clear" w:color="auto" w:fill="FFFFFF"/>
              <w:ind w:left="5" w:hanging="45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bCs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B54E7F" w:rsidRDefault="001C7057" w:rsidP="00130F29">
            <w:pPr>
              <w:shd w:val="clear" w:color="auto" w:fill="FFFFFF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pacing w:val="-2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B54E7F" w:rsidRDefault="001C7057" w:rsidP="00130F29">
            <w:pPr>
              <w:shd w:val="clear" w:color="auto" w:fill="FFFFFF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B54E7F" w:rsidRDefault="001C7057" w:rsidP="00130F29">
            <w:pPr>
              <w:shd w:val="clear" w:color="auto" w:fill="FFFFFF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B54E7F" w:rsidRDefault="007B7092" w:rsidP="00130F29">
            <w:pPr>
              <w:shd w:val="clear" w:color="auto" w:fill="FFFFFF"/>
              <w:ind w:right="48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3865,3</w:t>
            </w:r>
          </w:p>
        </w:tc>
      </w:tr>
      <w:tr w:rsidR="001C7057" w:rsidRPr="00B54E7F" w:rsidTr="00E32DF4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B54E7F" w:rsidRDefault="001C7057" w:rsidP="00130F29">
            <w:pPr>
              <w:shd w:val="clear" w:color="auto" w:fill="FFFFFF"/>
              <w:ind w:left="5" w:hanging="45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B54E7F" w:rsidRDefault="001C7057" w:rsidP="00130F29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pacing w:val="3"/>
                <w:sz w:val="28"/>
                <w:szCs w:val="28"/>
              </w:rPr>
              <w:t xml:space="preserve">Функционирование высшего должностного </w:t>
            </w:r>
            <w:r w:rsidRPr="00B54E7F">
              <w:rPr>
                <w:color w:val="000000" w:themeColor="text1"/>
                <w:spacing w:val="1"/>
                <w:sz w:val="28"/>
                <w:szCs w:val="28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B54E7F" w:rsidRDefault="001C7057" w:rsidP="00130F29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C7057" w:rsidRPr="00B54E7F" w:rsidRDefault="001C7057" w:rsidP="00130F29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B54E7F" w:rsidRDefault="001C7057" w:rsidP="00130F29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C7057" w:rsidRPr="00B54E7F" w:rsidRDefault="001C7057" w:rsidP="00130F29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B54E7F" w:rsidRDefault="007B7092" w:rsidP="00130F29">
            <w:pPr>
              <w:shd w:val="clear" w:color="auto" w:fill="FFFFFF"/>
              <w:ind w:right="48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500,0</w:t>
            </w:r>
          </w:p>
        </w:tc>
      </w:tr>
      <w:tr w:rsidR="001C7057" w:rsidRPr="00B54E7F" w:rsidTr="00E32DF4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B54E7F" w:rsidRDefault="001C7057" w:rsidP="00130F29">
            <w:pPr>
              <w:shd w:val="clear" w:color="auto" w:fill="FFFFFF"/>
              <w:ind w:left="5" w:hanging="45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B54E7F" w:rsidRDefault="001C7057" w:rsidP="00130F29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pacing w:val="2"/>
                <w:sz w:val="28"/>
                <w:szCs w:val="28"/>
              </w:rPr>
              <w:t>Функционирование Правительства Россий</w:t>
            </w:r>
            <w:r w:rsidRPr="00B54E7F">
              <w:rPr>
                <w:color w:val="000000" w:themeColor="text1"/>
                <w:spacing w:val="6"/>
                <w:sz w:val="28"/>
                <w:szCs w:val="28"/>
              </w:rPr>
              <w:t>ской Федерации, высших исполни</w:t>
            </w:r>
            <w:r w:rsidRPr="00B54E7F">
              <w:rPr>
                <w:color w:val="000000" w:themeColor="text1"/>
                <w:spacing w:val="3"/>
                <w:sz w:val="28"/>
                <w:szCs w:val="28"/>
              </w:rPr>
              <w:t>тельных органов государственной власти субъектов Российской Феде</w:t>
            </w:r>
            <w:r w:rsidRPr="00B54E7F">
              <w:rPr>
                <w:color w:val="000000" w:themeColor="text1"/>
                <w:sz w:val="28"/>
                <w:szCs w:val="28"/>
              </w:rPr>
              <w:t>рации, местных администраций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B54E7F" w:rsidRDefault="001C7057" w:rsidP="00130F29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B54E7F" w:rsidRDefault="001C7057" w:rsidP="00130F29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C7057" w:rsidRPr="00B54E7F" w:rsidRDefault="001C7057" w:rsidP="00130F29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C7057" w:rsidRPr="00B54E7F" w:rsidRDefault="001C7057" w:rsidP="00130F29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B54E7F" w:rsidRDefault="007B7092" w:rsidP="00130F29">
            <w:pPr>
              <w:shd w:val="clear" w:color="auto" w:fill="FFFFFF"/>
              <w:ind w:right="34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2318,3</w:t>
            </w:r>
          </w:p>
        </w:tc>
      </w:tr>
      <w:tr w:rsidR="001C7057" w:rsidRPr="00B54E7F" w:rsidTr="00E32DF4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B54E7F" w:rsidRDefault="001C7057" w:rsidP="00130F29">
            <w:pPr>
              <w:shd w:val="clear" w:color="auto" w:fill="FFFFFF"/>
              <w:ind w:left="5" w:hanging="45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B54E7F" w:rsidRDefault="001C7057" w:rsidP="00130F29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B54E7F" w:rsidRDefault="001C7057" w:rsidP="00130F29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B54E7F" w:rsidRDefault="001C7057" w:rsidP="00130F29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B54E7F" w:rsidRDefault="001C7057" w:rsidP="00130F29">
            <w:pPr>
              <w:shd w:val="clear" w:color="auto" w:fill="FFFFFF"/>
              <w:ind w:right="24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77,0</w:t>
            </w:r>
          </w:p>
        </w:tc>
      </w:tr>
      <w:tr w:rsidR="001C7057" w:rsidRPr="00B54E7F" w:rsidTr="00E32DF4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B54E7F" w:rsidRDefault="001C7057" w:rsidP="00130F29">
            <w:pPr>
              <w:shd w:val="clear" w:color="auto" w:fill="FFFFFF"/>
              <w:ind w:left="5" w:hanging="45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B54E7F" w:rsidRDefault="001C7057" w:rsidP="00130F29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B54E7F" w:rsidRDefault="001C7057" w:rsidP="00130F29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B54E7F" w:rsidRDefault="001C7057" w:rsidP="00130F29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B54E7F" w:rsidRDefault="00194BAB" w:rsidP="00130F29">
            <w:pPr>
              <w:shd w:val="clear" w:color="auto" w:fill="FFFFFF"/>
              <w:ind w:right="24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443,2</w:t>
            </w:r>
          </w:p>
        </w:tc>
      </w:tr>
      <w:tr w:rsidR="001C7057" w:rsidRPr="00B54E7F" w:rsidTr="00E32DF4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B54E7F" w:rsidRDefault="001C7057" w:rsidP="00130F29">
            <w:pPr>
              <w:shd w:val="clear" w:color="auto" w:fill="FFFFFF"/>
              <w:ind w:left="5" w:hanging="45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B54E7F" w:rsidRDefault="001C7057" w:rsidP="00130F29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Резервные фонды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B54E7F" w:rsidRDefault="001C7057" w:rsidP="00130F29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B54E7F" w:rsidRDefault="001C7057" w:rsidP="00130F29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B54E7F" w:rsidRDefault="001C7057" w:rsidP="00130F29">
            <w:pPr>
              <w:shd w:val="clear" w:color="auto" w:fill="FFFFFF"/>
              <w:ind w:right="24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50,0</w:t>
            </w:r>
          </w:p>
        </w:tc>
      </w:tr>
      <w:tr w:rsidR="001C7057" w:rsidRPr="00B54E7F" w:rsidTr="00E32DF4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B54E7F" w:rsidRDefault="001C7057" w:rsidP="00130F29">
            <w:pPr>
              <w:shd w:val="clear" w:color="auto" w:fill="FFFFFF"/>
              <w:ind w:left="5" w:hanging="45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B54E7F" w:rsidRDefault="001C7057" w:rsidP="00130F29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B54E7F" w:rsidRDefault="001C7057" w:rsidP="00130F29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B54E7F" w:rsidRDefault="001C7057" w:rsidP="00130F29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B54E7F" w:rsidRDefault="001C7057" w:rsidP="00130F29">
            <w:pPr>
              <w:shd w:val="clear" w:color="auto" w:fill="FFFFFF"/>
              <w:ind w:right="24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476,8</w:t>
            </w:r>
          </w:p>
        </w:tc>
      </w:tr>
      <w:tr w:rsidR="001C7057" w:rsidRPr="00B54E7F" w:rsidTr="00E32DF4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B54E7F" w:rsidRDefault="001C7057" w:rsidP="00130F29">
            <w:pPr>
              <w:shd w:val="clear" w:color="auto" w:fill="FFFFFF"/>
              <w:ind w:left="5" w:hanging="45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bCs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B54E7F" w:rsidRDefault="001C7057" w:rsidP="00130F29">
            <w:pPr>
              <w:shd w:val="clear" w:color="auto" w:fill="FFFFFF"/>
              <w:jc w:val="both"/>
              <w:rPr>
                <w:b/>
                <w:color w:val="000000" w:themeColor="text1"/>
                <w:spacing w:val="-3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pacing w:val="-3"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B54E7F" w:rsidRDefault="001C7057" w:rsidP="00130F29">
            <w:pPr>
              <w:shd w:val="clear" w:color="auto" w:fill="FFFFFF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B54E7F" w:rsidRDefault="001C7057" w:rsidP="00130F29">
            <w:pPr>
              <w:shd w:val="clear" w:color="auto" w:fill="FFFFFF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B54E7F" w:rsidRDefault="001C7057" w:rsidP="00130F29">
            <w:pPr>
              <w:shd w:val="clear" w:color="auto" w:fill="FFFFFF"/>
              <w:ind w:right="2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88,7</w:t>
            </w:r>
          </w:p>
        </w:tc>
      </w:tr>
      <w:tr w:rsidR="001C7057" w:rsidRPr="00B54E7F" w:rsidTr="00E32DF4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B54E7F" w:rsidRDefault="001C7057" w:rsidP="00130F29">
            <w:pPr>
              <w:shd w:val="clear" w:color="auto" w:fill="FFFFFF"/>
              <w:ind w:left="5" w:hanging="45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B54E7F" w:rsidRDefault="001C7057" w:rsidP="00130F29">
            <w:pPr>
              <w:shd w:val="clear" w:color="auto" w:fill="FFFFFF"/>
              <w:jc w:val="both"/>
              <w:rPr>
                <w:color w:val="000000" w:themeColor="text1"/>
                <w:spacing w:val="-3"/>
                <w:sz w:val="28"/>
                <w:szCs w:val="28"/>
              </w:rPr>
            </w:pPr>
            <w:r w:rsidRPr="00B54E7F">
              <w:rPr>
                <w:color w:val="000000" w:themeColor="text1"/>
                <w:spacing w:val="-3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B54E7F" w:rsidRDefault="001C7057" w:rsidP="00130F29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B54E7F" w:rsidRDefault="001C7057" w:rsidP="00130F29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B54E7F" w:rsidRDefault="00E47307" w:rsidP="00130F29">
            <w:pPr>
              <w:shd w:val="clear" w:color="auto" w:fill="FFFFFF"/>
              <w:ind w:right="24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88,7</w:t>
            </w:r>
          </w:p>
        </w:tc>
      </w:tr>
      <w:tr w:rsidR="001C7057" w:rsidRPr="00B54E7F" w:rsidTr="00E32DF4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B54E7F" w:rsidRDefault="001C7057" w:rsidP="00130F29">
            <w:pPr>
              <w:shd w:val="clear" w:color="auto" w:fill="FFFFFF"/>
              <w:ind w:left="5" w:hanging="45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bCs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B54E7F" w:rsidRDefault="001C7057" w:rsidP="00130F29">
            <w:pPr>
              <w:shd w:val="clear" w:color="auto" w:fill="FFFFFF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Национальная безопасность и правоохрани</w:t>
            </w:r>
            <w:r w:rsidRPr="00B54E7F">
              <w:rPr>
                <w:b/>
                <w:color w:val="000000" w:themeColor="text1"/>
                <w:sz w:val="28"/>
                <w:szCs w:val="28"/>
              </w:rPr>
              <w:softHyphen/>
            </w:r>
            <w:r w:rsidRPr="00B54E7F">
              <w:rPr>
                <w:b/>
                <w:color w:val="000000" w:themeColor="text1"/>
                <w:spacing w:val="-1"/>
                <w:sz w:val="28"/>
                <w:szCs w:val="28"/>
              </w:rPr>
              <w:t>тельная деятельность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B54E7F" w:rsidRDefault="001C7057" w:rsidP="00130F29">
            <w:pPr>
              <w:shd w:val="clear" w:color="auto" w:fill="FFFFFF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B54E7F" w:rsidRDefault="001C7057" w:rsidP="00130F29">
            <w:pPr>
              <w:shd w:val="clear" w:color="auto" w:fill="FFFFFF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B54E7F" w:rsidRDefault="007B7092" w:rsidP="00130F29">
            <w:pPr>
              <w:shd w:val="clear" w:color="auto" w:fill="FFFFFF"/>
              <w:ind w:right="2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50,0</w:t>
            </w:r>
          </w:p>
        </w:tc>
      </w:tr>
      <w:tr w:rsidR="001C7057" w:rsidRPr="00B54E7F" w:rsidTr="00E32DF4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B54E7F" w:rsidRDefault="001C7057" w:rsidP="00130F29">
            <w:pPr>
              <w:shd w:val="clear" w:color="auto" w:fill="FFFFFF"/>
              <w:ind w:left="5" w:hanging="45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B54E7F" w:rsidRDefault="001C7057" w:rsidP="00130F29">
            <w:pPr>
              <w:shd w:val="clear" w:color="auto" w:fill="FFFFFF"/>
              <w:jc w:val="both"/>
              <w:rPr>
                <w:color w:val="000000" w:themeColor="text1"/>
                <w:spacing w:val="-3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B54E7F" w:rsidRDefault="001C7057" w:rsidP="00130F29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B54E7F" w:rsidRDefault="001C7057" w:rsidP="00130F29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B54E7F" w:rsidRDefault="007B7092" w:rsidP="00130F29">
            <w:pPr>
              <w:shd w:val="clear" w:color="auto" w:fill="FFFFFF"/>
              <w:ind w:right="24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50,0</w:t>
            </w:r>
          </w:p>
        </w:tc>
      </w:tr>
      <w:tr w:rsidR="001C7057" w:rsidRPr="00B54E7F" w:rsidTr="00E32DF4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B54E7F" w:rsidRDefault="001C7057" w:rsidP="00130F29">
            <w:pPr>
              <w:shd w:val="clear" w:color="auto" w:fill="FFFFFF"/>
              <w:ind w:hanging="45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B54E7F" w:rsidRDefault="001C7057" w:rsidP="00130F29">
            <w:pPr>
              <w:shd w:val="clear" w:color="auto" w:fill="FFFFFF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pacing w:val="-2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B54E7F" w:rsidRDefault="001C7057" w:rsidP="00130F29">
            <w:pPr>
              <w:shd w:val="clear" w:color="auto" w:fill="FFFFFF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B54E7F" w:rsidRDefault="001C7057" w:rsidP="00130F29">
            <w:pPr>
              <w:shd w:val="clear" w:color="auto" w:fill="FFFFFF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B54E7F" w:rsidRDefault="001C7057" w:rsidP="00130F29">
            <w:pPr>
              <w:shd w:val="clear" w:color="auto" w:fill="FFFFFF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1158,6</w:t>
            </w:r>
          </w:p>
        </w:tc>
      </w:tr>
      <w:tr w:rsidR="001C7057" w:rsidRPr="00B54E7F" w:rsidTr="00E32DF4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B54E7F" w:rsidRDefault="001C7057" w:rsidP="00130F29">
            <w:pPr>
              <w:shd w:val="clear" w:color="auto" w:fill="FFFFFF"/>
              <w:ind w:hanging="4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B54E7F" w:rsidRDefault="001C7057" w:rsidP="00130F29">
            <w:pPr>
              <w:shd w:val="clear" w:color="auto" w:fill="FFFFFF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  <w:r w:rsidRPr="00B54E7F">
              <w:rPr>
                <w:color w:val="000000" w:themeColor="text1"/>
                <w:spacing w:val="-2"/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B54E7F" w:rsidRDefault="001C7057" w:rsidP="00130F29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B54E7F" w:rsidRDefault="001C7057" w:rsidP="00130F29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B54E7F" w:rsidRDefault="001C7057" w:rsidP="00130F29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1148,6</w:t>
            </w:r>
          </w:p>
        </w:tc>
      </w:tr>
      <w:tr w:rsidR="001C7057" w:rsidRPr="00B54E7F" w:rsidTr="00E32DF4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B54E7F" w:rsidRDefault="001C7057" w:rsidP="00130F29">
            <w:pPr>
              <w:shd w:val="clear" w:color="auto" w:fill="FFFFFF"/>
              <w:ind w:hanging="4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B54E7F" w:rsidRDefault="001C7057" w:rsidP="00130F29">
            <w:pPr>
              <w:shd w:val="clear" w:color="auto" w:fill="FFFFFF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  <w:r w:rsidRPr="00B54E7F">
              <w:rPr>
                <w:color w:val="000000" w:themeColor="text1"/>
                <w:spacing w:val="-2"/>
                <w:sz w:val="28"/>
                <w:szCs w:val="28"/>
              </w:rPr>
              <w:t>Другие вопросы в области национальной</w:t>
            </w:r>
          </w:p>
          <w:p w:rsidR="001C7057" w:rsidRPr="00B54E7F" w:rsidRDefault="001C7057" w:rsidP="00130F29">
            <w:pPr>
              <w:shd w:val="clear" w:color="auto" w:fill="FFFFFF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  <w:r w:rsidRPr="00B54E7F">
              <w:rPr>
                <w:color w:val="000000" w:themeColor="text1"/>
                <w:spacing w:val="-2"/>
                <w:sz w:val="28"/>
                <w:szCs w:val="28"/>
              </w:rPr>
              <w:t>экономики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B54E7F" w:rsidRDefault="001C7057" w:rsidP="00130F29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B54E7F" w:rsidRDefault="001C7057" w:rsidP="00130F29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B54E7F" w:rsidRDefault="001C7057" w:rsidP="00130F29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10,0</w:t>
            </w:r>
          </w:p>
        </w:tc>
      </w:tr>
      <w:tr w:rsidR="001C7057" w:rsidRPr="00B54E7F" w:rsidTr="00E32DF4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B54E7F" w:rsidRDefault="001C7057" w:rsidP="00130F29">
            <w:pPr>
              <w:shd w:val="clear" w:color="auto" w:fill="FFFFFF"/>
              <w:ind w:hanging="45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B54E7F" w:rsidRDefault="001C7057" w:rsidP="00130F29">
            <w:pPr>
              <w:shd w:val="clear" w:color="auto" w:fill="FFFFFF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pacing w:val="-2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B54E7F" w:rsidRDefault="001C7057" w:rsidP="00130F29">
            <w:pPr>
              <w:shd w:val="clear" w:color="auto" w:fill="FFFFFF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B54E7F" w:rsidRDefault="001C7057" w:rsidP="00130F29">
            <w:pPr>
              <w:shd w:val="clear" w:color="auto" w:fill="FFFFFF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B54E7F" w:rsidRDefault="008C61AB" w:rsidP="00130F29">
            <w:pPr>
              <w:shd w:val="clear" w:color="auto" w:fill="FFFFFF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3044,9</w:t>
            </w:r>
          </w:p>
        </w:tc>
      </w:tr>
      <w:tr w:rsidR="001C7057" w:rsidRPr="00B54E7F" w:rsidTr="00E32DF4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B54E7F" w:rsidRDefault="001C7057" w:rsidP="00130F29">
            <w:pPr>
              <w:shd w:val="clear" w:color="auto" w:fill="FFFFFF"/>
              <w:ind w:hanging="4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B54E7F" w:rsidRDefault="001C7057" w:rsidP="00130F29">
            <w:pPr>
              <w:shd w:val="clear" w:color="auto" w:fill="FFFFFF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  <w:r w:rsidRPr="00B54E7F">
              <w:rPr>
                <w:color w:val="000000" w:themeColor="text1"/>
                <w:spacing w:val="-2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B54E7F" w:rsidRDefault="001C7057" w:rsidP="00130F29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B54E7F" w:rsidRDefault="001C7057" w:rsidP="00130F29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B54E7F" w:rsidRDefault="00E47307" w:rsidP="00130F29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1818,3</w:t>
            </w:r>
          </w:p>
        </w:tc>
      </w:tr>
      <w:tr w:rsidR="001C7057" w:rsidRPr="00B54E7F" w:rsidTr="00E32DF4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B54E7F" w:rsidRDefault="001C7057" w:rsidP="00130F29">
            <w:pPr>
              <w:shd w:val="clear" w:color="auto" w:fill="FFFFFF"/>
              <w:ind w:hanging="4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B54E7F" w:rsidRDefault="001C7057" w:rsidP="00130F29">
            <w:pPr>
              <w:shd w:val="clear" w:color="auto" w:fill="FFFFFF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  <w:r w:rsidRPr="00B54E7F">
              <w:rPr>
                <w:color w:val="000000" w:themeColor="text1"/>
                <w:spacing w:val="-2"/>
                <w:sz w:val="28"/>
                <w:szCs w:val="28"/>
              </w:rPr>
              <w:t>Благоустройство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B54E7F" w:rsidRDefault="001C7057" w:rsidP="00130F29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B54E7F" w:rsidRDefault="001C7057" w:rsidP="00130F29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B54E7F" w:rsidRDefault="00E95326" w:rsidP="00130F29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1226,6</w:t>
            </w:r>
          </w:p>
        </w:tc>
      </w:tr>
      <w:tr w:rsidR="00A178AA" w:rsidRPr="00B54E7F" w:rsidTr="00E32DF4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8AA" w:rsidRPr="00B54E7F" w:rsidRDefault="00A178AA" w:rsidP="00130F29">
            <w:pPr>
              <w:shd w:val="clear" w:color="auto" w:fill="FFFFFF"/>
              <w:ind w:hanging="45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8AA" w:rsidRPr="00B54E7F" w:rsidRDefault="00A178AA" w:rsidP="00A178AA">
            <w:pPr>
              <w:shd w:val="clear" w:color="auto" w:fill="FFFFFF"/>
              <w:jc w:val="both"/>
              <w:rPr>
                <w:b/>
                <w:color w:val="000000" w:themeColor="text1"/>
                <w:spacing w:val="-2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pacing w:val="-2"/>
                <w:sz w:val="28"/>
                <w:szCs w:val="28"/>
              </w:rPr>
              <w:t>Образование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78AA" w:rsidRPr="00B54E7F" w:rsidRDefault="00A178AA" w:rsidP="00130F29">
            <w:pPr>
              <w:shd w:val="clear" w:color="auto" w:fill="FFFFFF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78AA" w:rsidRPr="00B54E7F" w:rsidRDefault="00A178AA" w:rsidP="00130F29">
            <w:pPr>
              <w:shd w:val="clear" w:color="auto" w:fill="FFFFFF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78AA" w:rsidRPr="00B54E7F" w:rsidRDefault="00A178AA" w:rsidP="00130F29">
            <w:pPr>
              <w:shd w:val="clear" w:color="auto" w:fill="FFFFFF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30,0</w:t>
            </w:r>
          </w:p>
        </w:tc>
      </w:tr>
      <w:tr w:rsidR="00A178AA" w:rsidRPr="00B54E7F" w:rsidTr="00E32DF4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8AA" w:rsidRPr="00B54E7F" w:rsidRDefault="00A178AA" w:rsidP="00130F29">
            <w:pPr>
              <w:shd w:val="clear" w:color="auto" w:fill="FFFFFF"/>
              <w:ind w:hanging="4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8AA" w:rsidRPr="00B54E7F" w:rsidRDefault="00A178AA" w:rsidP="00A178AA">
            <w:pPr>
              <w:shd w:val="clear" w:color="auto" w:fill="FFFFFF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  <w:r w:rsidRPr="00B54E7F">
              <w:rPr>
                <w:color w:val="000000" w:themeColor="text1"/>
                <w:spacing w:val="-2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78AA" w:rsidRPr="00B54E7F" w:rsidRDefault="00A178AA" w:rsidP="00130F29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78AA" w:rsidRPr="00B54E7F" w:rsidRDefault="00A178AA" w:rsidP="00510AE7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</w:t>
            </w:r>
            <w:r w:rsidR="00510AE7" w:rsidRPr="00B54E7F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78AA" w:rsidRPr="00B54E7F" w:rsidRDefault="00A178AA" w:rsidP="00130F29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30,0</w:t>
            </w:r>
          </w:p>
        </w:tc>
      </w:tr>
      <w:tr w:rsidR="001C7057" w:rsidRPr="00B54E7F" w:rsidTr="00E32DF4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B54E7F" w:rsidRDefault="00A178AA" w:rsidP="00130F29">
            <w:pPr>
              <w:shd w:val="clear" w:color="auto" w:fill="FFFFFF"/>
              <w:ind w:hanging="45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7</w:t>
            </w:r>
            <w:r w:rsidR="001C7057" w:rsidRPr="00B54E7F">
              <w:rPr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B54E7F" w:rsidRDefault="001C7057" w:rsidP="00130F29">
            <w:pPr>
              <w:shd w:val="clear" w:color="auto" w:fill="FFFFFF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pacing w:val="2"/>
                <w:sz w:val="28"/>
                <w:szCs w:val="28"/>
              </w:rPr>
              <w:t xml:space="preserve">Культура и кинематография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B54E7F" w:rsidRDefault="001C7057" w:rsidP="00130F29">
            <w:pPr>
              <w:shd w:val="clear" w:color="auto" w:fill="FFFFFF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B54E7F" w:rsidRDefault="001C7057" w:rsidP="00130F29">
            <w:pPr>
              <w:shd w:val="clear" w:color="auto" w:fill="FFFFFF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B54E7F" w:rsidRDefault="00194BAB" w:rsidP="00130F29">
            <w:pPr>
              <w:shd w:val="clear" w:color="auto" w:fill="FFFFFF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2910,3</w:t>
            </w:r>
          </w:p>
        </w:tc>
      </w:tr>
      <w:tr w:rsidR="001C7057" w:rsidRPr="00B54E7F" w:rsidTr="00E32DF4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B54E7F" w:rsidRDefault="001C7057" w:rsidP="00130F29">
            <w:pPr>
              <w:shd w:val="clear" w:color="auto" w:fill="FFFFFF"/>
              <w:ind w:hanging="4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B54E7F" w:rsidRDefault="001C7057" w:rsidP="00130F29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pacing w:val="-2"/>
                <w:sz w:val="28"/>
                <w:szCs w:val="28"/>
              </w:rPr>
              <w:t>Культура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B54E7F" w:rsidRDefault="001C7057" w:rsidP="00130F29">
            <w:pPr>
              <w:shd w:val="clear" w:color="auto" w:fill="FFFFFF"/>
              <w:ind w:hanging="24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B54E7F" w:rsidRDefault="001C7057" w:rsidP="00130F29">
            <w:pPr>
              <w:shd w:val="clear" w:color="auto" w:fill="FFFFFF"/>
              <w:ind w:hanging="24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B54E7F" w:rsidRDefault="00194BAB" w:rsidP="00CB6E7B">
            <w:pPr>
              <w:shd w:val="clear" w:color="auto" w:fill="FFFFFF"/>
              <w:ind w:left="144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2910,3</w:t>
            </w:r>
          </w:p>
        </w:tc>
      </w:tr>
      <w:tr w:rsidR="001C7057" w:rsidRPr="00B54E7F" w:rsidTr="00E32DF4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B54E7F" w:rsidRDefault="00A178AA" w:rsidP="00130F29">
            <w:pPr>
              <w:shd w:val="clear" w:color="auto" w:fill="FFFFFF"/>
              <w:ind w:hanging="45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8</w:t>
            </w:r>
            <w:r w:rsidR="001C7057" w:rsidRPr="00B54E7F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B54E7F" w:rsidRDefault="001C7057" w:rsidP="00130F29">
            <w:pPr>
              <w:shd w:val="clear" w:color="auto" w:fill="FFFFFF"/>
              <w:jc w:val="both"/>
              <w:rPr>
                <w:b/>
                <w:color w:val="000000" w:themeColor="text1"/>
                <w:spacing w:val="-2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pacing w:val="-2"/>
                <w:sz w:val="28"/>
                <w:szCs w:val="28"/>
              </w:rPr>
              <w:t xml:space="preserve">Социальная политика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B54E7F" w:rsidRDefault="001C7057" w:rsidP="00130F29">
            <w:pPr>
              <w:shd w:val="clear" w:color="auto" w:fill="FFFFFF"/>
              <w:ind w:hanging="2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B54E7F" w:rsidRDefault="001C7057" w:rsidP="00130F29">
            <w:pPr>
              <w:shd w:val="clear" w:color="auto" w:fill="FFFFFF"/>
              <w:ind w:hanging="2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B54E7F" w:rsidRDefault="001C7057" w:rsidP="00130F29">
            <w:pPr>
              <w:shd w:val="clear" w:color="auto" w:fill="FFFFFF"/>
              <w:ind w:left="14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106,7</w:t>
            </w:r>
          </w:p>
        </w:tc>
      </w:tr>
      <w:tr w:rsidR="001C7057" w:rsidRPr="00B54E7F" w:rsidTr="00E32DF4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B54E7F" w:rsidRDefault="001C7057" w:rsidP="00130F29">
            <w:pPr>
              <w:shd w:val="clear" w:color="auto" w:fill="FFFFFF"/>
              <w:ind w:hanging="4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B54E7F" w:rsidRDefault="001C7057" w:rsidP="00130F29">
            <w:pPr>
              <w:shd w:val="clear" w:color="auto" w:fill="FFFFFF"/>
              <w:rPr>
                <w:color w:val="000000" w:themeColor="text1"/>
                <w:spacing w:val="-2"/>
                <w:sz w:val="28"/>
                <w:szCs w:val="28"/>
              </w:rPr>
            </w:pPr>
            <w:r w:rsidRPr="00B54E7F">
              <w:rPr>
                <w:color w:val="000000" w:themeColor="text1"/>
                <w:spacing w:val="-2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B54E7F" w:rsidRDefault="001C7057" w:rsidP="00130F29">
            <w:pPr>
              <w:shd w:val="clear" w:color="auto" w:fill="FFFFFF"/>
              <w:ind w:hanging="24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B54E7F" w:rsidRDefault="001C7057" w:rsidP="00130F29">
            <w:pPr>
              <w:shd w:val="clear" w:color="auto" w:fill="FFFFFF"/>
              <w:ind w:hanging="24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B54E7F" w:rsidRDefault="001C7057" w:rsidP="00130F29">
            <w:pPr>
              <w:shd w:val="clear" w:color="auto" w:fill="FFFFFF"/>
              <w:ind w:left="144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106,7</w:t>
            </w:r>
          </w:p>
        </w:tc>
      </w:tr>
      <w:tr w:rsidR="00A178AA" w:rsidRPr="00B54E7F" w:rsidTr="00E32DF4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8AA" w:rsidRPr="00B54E7F" w:rsidRDefault="00A178AA" w:rsidP="00130F29">
            <w:pPr>
              <w:shd w:val="clear" w:color="auto" w:fill="FFFFFF"/>
              <w:ind w:hanging="45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8AA" w:rsidRPr="00B54E7F" w:rsidRDefault="00A178AA" w:rsidP="00130F29">
            <w:pPr>
              <w:shd w:val="clear" w:color="auto" w:fill="FFFFFF"/>
              <w:rPr>
                <w:b/>
                <w:color w:val="000000" w:themeColor="text1"/>
                <w:spacing w:val="-2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pacing w:val="-2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78AA" w:rsidRPr="00B54E7F" w:rsidRDefault="00A178AA" w:rsidP="00130F29">
            <w:pPr>
              <w:shd w:val="clear" w:color="auto" w:fill="FFFFFF"/>
              <w:ind w:hanging="2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78AA" w:rsidRPr="00B54E7F" w:rsidRDefault="00A178AA" w:rsidP="00130F29">
            <w:pPr>
              <w:shd w:val="clear" w:color="auto" w:fill="FFFFFF"/>
              <w:ind w:hanging="2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78AA" w:rsidRPr="00B54E7F" w:rsidRDefault="00A178AA" w:rsidP="00130F29">
            <w:pPr>
              <w:shd w:val="clear" w:color="auto" w:fill="FFFFFF"/>
              <w:ind w:left="14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30,0</w:t>
            </w:r>
          </w:p>
        </w:tc>
      </w:tr>
      <w:tr w:rsidR="00A178AA" w:rsidRPr="00B54E7F" w:rsidTr="00E32DF4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8AA" w:rsidRPr="00B54E7F" w:rsidRDefault="00A178AA" w:rsidP="00130F29">
            <w:pPr>
              <w:shd w:val="clear" w:color="auto" w:fill="FFFFFF"/>
              <w:ind w:hanging="4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8AA" w:rsidRPr="00B54E7F" w:rsidRDefault="00A178AA" w:rsidP="00130F29">
            <w:pPr>
              <w:shd w:val="clear" w:color="auto" w:fill="FFFFFF"/>
              <w:rPr>
                <w:color w:val="000000" w:themeColor="text1"/>
                <w:spacing w:val="-2"/>
                <w:sz w:val="28"/>
                <w:szCs w:val="28"/>
              </w:rPr>
            </w:pPr>
            <w:r w:rsidRPr="00B54E7F">
              <w:rPr>
                <w:color w:val="000000" w:themeColor="text1"/>
                <w:spacing w:val="-2"/>
                <w:sz w:val="28"/>
                <w:szCs w:val="28"/>
              </w:rPr>
              <w:t>Физическая культура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78AA" w:rsidRPr="00B54E7F" w:rsidRDefault="00A178AA" w:rsidP="00130F29">
            <w:pPr>
              <w:shd w:val="clear" w:color="auto" w:fill="FFFFFF"/>
              <w:ind w:hanging="24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78AA" w:rsidRPr="00B54E7F" w:rsidRDefault="00A178AA" w:rsidP="00130F29">
            <w:pPr>
              <w:shd w:val="clear" w:color="auto" w:fill="FFFFFF"/>
              <w:ind w:hanging="24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78AA" w:rsidRPr="00B54E7F" w:rsidRDefault="00A178AA" w:rsidP="00130F29">
            <w:pPr>
              <w:shd w:val="clear" w:color="auto" w:fill="FFFFFF"/>
              <w:ind w:left="144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30,0</w:t>
            </w:r>
          </w:p>
        </w:tc>
      </w:tr>
      <w:tr w:rsidR="001C7057" w:rsidRPr="00B54E7F" w:rsidTr="00E32DF4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B54E7F" w:rsidRDefault="00A178AA" w:rsidP="00130F29">
            <w:pPr>
              <w:shd w:val="clear" w:color="auto" w:fill="FFFFFF"/>
              <w:ind w:hanging="45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10</w:t>
            </w:r>
            <w:r w:rsidR="001C7057" w:rsidRPr="00B54E7F">
              <w:rPr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B54E7F" w:rsidRDefault="001C7057" w:rsidP="00130F29">
            <w:pPr>
              <w:shd w:val="clear" w:color="auto" w:fill="FFFFFF"/>
              <w:jc w:val="both"/>
              <w:rPr>
                <w:b/>
                <w:color w:val="000000" w:themeColor="text1"/>
                <w:spacing w:val="-5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pacing w:val="-5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B54E7F" w:rsidRDefault="001C7057" w:rsidP="00130F29">
            <w:pPr>
              <w:shd w:val="clear" w:color="auto" w:fill="FFFFFF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B54E7F" w:rsidRDefault="001C7057" w:rsidP="00130F29">
            <w:pPr>
              <w:shd w:val="clear" w:color="auto" w:fill="FFFFFF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B54E7F" w:rsidRDefault="001C7057" w:rsidP="00130F29">
            <w:pPr>
              <w:shd w:val="clear" w:color="auto" w:fill="FFFFFF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45,0</w:t>
            </w:r>
          </w:p>
        </w:tc>
      </w:tr>
      <w:tr w:rsidR="001C7057" w:rsidRPr="00B54E7F" w:rsidTr="00E32DF4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B54E7F" w:rsidRDefault="001C7057" w:rsidP="00130F29">
            <w:pPr>
              <w:shd w:val="clear" w:color="auto" w:fill="FFFFFF"/>
              <w:ind w:hanging="4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B54E7F" w:rsidRDefault="001C7057" w:rsidP="00130F29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 xml:space="preserve">Периодическая печать и издательства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B54E7F" w:rsidRDefault="001C7057" w:rsidP="00130F29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B54E7F" w:rsidRDefault="001C7057" w:rsidP="00130F29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B54E7F" w:rsidRDefault="001C7057" w:rsidP="00130F29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45,0</w:t>
            </w:r>
          </w:p>
        </w:tc>
      </w:tr>
      <w:tr w:rsidR="001C7057" w:rsidRPr="00B54E7F" w:rsidTr="00E32DF4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B54E7F" w:rsidRDefault="00A178AA" w:rsidP="00130F29">
            <w:pPr>
              <w:shd w:val="clear" w:color="auto" w:fill="FFFFFF"/>
              <w:ind w:hanging="45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11</w:t>
            </w:r>
            <w:r w:rsidR="001C7057" w:rsidRPr="00B54E7F">
              <w:rPr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B54E7F" w:rsidRDefault="001C7057" w:rsidP="00130F29">
            <w:pPr>
              <w:suppressAutoHyphens w:val="0"/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B54E7F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B54E7F" w:rsidRDefault="001C7057" w:rsidP="00130F29">
            <w:pPr>
              <w:shd w:val="clear" w:color="auto" w:fill="FFFFFF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B54E7F" w:rsidRDefault="001C7057" w:rsidP="00130F29">
            <w:pPr>
              <w:shd w:val="clear" w:color="auto" w:fill="FFFFFF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B54E7F" w:rsidRDefault="001C7057" w:rsidP="00130F29">
            <w:pPr>
              <w:shd w:val="clear" w:color="auto" w:fill="FFFFFF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1,4</w:t>
            </w:r>
          </w:p>
        </w:tc>
      </w:tr>
      <w:tr w:rsidR="001C7057" w:rsidRPr="00B54E7F" w:rsidTr="00E32DF4">
        <w:trPr>
          <w:trHeight w:val="1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57" w:rsidRPr="00B54E7F" w:rsidRDefault="001C7057" w:rsidP="00130F29">
            <w:pPr>
              <w:shd w:val="clear" w:color="auto" w:fill="FFFFFF"/>
              <w:ind w:hanging="45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B54E7F" w:rsidRDefault="001C7057" w:rsidP="00130F29">
            <w:pPr>
              <w:suppressAutoHyphens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54E7F">
              <w:rPr>
                <w:color w:val="000000" w:themeColor="text1"/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B54E7F" w:rsidRDefault="001C7057" w:rsidP="00130F29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B54E7F" w:rsidRDefault="001C7057" w:rsidP="00130F29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057" w:rsidRPr="00B54E7F" w:rsidRDefault="00E32DF4" w:rsidP="00130F29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 xml:space="preserve">  </w:t>
            </w:r>
            <w:r w:rsidR="001C7057" w:rsidRPr="00B54E7F">
              <w:rPr>
                <w:color w:val="000000" w:themeColor="text1"/>
                <w:sz w:val="28"/>
                <w:szCs w:val="28"/>
              </w:rPr>
              <w:t>1,4</w:t>
            </w:r>
            <w:r w:rsidRPr="00B54E7F">
              <w:rPr>
                <w:color w:val="000000" w:themeColor="text1"/>
                <w:sz w:val="28"/>
                <w:szCs w:val="28"/>
              </w:rPr>
              <w:t>».</w:t>
            </w:r>
          </w:p>
        </w:tc>
      </w:tr>
    </w:tbl>
    <w:p w:rsidR="00414C19" w:rsidRPr="00B54E7F" w:rsidRDefault="00414C19" w:rsidP="001C7057">
      <w:pPr>
        <w:autoSpaceDE w:val="0"/>
        <w:autoSpaceDN w:val="0"/>
        <w:adjustRightInd w:val="0"/>
        <w:rPr>
          <w:color w:val="000000" w:themeColor="text1"/>
          <w:sz w:val="28"/>
        </w:rPr>
      </w:pPr>
    </w:p>
    <w:p w:rsidR="007F0C08" w:rsidRPr="00B54E7F" w:rsidRDefault="007629AF" w:rsidP="00CE2C4C">
      <w:pPr>
        <w:autoSpaceDE w:val="0"/>
        <w:ind w:right="-81" w:firstLine="851"/>
        <w:jc w:val="both"/>
        <w:rPr>
          <w:color w:val="000000" w:themeColor="text1"/>
          <w:sz w:val="28"/>
          <w:szCs w:val="28"/>
        </w:rPr>
      </w:pPr>
      <w:r w:rsidRPr="00B54E7F">
        <w:rPr>
          <w:color w:val="000000" w:themeColor="text1"/>
          <w:sz w:val="28"/>
        </w:rPr>
        <w:t>1.</w:t>
      </w:r>
      <w:r w:rsidR="00F369A4" w:rsidRPr="00B54E7F">
        <w:rPr>
          <w:color w:val="000000" w:themeColor="text1"/>
          <w:sz w:val="28"/>
        </w:rPr>
        <w:t>7</w:t>
      </w:r>
      <w:r w:rsidRPr="00B54E7F">
        <w:rPr>
          <w:color w:val="000000" w:themeColor="text1"/>
          <w:sz w:val="28"/>
        </w:rPr>
        <w:t xml:space="preserve">. </w:t>
      </w:r>
      <w:r w:rsidRPr="00B54E7F">
        <w:rPr>
          <w:color w:val="000000" w:themeColor="text1"/>
          <w:sz w:val="28"/>
          <w:szCs w:val="28"/>
        </w:rPr>
        <w:t>Приложение   6   «Распределение бюджетных ассигнований по целевым статьям (муниципальным программам Куйбышевского сельского поселения Староминского района и непрограммных направлениям деятельности), группам видов расходов классификации расходов бюджета  на 2019 год»</w:t>
      </w:r>
      <w:bookmarkStart w:id="0" w:name="_GoBack"/>
      <w:bookmarkEnd w:id="0"/>
      <w:r w:rsidR="00E32DF4" w:rsidRPr="00B54E7F">
        <w:rPr>
          <w:color w:val="000000" w:themeColor="text1"/>
          <w:sz w:val="28"/>
          <w:szCs w:val="28"/>
        </w:rPr>
        <w:t xml:space="preserve"> </w:t>
      </w:r>
      <w:r w:rsidRPr="00B54E7F">
        <w:rPr>
          <w:color w:val="000000" w:themeColor="text1"/>
          <w:sz w:val="28"/>
          <w:szCs w:val="28"/>
        </w:rPr>
        <w:t>изложить в следующей редакции:</w:t>
      </w:r>
    </w:p>
    <w:p w:rsidR="008E547F" w:rsidRPr="00B54E7F" w:rsidRDefault="007629AF" w:rsidP="007629AF">
      <w:pPr>
        <w:autoSpaceDE w:val="0"/>
        <w:autoSpaceDN w:val="0"/>
        <w:adjustRightInd w:val="0"/>
        <w:ind w:left="5245"/>
        <w:jc w:val="both"/>
        <w:rPr>
          <w:color w:val="000000" w:themeColor="text1"/>
          <w:sz w:val="28"/>
        </w:rPr>
      </w:pPr>
      <w:r w:rsidRPr="00B54E7F">
        <w:rPr>
          <w:color w:val="000000" w:themeColor="text1"/>
          <w:sz w:val="28"/>
        </w:rPr>
        <w:t>«</w:t>
      </w:r>
      <w:r w:rsidR="008E547F" w:rsidRPr="00B54E7F">
        <w:rPr>
          <w:color w:val="000000" w:themeColor="text1"/>
          <w:sz w:val="28"/>
        </w:rPr>
        <w:t>Приложение 6</w:t>
      </w:r>
    </w:p>
    <w:p w:rsidR="008E547F" w:rsidRPr="00B54E7F" w:rsidRDefault="008E547F" w:rsidP="007629AF">
      <w:pPr>
        <w:autoSpaceDE w:val="0"/>
        <w:autoSpaceDN w:val="0"/>
        <w:adjustRightInd w:val="0"/>
        <w:ind w:left="5245"/>
        <w:jc w:val="both"/>
        <w:rPr>
          <w:color w:val="000000" w:themeColor="text1"/>
          <w:sz w:val="28"/>
        </w:rPr>
      </w:pPr>
      <w:r w:rsidRPr="00B54E7F">
        <w:rPr>
          <w:color w:val="000000" w:themeColor="text1"/>
          <w:sz w:val="28"/>
        </w:rPr>
        <w:t xml:space="preserve">к решению Совета </w:t>
      </w:r>
      <w:r w:rsidR="004C442F" w:rsidRPr="00B54E7F">
        <w:rPr>
          <w:color w:val="000000" w:themeColor="text1"/>
          <w:sz w:val="28"/>
        </w:rPr>
        <w:t>Куйбышевского</w:t>
      </w:r>
      <w:r w:rsidRPr="00B54E7F">
        <w:rPr>
          <w:color w:val="000000" w:themeColor="text1"/>
          <w:sz w:val="28"/>
        </w:rPr>
        <w:t xml:space="preserve"> сельского поселения Староминского </w:t>
      </w:r>
      <w:r w:rsidRPr="00B54E7F">
        <w:rPr>
          <w:color w:val="000000" w:themeColor="text1"/>
          <w:sz w:val="28"/>
        </w:rPr>
        <w:lastRenderedPageBreak/>
        <w:t xml:space="preserve">района «О бюджете </w:t>
      </w:r>
      <w:r w:rsidR="004C442F" w:rsidRPr="00B54E7F">
        <w:rPr>
          <w:color w:val="000000" w:themeColor="text1"/>
          <w:sz w:val="28"/>
        </w:rPr>
        <w:t>Куйбышевского</w:t>
      </w:r>
      <w:r w:rsidRPr="00B54E7F">
        <w:rPr>
          <w:color w:val="000000" w:themeColor="text1"/>
          <w:sz w:val="28"/>
        </w:rPr>
        <w:t xml:space="preserve"> сельского поселения Староминского района на 201</w:t>
      </w:r>
      <w:r w:rsidR="00176FF4" w:rsidRPr="00B54E7F">
        <w:rPr>
          <w:color w:val="000000" w:themeColor="text1"/>
          <w:sz w:val="28"/>
        </w:rPr>
        <w:t>9</w:t>
      </w:r>
      <w:r w:rsidR="00401D50" w:rsidRPr="00B54E7F">
        <w:rPr>
          <w:color w:val="000000" w:themeColor="text1"/>
          <w:sz w:val="28"/>
        </w:rPr>
        <w:t xml:space="preserve"> </w:t>
      </w:r>
      <w:r w:rsidRPr="00B54E7F">
        <w:rPr>
          <w:color w:val="000000" w:themeColor="text1"/>
          <w:sz w:val="28"/>
        </w:rPr>
        <w:t>год»</w:t>
      </w:r>
    </w:p>
    <w:p w:rsidR="008E547F" w:rsidRPr="00B54E7F" w:rsidRDefault="008E547F" w:rsidP="007667E2">
      <w:pPr>
        <w:pStyle w:val="a5"/>
        <w:jc w:val="left"/>
        <w:rPr>
          <w:color w:val="000000" w:themeColor="text1"/>
        </w:rPr>
      </w:pPr>
    </w:p>
    <w:p w:rsidR="008E547F" w:rsidRPr="00B54E7F" w:rsidRDefault="008E547F" w:rsidP="008E547F">
      <w:pPr>
        <w:pStyle w:val="a5"/>
        <w:rPr>
          <w:color w:val="000000" w:themeColor="text1"/>
        </w:rPr>
      </w:pPr>
      <w:r w:rsidRPr="00B54E7F">
        <w:rPr>
          <w:color w:val="000000" w:themeColor="text1"/>
        </w:rPr>
        <w:t xml:space="preserve">Распределение бюджетных ассигнований по целевым статьям (муниципальным программам </w:t>
      </w:r>
      <w:r w:rsidR="004C442F" w:rsidRPr="00B54E7F">
        <w:rPr>
          <w:color w:val="000000" w:themeColor="text1"/>
        </w:rPr>
        <w:t>Куйбышевского</w:t>
      </w:r>
      <w:r w:rsidRPr="00B54E7F">
        <w:rPr>
          <w:color w:val="000000" w:themeColor="text1"/>
        </w:rPr>
        <w:t xml:space="preserve"> сельского поселения Староминского района и непрограммных направлениям деятельности), группам видов расходов классификации расходов бюджета  на 201</w:t>
      </w:r>
      <w:r w:rsidR="00176FF4" w:rsidRPr="00B54E7F">
        <w:rPr>
          <w:color w:val="000000" w:themeColor="text1"/>
        </w:rPr>
        <w:t>9</w:t>
      </w:r>
      <w:r w:rsidRPr="00B54E7F">
        <w:rPr>
          <w:color w:val="000000" w:themeColor="text1"/>
        </w:rPr>
        <w:t xml:space="preserve"> год </w:t>
      </w:r>
    </w:p>
    <w:p w:rsidR="007629AF" w:rsidRPr="00B54E7F" w:rsidRDefault="007629AF" w:rsidP="008E547F">
      <w:pPr>
        <w:jc w:val="right"/>
        <w:rPr>
          <w:color w:val="000000" w:themeColor="text1"/>
          <w:sz w:val="28"/>
        </w:rPr>
      </w:pPr>
    </w:p>
    <w:p w:rsidR="007667E2" w:rsidRPr="00B54E7F" w:rsidRDefault="007667E2" w:rsidP="007629AF">
      <w:pPr>
        <w:jc w:val="right"/>
        <w:rPr>
          <w:color w:val="000000" w:themeColor="text1"/>
          <w:sz w:val="20"/>
          <w:szCs w:val="20"/>
        </w:rPr>
      </w:pPr>
    </w:p>
    <w:p w:rsidR="007667E2" w:rsidRPr="00B54E7F" w:rsidRDefault="007667E2" w:rsidP="007629AF">
      <w:pPr>
        <w:jc w:val="right"/>
        <w:rPr>
          <w:color w:val="000000" w:themeColor="text1"/>
          <w:sz w:val="20"/>
          <w:szCs w:val="20"/>
        </w:rPr>
      </w:pPr>
    </w:p>
    <w:p w:rsidR="007667E2" w:rsidRPr="00B54E7F" w:rsidRDefault="007667E2" w:rsidP="007629AF">
      <w:pPr>
        <w:jc w:val="right"/>
        <w:rPr>
          <w:color w:val="000000" w:themeColor="text1"/>
          <w:sz w:val="20"/>
          <w:szCs w:val="20"/>
        </w:rPr>
      </w:pPr>
    </w:p>
    <w:p w:rsidR="00510AE7" w:rsidRPr="00B54E7F" w:rsidRDefault="00510AE7" w:rsidP="007629AF">
      <w:pPr>
        <w:jc w:val="right"/>
        <w:rPr>
          <w:color w:val="000000" w:themeColor="text1"/>
          <w:sz w:val="20"/>
          <w:szCs w:val="20"/>
        </w:rPr>
      </w:pPr>
    </w:p>
    <w:p w:rsidR="008E547F" w:rsidRPr="00B54E7F" w:rsidRDefault="008E547F" w:rsidP="007629AF">
      <w:pPr>
        <w:jc w:val="right"/>
        <w:rPr>
          <w:color w:val="000000" w:themeColor="text1"/>
          <w:sz w:val="20"/>
          <w:szCs w:val="20"/>
        </w:rPr>
      </w:pPr>
      <w:r w:rsidRPr="00B54E7F">
        <w:rPr>
          <w:color w:val="000000" w:themeColor="text1"/>
          <w:sz w:val="20"/>
          <w:szCs w:val="20"/>
        </w:rPr>
        <w:t>(тыс. рублей)</w:t>
      </w:r>
    </w:p>
    <w:p w:rsidR="008E547F" w:rsidRPr="00B54E7F" w:rsidRDefault="008E547F" w:rsidP="008E547F">
      <w:pPr>
        <w:rPr>
          <w:color w:val="000000" w:themeColor="text1"/>
          <w:sz w:val="2"/>
        </w:rPr>
      </w:pPr>
    </w:p>
    <w:tbl>
      <w:tblPr>
        <w:tblW w:w="1014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21"/>
        <w:gridCol w:w="4728"/>
        <w:gridCol w:w="2057"/>
        <w:gridCol w:w="1213"/>
        <w:gridCol w:w="7"/>
        <w:gridCol w:w="1615"/>
      </w:tblGrid>
      <w:tr w:rsidR="008E547F" w:rsidRPr="00B54E7F" w:rsidTr="00D729C2">
        <w:trPr>
          <w:trHeight w:val="202"/>
          <w:tblHeader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547F" w:rsidRPr="00B54E7F" w:rsidRDefault="008E547F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547F" w:rsidRPr="00B54E7F" w:rsidRDefault="008E547F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547F" w:rsidRPr="00B54E7F" w:rsidRDefault="008E547F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ЦСР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547F" w:rsidRPr="00B54E7F" w:rsidRDefault="008E547F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ВР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47F" w:rsidRPr="00B54E7F" w:rsidRDefault="008E547F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E547F" w:rsidRPr="00B54E7F" w:rsidRDefault="008E547F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Сумма</w:t>
            </w:r>
          </w:p>
          <w:p w:rsidR="008E547F" w:rsidRPr="00B54E7F" w:rsidRDefault="008E547F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8E547F" w:rsidRPr="00B54E7F" w:rsidTr="00D729C2">
        <w:trPr>
          <w:trHeight w:val="202"/>
          <w:tblHeader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E547F" w:rsidRPr="00B54E7F" w:rsidRDefault="008E547F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E547F" w:rsidRPr="00B54E7F" w:rsidRDefault="008E547F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E547F" w:rsidRPr="00B54E7F" w:rsidRDefault="007667E2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E547F" w:rsidRPr="00B54E7F" w:rsidRDefault="007667E2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547F" w:rsidRPr="00B54E7F" w:rsidRDefault="007667E2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8E547F" w:rsidRPr="00B54E7F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Pr="00B54E7F" w:rsidRDefault="008E547F" w:rsidP="007667E2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Pr="00B54E7F" w:rsidRDefault="00414C19" w:rsidP="007667E2">
            <w:pPr>
              <w:snapToGri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Администрация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Pr="00B54E7F" w:rsidRDefault="008E547F" w:rsidP="007667E2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Pr="00B54E7F" w:rsidRDefault="008E547F" w:rsidP="007667E2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Pr="00B54E7F" w:rsidRDefault="000B5DCE" w:rsidP="007667E2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11330,9</w:t>
            </w:r>
          </w:p>
        </w:tc>
      </w:tr>
      <w:tr w:rsidR="00723FDB" w:rsidRPr="00B54E7F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DB" w:rsidRPr="00B54E7F" w:rsidRDefault="00723FDB" w:rsidP="007667E2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DB" w:rsidRPr="00B54E7F" w:rsidRDefault="00723FDB" w:rsidP="007667E2">
            <w:pPr>
              <w:snapToGrid w:val="0"/>
              <w:jc w:val="both"/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Программные расходы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DB" w:rsidRPr="00B54E7F" w:rsidRDefault="00723FDB" w:rsidP="007667E2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DB" w:rsidRPr="00B54E7F" w:rsidRDefault="00723FDB" w:rsidP="007667E2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DB" w:rsidRPr="00B54E7F" w:rsidRDefault="00624676" w:rsidP="0005398D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4870,3</w:t>
            </w:r>
          </w:p>
        </w:tc>
      </w:tr>
      <w:tr w:rsidR="00BC1B2B" w:rsidRPr="00B54E7F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Муниципальная программа «Энергосбережение и повышение энергетической эффективности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01 0 00 00000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BC1B2B" w:rsidRPr="00B54E7F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Мероприятия по энергосбережению и повышение энергетической эффективности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01 1 00 00000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BC1B2B" w:rsidRPr="00B54E7F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54E7F">
              <w:rPr>
                <w:color w:val="000000" w:themeColor="text1"/>
                <w:sz w:val="28"/>
                <w:szCs w:val="28"/>
                <w:lang w:eastAsia="ru-RU"/>
              </w:rPr>
              <w:t>Энергоснабжение и повышение энергетической эффективности в установках уличного освещения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01 1 01 10000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BC1B2B" w:rsidRPr="00B54E7F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54E7F">
              <w:rPr>
                <w:color w:val="000000" w:themeColor="text1"/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01 1 01 10260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BC1B2B" w:rsidRPr="00B54E7F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54E7F">
              <w:rPr>
                <w:color w:val="000000" w:themeColor="text1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01 1 01 10260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5560DD" w:rsidRPr="00B54E7F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D" w:rsidRPr="00B54E7F" w:rsidRDefault="005560DD" w:rsidP="007667E2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 xml:space="preserve">2. 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D" w:rsidRPr="00B54E7F" w:rsidRDefault="005560DD" w:rsidP="007667E2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54E7F">
              <w:rPr>
                <w:color w:val="000000" w:themeColor="text1"/>
                <w:sz w:val="28"/>
                <w:szCs w:val="28"/>
                <w:lang w:eastAsia="ru-RU"/>
              </w:rPr>
              <w:t>Муниципальная программа «Молодежь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D" w:rsidRPr="00B54E7F" w:rsidRDefault="005560DD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02 0 00 00000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D" w:rsidRPr="00B54E7F" w:rsidRDefault="005560DD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D" w:rsidRPr="00B54E7F" w:rsidRDefault="005560DD" w:rsidP="007667E2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30,0</w:t>
            </w:r>
          </w:p>
        </w:tc>
      </w:tr>
      <w:tr w:rsidR="005560DD" w:rsidRPr="00B54E7F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D" w:rsidRPr="00B54E7F" w:rsidRDefault="005560DD" w:rsidP="005560DD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DD" w:rsidRPr="00B54E7F" w:rsidRDefault="005560DD" w:rsidP="005560DD">
            <w:pPr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Отдельные мероприятия муниципальной программы «Молодежь Староминского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D" w:rsidRPr="00B54E7F" w:rsidRDefault="005560DD" w:rsidP="005560DD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02 1 00 00000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D" w:rsidRPr="00B54E7F" w:rsidRDefault="005560DD" w:rsidP="005560DD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D" w:rsidRPr="00B54E7F" w:rsidRDefault="005560DD" w:rsidP="005560DD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30,0</w:t>
            </w:r>
          </w:p>
        </w:tc>
      </w:tr>
      <w:tr w:rsidR="005560DD" w:rsidRPr="00B54E7F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D" w:rsidRPr="00B54E7F" w:rsidRDefault="005560DD" w:rsidP="005560DD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DD" w:rsidRPr="00B54E7F" w:rsidRDefault="005560DD" w:rsidP="005560DD">
            <w:pPr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 xml:space="preserve">Формирование здорового образа </w:t>
            </w:r>
            <w:r w:rsidRPr="00B54E7F">
              <w:rPr>
                <w:color w:val="000000" w:themeColor="text1"/>
                <w:sz w:val="28"/>
                <w:szCs w:val="28"/>
              </w:rPr>
              <w:lastRenderedPageBreak/>
              <w:t>жизни молодежи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D" w:rsidRPr="00B54E7F" w:rsidRDefault="005560DD" w:rsidP="005560DD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lastRenderedPageBreak/>
              <w:t>02 1 01 00000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D" w:rsidRPr="00B54E7F" w:rsidRDefault="005560DD" w:rsidP="005560DD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D" w:rsidRPr="00B54E7F" w:rsidRDefault="005560DD" w:rsidP="005560DD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30,0</w:t>
            </w:r>
          </w:p>
        </w:tc>
      </w:tr>
      <w:tr w:rsidR="005560DD" w:rsidRPr="00B54E7F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D" w:rsidRPr="00B54E7F" w:rsidRDefault="005560DD" w:rsidP="005560DD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DD" w:rsidRPr="00B54E7F" w:rsidRDefault="004E5D3B" w:rsidP="005560DD">
            <w:pPr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  <w:lang w:eastAsia="ru-RU"/>
              </w:rPr>
              <w:t>Организация работы детских дворовых площадок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D" w:rsidRPr="00B54E7F" w:rsidRDefault="005560DD" w:rsidP="005560DD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02 1 01 00010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D" w:rsidRPr="00B54E7F" w:rsidRDefault="005560DD" w:rsidP="005560DD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D" w:rsidRPr="00B54E7F" w:rsidRDefault="005560DD" w:rsidP="005560DD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30,0</w:t>
            </w:r>
          </w:p>
        </w:tc>
      </w:tr>
      <w:tr w:rsidR="005560DD" w:rsidRPr="00B54E7F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D" w:rsidRPr="00B54E7F" w:rsidRDefault="005560DD" w:rsidP="005560DD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DD" w:rsidRPr="00B54E7F" w:rsidRDefault="005560DD" w:rsidP="005560DD">
            <w:pPr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Закупка товаров, работ и услуг для обеспечения государственных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D" w:rsidRPr="00B54E7F" w:rsidRDefault="005560DD" w:rsidP="005560DD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02 1 01 00010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D" w:rsidRPr="00B54E7F" w:rsidRDefault="005560DD" w:rsidP="005560DD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0DD" w:rsidRPr="00B54E7F" w:rsidRDefault="005560DD" w:rsidP="005560DD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30,0</w:t>
            </w:r>
          </w:p>
        </w:tc>
      </w:tr>
      <w:tr w:rsidR="00BC1B2B" w:rsidRPr="00B54E7F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5560DD" w:rsidP="007667E2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3</w:t>
            </w:r>
            <w:r w:rsidR="004570CA" w:rsidRPr="00B54E7F">
              <w:rPr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Муниципальная программа «Газификация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03 0 00 00000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280D5C" w:rsidP="0005398D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18</w:t>
            </w:r>
            <w:r w:rsidR="0005398D" w:rsidRPr="00B54E7F">
              <w:rPr>
                <w:b/>
                <w:color w:val="000000" w:themeColor="text1"/>
                <w:sz w:val="28"/>
                <w:szCs w:val="28"/>
              </w:rPr>
              <w:t>18</w:t>
            </w:r>
            <w:r w:rsidRPr="00B54E7F">
              <w:rPr>
                <w:b/>
                <w:color w:val="000000" w:themeColor="text1"/>
                <w:sz w:val="28"/>
                <w:szCs w:val="28"/>
              </w:rPr>
              <w:t>,</w:t>
            </w:r>
            <w:r w:rsidR="0005398D" w:rsidRPr="00B54E7F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BC1B2B" w:rsidRPr="00B54E7F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uppressAutoHyphens w:val="0"/>
              <w:autoSpaceDE w:val="0"/>
              <w:autoSpaceDN w:val="0"/>
              <w:adjustRightInd w:val="0"/>
              <w:jc w:val="both"/>
              <w:rPr>
                <w:snapToGrid w:val="0"/>
                <w:color w:val="000000" w:themeColor="text1"/>
                <w:sz w:val="28"/>
                <w:szCs w:val="28"/>
              </w:rPr>
            </w:pPr>
            <w:r w:rsidRPr="00B54E7F">
              <w:rPr>
                <w:snapToGrid w:val="0"/>
                <w:color w:val="000000" w:themeColor="text1"/>
                <w:sz w:val="28"/>
                <w:szCs w:val="28"/>
              </w:rPr>
              <w:t>Мероприятия муниципальной программы «Газификация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03 0 01 00000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280D5C" w:rsidP="0005398D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18</w:t>
            </w:r>
            <w:r w:rsidR="0005398D" w:rsidRPr="00B54E7F">
              <w:rPr>
                <w:color w:val="000000" w:themeColor="text1"/>
                <w:sz w:val="28"/>
                <w:szCs w:val="28"/>
              </w:rPr>
              <w:t>18</w:t>
            </w:r>
            <w:r w:rsidRPr="00B54E7F">
              <w:rPr>
                <w:color w:val="000000" w:themeColor="text1"/>
                <w:sz w:val="28"/>
                <w:szCs w:val="28"/>
              </w:rPr>
              <w:t>,</w:t>
            </w:r>
            <w:r w:rsidR="0005398D" w:rsidRPr="00B54E7F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BC1B2B" w:rsidRPr="00B54E7F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54E7F">
              <w:rPr>
                <w:snapToGrid w:val="0"/>
                <w:color w:val="000000" w:themeColor="text1"/>
                <w:sz w:val="28"/>
                <w:szCs w:val="28"/>
              </w:rPr>
              <w:t>Газификация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03 0 01 10000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280D5C" w:rsidP="0005398D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18</w:t>
            </w:r>
            <w:r w:rsidR="0005398D" w:rsidRPr="00B54E7F">
              <w:rPr>
                <w:color w:val="000000" w:themeColor="text1"/>
                <w:sz w:val="28"/>
                <w:szCs w:val="28"/>
              </w:rPr>
              <w:t>18</w:t>
            </w:r>
            <w:r w:rsidRPr="00B54E7F">
              <w:rPr>
                <w:color w:val="000000" w:themeColor="text1"/>
                <w:sz w:val="28"/>
                <w:szCs w:val="28"/>
              </w:rPr>
              <w:t>,</w:t>
            </w:r>
            <w:r w:rsidR="0005398D" w:rsidRPr="00B54E7F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BC1B2B" w:rsidRPr="00B54E7F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both"/>
              <w:rPr>
                <w:snapToGrid w:val="0"/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03 0 01 10070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280D5C" w:rsidP="0005398D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18</w:t>
            </w:r>
            <w:r w:rsidR="0005398D" w:rsidRPr="00B54E7F">
              <w:rPr>
                <w:color w:val="000000" w:themeColor="text1"/>
                <w:sz w:val="28"/>
                <w:szCs w:val="28"/>
              </w:rPr>
              <w:t>18</w:t>
            </w:r>
            <w:r w:rsidRPr="00B54E7F">
              <w:rPr>
                <w:color w:val="000000" w:themeColor="text1"/>
                <w:sz w:val="28"/>
                <w:szCs w:val="28"/>
              </w:rPr>
              <w:t>,</w:t>
            </w:r>
            <w:r w:rsidR="0005398D" w:rsidRPr="00B54E7F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05398D" w:rsidRPr="00B54E7F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8D" w:rsidRPr="00B54E7F" w:rsidRDefault="0005398D" w:rsidP="007667E2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8D" w:rsidRPr="00B54E7F" w:rsidRDefault="0005398D" w:rsidP="007667E2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54E7F">
              <w:rPr>
                <w:color w:val="000000" w:themeColor="text1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8D" w:rsidRPr="00B54E7F" w:rsidRDefault="0005398D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03 0 01 10070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8D" w:rsidRPr="00B54E7F" w:rsidRDefault="0005398D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8D" w:rsidRPr="00B54E7F" w:rsidRDefault="0005398D" w:rsidP="0005398D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18,3</w:t>
            </w:r>
          </w:p>
        </w:tc>
      </w:tr>
      <w:tr w:rsidR="00BC1B2B" w:rsidRPr="00B54E7F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8D" w:rsidRPr="00B54E7F" w:rsidRDefault="0005398D" w:rsidP="0005398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Капитальные вложения в объекты государственной</w:t>
            </w:r>
          </w:p>
          <w:p w:rsidR="00BC1B2B" w:rsidRPr="00B54E7F" w:rsidRDefault="0005398D" w:rsidP="0005398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(муниципальной) собственности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03 0 01 10070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400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280D5C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1800,0</w:t>
            </w:r>
          </w:p>
        </w:tc>
      </w:tr>
      <w:tr w:rsidR="00B454F4" w:rsidRPr="00B54E7F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F4" w:rsidRPr="00B54E7F" w:rsidRDefault="005560DD" w:rsidP="007667E2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4</w:t>
            </w:r>
            <w:r w:rsidR="0056683E" w:rsidRPr="00B54E7F">
              <w:rPr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F4" w:rsidRPr="00B54E7F" w:rsidRDefault="00B454F4" w:rsidP="007667E2">
            <w:pPr>
              <w:snapToGrid w:val="0"/>
              <w:jc w:val="both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  <w:lang w:eastAsia="ru-RU"/>
              </w:rPr>
              <w:t>Муниципальная программа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F4" w:rsidRPr="00B54E7F" w:rsidRDefault="00B454F4" w:rsidP="0056683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04 0 00 0000</w:t>
            </w:r>
            <w:r w:rsidR="00960D70" w:rsidRPr="00B54E7F">
              <w:rPr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F4" w:rsidRPr="00B54E7F" w:rsidRDefault="00B454F4" w:rsidP="0056683E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F4" w:rsidRPr="00B54E7F" w:rsidRDefault="00B454F4" w:rsidP="0056683E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30,0</w:t>
            </w:r>
          </w:p>
        </w:tc>
      </w:tr>
      <w:tr w:rsidR="00960D70" w:rsidRPr="00B54E7F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70" w:rsidRPr="00B54E7F" w:rsidRDefault="00960D70" w:rsidP="00960D70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0" w:rsidRPr="00B54E7F" w:rsidRDefault="00960D70" w:rsidP="00960D70">
            <w:pPr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Отдельные мероприятия муниципальной программы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70" w:rsidRPr="00B54E7F" w:rsidRDefault="00960D70" w:rsidP="00960D7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04 1 00 00000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70" w:rsidRPr="00B54E7F" w:rsidRDefault="00960D70" w:rsidP="00960D70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70" w:rsidRPr="00B54E7F" w:rsidRDefault="00960D70" w:rsidP="00960D70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30,0</w:t>
            </w:r>
          </w:p>
        </w:tc>
      </w:tr>
      <w:tr w:rsidR="00960D70" w:rsidRPr="00B54E7F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70" w:rsidRPr="00B54E7F" w:rsidRDefault="00960D70" w:rsidP="00960D70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0" w:rsidRPr="00B54E7F" w:rsidRDefault="00960D70" w:rsidP="00960D70">
            <w:pPr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70" w:rsidRPr="00B54E7F" w:rsidRDefault="00960D70" w:rsidP="00960D7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04 1 01 00000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70" w:rsidRPr="00B54E7F" w:rsidRDefault="00960D70" w:rsidP="00960D70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70" w:rsidRPr="00B54E7F" w:rsidRDefault="00960D70" w:rsidP="00960D70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30,0</w:t>
            </w:r>
          </w:p>
        </w:tc>
      </w:tr>
      <w:tr w:rsidR="00960D70" w:rsidRPr="00B54E7F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70" w:rsidRPr="00B54E7F" w:rsidRDefault="00960D70" w:rsidP="00960D70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0" w:rsidRPr="00B54E7F" w:rsidRDefault="004E5D3B" w:rsidP="00960D70">
            <w:pPr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Организация проведения спортивных мероприятий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70" w:rsidRPr="00B54E7F" w:rsidRDefault="00960D70" w:rsidP="00960D7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B54E7F">
              <w:rPr>
                <w:bCs/>
                <w:color w:val="000000" w:themeColor="text1"/>
                <w:sz w:val="28"/>
                <w:szCs w:val="28"/>
              </w:rPr>
              <w:t>04 1 01 00020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70" w:rsidRPr="00B54E7F" w:rsidRDefault="00960D70" w:rsidP="00960D70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70" w:rsidRPr="00B54E7F" w:rsidRDefault="00960D70" w:rsidP="00960D70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30,0</w:t>
            </w:r>
          </w:p>
        </w:tc>
      </w:tr>
      <w:tr w:rsidR="00960D70" w:rsidRPr="00B54E7F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70" w:rsidRPr="00B54E7F" w:rsidRDefault="00960D70" w:rsidP="00960D70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70" w:rsidRPr="00B54E7F" w:rsidRDefault="00960D70" w:rsidP="00960D70">
            <w:pPr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 xml:space="preserve">Закупка товаров, работ и услуг для </w:t>
            </w:r>
            <w:r w:rsidRPr="00B54E7F">
              <w:rPr>
                <w:color w:val="000000" w:themeColor="text1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70" w:rsidRPr="00B54E7F" w:rsidRDefault="00960D70" w:rsidP="00960D7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B54E7F">
              <w:rPr>
                <w:bCs/>
                <w:color w:val="000000" w:themeColor="text1"/>
                <w:sz w:val="28"/>
                <w:szCs w:val="28"/>
              </w:rPr>
              <w:lastRenderedPageBreak/>
              <w:t>04 1 01 00020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70" w:rsidRPr="00B54E7F" w:rsidRDefault="00960D70" w:rsidP="00960D70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70" w:rsidRPr="00B54E7F" w:rsidRDefault="00960D70" w:rsidP="00960D70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30,0</w:t>
            </w:r>
          </w:p>
        </w:tc>
      </w:tr>
      <w:tr w:rsidR="00BC1B2B" w:rsidRPr="00B54E7F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5560DD" w:rsidP="007667E2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lastRenderedPageBreak/>
              <w:t>5</w:t>
            </w:r>
            <w:r w:rsidR="0056683E" w:rsidRPr="00B54E7F">
              <w:rPr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Муниципальная программа «Формирование современной городской среды на 2018-2022 годы»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56683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  <w:lang w:val="en-US"/>
              </w:rPr>
              <w:t>05</w:t>
            </w:r>
            <w:r w:rsidRPr="00B54E7F">
              <w:rPr>
                <w:b/>
                <w:color w:val="000000" w:themeColor="text1"/>
                <w:sz w:val="28"/>
                <w:szCs w:val="28"/>
              </w:rPr>
              <w:t xml:space="preserve"> 0 00 00000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280D5C" w:rsidP="0056683E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BC1B2B" w:rsidRPr="00B54E7F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Отдельные мероприятия муниципальной программы «Формирование современной городской среды на 2018-2022 годы»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  <w:lang w:val="en-US"/>
              </w:rPr>
              <w:t>05</w:t>
            </w:r>
            <w:r w:rsidR="00E32DF4" w:rsidRPr="00B54E7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54E7F">
              <w:rPr>
                <w:color w:val="000000" w:themeColor="text1"/>
                <w:sz w:val="28"/>
                <w:szCs w:val="28"/>
                <w:lang w:val="en-US"/>
              </w:rPr>
              <w:t>0</w:t>
            </w:r>
            <w:r w:rsidRPr="00B54E7F">
              <w:rPr>
                <w:color w:val="000000" w:themeColor="text1"/>
                <w:sz w:val="28"/>
                <w:szCs w:val="28"/>
              </w:rPr>
              <w:t xml:space="preserve"> 01 00000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280D5C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BC1B2B" w:rsidRPr="00B54E7F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54E7F">
              <w:rPr>
                <w:color w:val="000000" w:themeColor="text1"/>
                <w:sz w:val="28"/>
                <w:szCs w:val="28"/>
                <w:lang w:eastAsia="ru-RU"/>
              </w:rPr>
              <w:t>Благоустройство общественной территории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  <w:lang w:val="en-US"/>
              </w:rPr>
              <w:t>05</w:t>
            </w:r>
            <w:r w:rsidR="00E32DF4" w:rsidRPr="00B54E7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54E7F">
              <w:rPr>
                <w:color w:val="000000" w:themeColor="text1"/>
                <w:sz w:val="28"/>
                <w:szCs w:val="28"/>
                <w:lang w:val="en-US"/>
              </w:rPr>
              <w:t>0</w:t>
            </w:r>
            <w:r w:rsidRPr="00B54E7F">
              <w:rPr>
                <w:color w:val="000000" w:themeColor="text1"/>
                <w:sz w:val="28"/>
                <w:szCs w:val="28"/>
              </w:rPr>
              <w:t xml:space="preserve"> 01 10</w:t>
            </w:r>
            <w:r w:rsidRPr="00B54E7F">
              <w:rPr>
                <w:color w:val="000000" w:themeColor="text1"/>
                <w:sz w:val="28"/>
                <w:szCs w:val="28"/>
                <w:lang w:val="en-US"/>
              </w:rPr>
              <w:t>07</w:t>
            </w:r>
            <w:r w:rsidRPr="00B54E7F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280D5C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BC1B2B" w:rsidRPr="00B54E7F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54E7F">
              <w:rPr>
                <w:color w:val="000000" w:themeColor="text1"/>
                <w:sz w:val="28"/>
                <w:szCs w:val="28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  <w:lang w:val="en-US"/>
              </w:rPr>
              <w:t>05</w:t>
            </w:r>
            <w:r w:rsidR="00E32DF4" w:rsidRPr="00B54E7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54E7F">
              <w:rPr>
                <w:color w:val="000000" w:themeColor="text1"/>
                <w:sz w:val="28"/>
                <w:szCs w:val="28"/>
                <w:lang w:val="en-US"/>
              </w:rPr>
              <w:t>0</w:t>
            </w:r>
            <w:r w:rsidRPr="00B54E7F">
              <w:rPr>
                <w:color w:val="000000" w:themeColor="text1"/>
                <w:sz w:val="28"/>
                <w:szCs w:val="28"/>
              </w:rPr>
              <w:t xml:space="preserve"> 01 10</w:t>
            </w:r>
            <w:r w:rsidRPr="00B54E7F">
              <w:rPr>
                <w:color w:val="000000" w:themeColor="text1"/>
                <w:sz w:val="28"/>
                <w:szCs w:val="28"/>
                <w:lang w:val="en-US"/>
              </w:rPr>
              <w:t>0</w:t>
            </w:r>
            <w:r w:rsidRPr="00B54E7F">
              <w:rPr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280D5C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BC1B2B" w:rsidRPr="00B54E7F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54E7F">
              <w:rPr>
                <w:color w:val="000000" w:themeColor="text1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</w:t>
            </w:r>
            <w:r w:rsidRPr="00B54E7F">
              <w:rPr>
                <w:color w:val="000000" w:themeColor="text1"/>
                <w:sz w:val="28"/>
                <w:szCs w:val="28"/>
                <w:lang w:val="en-US"/>
              </w:rPr>
              <w:t>5</w:t>
            </w:r>
            <w:r w:rsidRPr="00B54E7F">
              <w:rPr>
                <w:color w:val="000000" w:themeColor="text1"/>
                <w:sz w:val="28"/>
                <w:szCs w:val="28"/>
              </w:rPr>
              <w:t xml:space="preserve"> 0 01 10070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280D5C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BC1B2B" w:rsidRPr="00B54E7F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5560DD" w:rsidP="007667E2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6</w:t>
            </w:r>
            <w:r w:rsidR="002E472C" w:rsidRPr="00B54E7F">
              <w:rPr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Муниципальная программа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BC1B2B" w:rsidRPr="00B54E7F" w:rsidRDefault="00BC1B2B" w:rsidP="007667E2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  <w:lang w:val="en-US"/>
              </w:rPr>
              <w:t>06</w:t>
            </w:r>
            <w:r w:rsidR="00E32DF4" w:rsidRPr="00B54E7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B54E7F">
              <w:rPr>
                <w:b/>
                <w:color w:val="000000" w:themeColor="text1"/>
                <w:sz w:val="28"/>
                <w:szCs w:val="28"/>
                <w:lang w:val="en-US"/>
              </w:rPr>
              <w:t>0</w:t>
            </w:r>
            <w:r w:rsidRPr="00B54E7F">
              <w:rPr>
                <w:b/>
                <w:color w:val="000000" w:themeColor="text1"/>
                <w:sz w:val="28"/>
                <w:szCs w:val="28"/>
              </w:rPr>
              <w:t xml:space="preserve">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BC1B2B" w:rsidRPr="00B54E7F" w:rsidRDefault="00280D5C" w:rsidP="007667E2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100</w:t>
            </w:r>
            <w:r w:rsidR="00BC1B2B" w:rsidRPr="00B54E7F">
              <w:rPr>
                <w:b/>
                <w:color w:val="000000" w:themeColor="text1"/>
                <w:sz w:val="28"/>
                <w:szCs w:val="28"/>
              </w:rPr>
              <w:t>,0</w:t>
            </w:r>
          </w:p>
        </w:tc>
      </w:tr>
      <w:tr w:rsidR="00BC1B2B" w:rsidRPr="00B54E7F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Отдельные мероприятия муниципальной программы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  <w:lang w:val="en-US"/>
              </w:rPr>
              <w:t>06</w:t>
            </w:r>
            <w:r w:rsidR="00E32DF4" w:rsidRPr="00B54E7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54E7F">
              <w:rPr>
                <w:color w:val="000000" w:themeColor="text1"/>
                <w:sz w:val="28"/>
                <w:szCs w:val="28"/>
                <w:lang w:val="en-US"/>
              </w:rPr>
              <w:t>0</w:t>
            </w:r>
            <w:r w:rsidRPr="00B54E7F">
              <w:rPr>
                <w:color w:val="000000" w:themeColor="text1"/>
                <w:sz w:val="28"/>
                <w:szCs w:val="28"/>
              </w:rPr>
              <w:t xml:space="preserve"> 0</w:t>
            </w:r>
            <w:r w:rsidRPr="00B54E7F">
              <w:rPr>
                <w:color w:val="000000" w:themeColor="text1"/>
                <w:sz w:val="28"/>
                <w:szCs w:val="28"/>
                <w:lang w:val="en-US"/>
              </w:rPr>
              <w:t>1</w:t>
            </w:r>
            <w:r w:rsidRPr="00B54E7F">
              <w:rPr>
                <w:color w:val="000000" w:themeColor="text1"/>
                <w:sz w:val="28"/>
                <w:szCs w:val="28"/>
              </w:rPr>
              <w:t xml:space="preserve">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280D5C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100</w:t>
            </w:r>
            <w:r w:rsidR="00BC1B2B" w:rsidRPr="00B54E7F">
              <w:rPr>
                <w:color w:val="000000" w:themeColor="text1"/>
                <w:sz w:val="28"/>
                <w:szCs w:val="28"/>
              </w:rPr>
              <w:t>,0</w:t>
            </w:r>
          </w:p>
        </w:tc>
      </w:tr>
      <w:tr w:rsidR="00BC1B2B" w:rsidRPr="00B54E7F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Проведение мероприятий муниципальной программы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  <w:lang w:val="en-US"/>
              </w:rPr>
              <w:t>06</w:t>
            </w:r>
            <w:r w:rsidR="00E32DF4" w:rsidRPr="00B54E7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54E7F">
              <w:rPr>
                <w:color w:val="000000" w:themeColor="text1"/>
                <w:sz w:val="28"/>
                <w:szCs w:val="28"/>
                <w:lang w:val="en-US"/>
              </w:rPr>
              <w:t>0</w:t>
            </w:r>
            <w:r w:rsidRPr="00B54E7F">
              <w:rPr>
                <w:color w:val="000000" w:themeColor="text1"/>
                <w:sz w:val="28"/>
                <w:szCs w:val="28"/>
              </w:rPr>
              <w:t xml:space="preserve"> 0</w:t>
            </w:r>
            <w:r w:rsidRPr="00B54E7F">
              <w:rPr>
                <w:color w:val="000000" w:themeColor="text1"/>
                <w:sz w:val="28"/>
                <w:szCs w:val="28"/>
                <w:lang w:val="en-US"/>
              </w:rPr>
              <w:t>1</w:t>
            </w:r>
            <w:r w:rsidRPr="00B54E7F">
              <w:rPr>
                <w:color w:val="000000" w:themeColor="text1"/>
                <w:sz w:val="28"/>
                <w:szCs w:val="28"/>
              </w:rPr>
              <w:t xml:space="preserve"> 10000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280D5C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100</w:t>
            </w:r>
            <w:r w:rsidR="00BC1B2B" w:rsidRPr="00B54E7F">
              <w:rPr>
                <w:color w:val="000000" w:themeColor="text1"/>
                <w:sz w:val="28"/>
                <w:szCs w:val="28"/>
              </w:rPr>
              <w:t>,0</w:t>
            </w:r>
          </w:p>
        </w:tc>
      </w:tr>
      <w:tr w:rsidR="00BC1B2B" w:rsidRPr="00B54E7F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54E7F">
              <w:rPr>
                <w:color w:val="000000" w:themeColor="text1"/>
                <w:sz w:val="28"/>
                <w:szCs w:val="28"/>
                <w:lang w:eastAsia="ru-RU"/>
              </w:rPr>
              <w:t>Управление и распоряжение муниципальным имуществом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  <w:lang w:val="en-US"/>
              </w:rPr>
              <w:t>06</w:t>
            </w:r>
            <w:r w:rsidR="00E32DF4" w:rsidRPr="00B54E7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54E7F">
              <w:rPr>
                <w:color w:val="000000" w:themeColor="text1"/>
                <w:sz w:val="28"/>
                <w:szCs w:val="28"/>
                <w:lang w:val="en-US"/>
              </w:rPr>
              <w:t>0</w:t>
            </w:r>
            <w:r w:rsidRPr="00B54E7F">
              <w:rPr>
                <w:color w:val="000000" w:themeColor="text1"/>
                <w:sz w:val="28"/>
                <w:szCs w:val="28"/>
              </w:rPr>
              <w:t xml:space="preserve"> 0</w:t>
            </w:r>
            <w:r w:rsidRPr="00B54E7F">
              <w:rPr>
                <w:color w:val="000000" w:themeColor="text1"/>
                <w:sz w:val="28"/>
                <w:szCs w:val="28"/>
                <w:lang w:val="en-US"/>
              </w:rPr>
              <w:t>1</w:t>
            </w:r>
            <w:r w:rsidRPr="00B54E7F">
              <w:rPr>
                <w:color w:val="000000" w:themeColor="text1"/>
                <w:sz w:val="28"/>
                <w:szCs w:val="28"/>
              </w:rPr>
              <w:t xml:space="preserve"> 100</w:t>
            </w:r>
            <w:r w:rsidRPr="00B54E7F">
              <w:rPr>
                <w:color w:val="000000" w:themeColor="text1"/>
                <w:sz w:val="28"/>
                <w:szCs w:val="28"/>
                <w:lang w:val="en-US"/>
              </w:rPr>
              <w:t>7</w:t>
            </w:r>
            <w:r w:rsidRPr="00B54E7F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280D5C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100</w:t>
            </w:r>
            <w:r w:rsidR="00BC1B2B" w:rsidRPr="00B54E7F">
              <w:rPr>
                <w:color w:val="000000" w:themeColor="text1"/>
                <w:sz w:val="28"/>
                <w:szCs w:val="28"/>
              </w:rPr>
              <w:t>,0</w:t>
            </w:r>
          </w:p>
        </w:tc>
      </w:tr>
      <w:tr w:rsidR="00BC1B2B" w:rsidRPr="00B54E7F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  <w:lang w:val="en-US"/>
              </w:rPr>
              <w:t>06</w:t>
            </w:r>
            <w:r w:rsidR="00E32DF4" w:rsidRPr="00B54E7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54E7F">
              <w:rPr>
                <w:color w:val="000000" w:themeColor="text1"/>
                <w:sz w:val="28"/>
                <w:szCs w:val="28"/>
                <w:lang w:val="en-US"/>
              </w:rPr>
              <w:t>0</w:t>
            </w:r>
            <w:r w:rsidRPr="00B54E7F">
              <w:rPr>
                <w:color w:val="000000" w:themeColor="text1"/>
                <w:sz w:val="28"/>
                <w:szCs w:val="28"/>
              </w:rPr>
              <w:t xml:space="preserve"> 0</w:t>
            </w:r>
            <w:r w:rsidRPr="00B54E7F">
              <w:rPr>
                <w:color w:val="000000" w:themeColor="text1"/>
                <w:sz w:val="28"/>
                <w:szCs w:val="28"/>
                <w:lang w:val="en-US"/>
              </w:rPr>
              <w:t>1</w:t>
            </w:r>
            <w:r w:rsidRPr="00B54E7F">
              <w:rPr>
                <w:color w:val="000000" w:themeColor="text1"/>
                <w:sz w:val="28"/>
                <w:szCs w:val="28"/>
              </w:rPr>
              <w:t xml:space="preserve"> 100</w:t>
            </w:r>
            <w:r w:rsidRPr="00B54E7F">
              <w:rPr>
                <w:color w:val="000000" w:themeColor="text1"/>
                <w:sz w:val="28"/>
                <w:szCs w:val="28"/>
                <w:lang w:val="en-US"/>
              </w:rPr>
              <w:t>7</w:t>
            </w:r>
            <w:r w:rsidRPr="00B54E7F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  <w:lang w:val="en-US"/>
              </w:rPr>
              <w:t>2</w:t>
            </w:r>
            <w:r w:rsidRPr="00B54E7F">
              <w:rPr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280D5C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100</w:t>
            </w:r>
            <w:r w:rsidR="00BC1B2B" w:rsidRPr="00B54E7F">
              <w:rPr>
                <w:color w:val="000000" w:themeColor="text1"/>
                <w:sz w:val="28"/>
                <w:szCs w:val="28"/>
              </w:rPr>
              <w:t>,0</w:t>
            </w:r>
          </w:p>
        </w:tc>
      </w:tr>
      <w:tr w:rsidR="00BC1B2B" w:rsidRPr="00B54E7F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5560DD" w:rsidP="007667E2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7</w:t>
            </w:r>
            <w:r w:rsidR="002E472C" w:rsidRPr="00B54E7F">
              <w:rPr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 xml:space="preserve">Муниципальная программа </w:t>
            </w:r>
            <w:r w:rsidRPr="00B54E7F">
              <w:rPr>
                <w:b/>
                <w:color w:val="000000" w:themeColor="text1"/>
                <w:sz w:val="28"/>
                <w:szCs w:val="28"/>
              </w:rPr>
              <w:lastRenderedPageBreak/>
              <w:t>Куйбышевского сельского поселения   Староминского  района  «Территориальное общественное самоуправление в Куйбышевском сельском поселении»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BC1B2B" w:rsidRPr="00B54E7F" w:rsidRDefault="00BC1B2B" w:rsidP="007667E2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BC1B2B" w:rsidRPr="00B54E7F" w:rsidRDefault="00BC1B2B" w:rsidP="007667E2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BC1B2B" w:rsidRPr="00B54E7F" w:rsidRDefault="00BC1B2B" w:rsidP="007667E2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  <w:lang w:val="en-US"/>
              </w:rPr>
              <w:t>07</w:t>
            </w:r>
            <w:r w:rsidR="00E32DF4" w:rsidRPr="00B54E7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B54E7F">
              <w:rPr>
                <w:b/>
                <w:color w:val="000000" w:themeColor="text1"/>
                <w:sz w:val="28"/>
                <w:szCs w:val="28"/>
                <w:lang w:val="en-US"/>
              </w:rPr>
              <w:t>0</w:t>
            </w:r>
            <w:r w:rsidRPr="00B54E7F">
              <w:rPr>
                <w:b/>
                <w:color w:val="000000" w:themeColor="text1"/>
                <w:sz w:val="28"/>
                <w:szCs w:val="28"/>
              </w:rPr>
              <w:t xml:space="preserve">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BC1B2B" w:rsidRPr="00B54E7F" w:rsidRDefault="00BC1B2B" w:rsidP="007667E2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BC1B2B" w:rsidRPr="00B54E7F" w:rsidRDefault="00BC1B2B" w:rsidP="007667E2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BC1B2B" w:rsidRPr="00B54E7F" w:rsidRDefault="00BC1B2B" w:rsidP="007667E2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76,8</w:t>
            </w:r>
          </w:p>
        </w:tc>
      </w:tr>
      <w:tr w:rsidR="00BC1B2B" w:rsidRPr="00B54E7F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Мероприятия по территориальному общественному самоуправлению в Куйбышевском сельском поселении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  <w:lang w:val="en-US"/>
              </w:rPr>
              <w:t>07</w:t>
            </w:r>
            <w:r w:rsidR="00E32DF4" w:rsidRPr="00B54E7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54E7F">
              <w:rPr>
                <w:color w:val="000000" w:themeColor="text1"/>
                <w:sz w:val="28"/>
                <w:szCs w:val="28"/>
                <w:lang w:val="en-US"/>
              </w:rPr>
              <w:t>0</w:t>
            </w:r>
            <w:r w:rsidRPr="00B54E7F">
              <w:rPr>
                <w:color w:val="000000" w:themeColor="text1"/>
                <w:sz w:val="28"/>
                <w:szCs w:val="28"/>
              </w:rPr>
              <w:t xml:space="preserve"> 01 00000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76,8</w:t>
            </w:r>
          </w:p>
        </w:tc>
      </w:tr>
      <w:tr w:rsidR="00BC1B2B" w:rsidRPr="00B54E7F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54E7F">
              <w:rPr>
                <w:color w:val="000000" w:themeColor="text1"/>
                <w:sz w:val="28"/>
                <w:szCs w:val="28"/>
                <w:lang w:eastAsia="ru-RU"/>
              </w:rPr>
              <w:t>Содействие развитию территориальных органов местного самоуправления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  <w:lang w:val="en-US"/>
              </w:rPr>
              <w:t>07</w:t>
            </w:r>
            <w:r w:rsidR="00E32DF4" w:rsidRPr="00B54E7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54E7F">
              <w:rPr>
                <w:color w:val="000000" w:themeColor="text1"/>
                <w:sz w:val="28"/>
                <w:szCs w:val="28"/>
                <w:lang w:val="en-US"/>
              </w:rPr>
              <w:t>0</w:t>
            </w:r>
            <w:r w:rsidRPr="00B54E7F">
              <w:rPr>
                <w:color w:val="000000" w:themeColor="text1"/>
                <w:sz w:val="28"/>
                <w:szCs w:val="28"/>
              </w:rPr>
              <w:t xml:space="preserve"> 01 1000</w:t>
            </w:r>
            <w:r w:rsidRPr="00B54E7F">
              <w:rPr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76,8</w:t>
            </w:r>
          </w:p>
        </w:tc>
      </w:tr>
      <w:tr w:rsidR="00BC1B2B" w:rsidRPr="00B54E7F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54E7F">
              <w:rPr>
                <w:color w:val="000000" w:themeColor="text1"/>
                <w:sz w:val="28"/>
                <w:szCs w:val="28"/>
                <w:lang w:eastAsia="ru-RU"/>
              </w:rPr>
              <w:t>Компенсационные выплаты руководителям и заместителям ТОС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  <w:lang w:val="en-US"/>
              </w:rPr>
              <w:t>07</w:t>
            </w:r>
            <w:r w:rsidR="00E32DF4" w:rsidRPr="00B54E7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54E7F">
              <w:rPr>
                <w:color w:val="000000" w:themeColor="text1"/>
                <w:sz w:val="28"/>
                <w:szCs w:val="28"/>
                <w:lang w:val="en-US"/>
              </w:rPr>
              <w:t>0</w:t>
            </w:r>
            <w:r w:rsidRPr="00B54E7F">
              <w:rPr>
                <w:color w:val="000000" w:themeColor="text1"/>
                <w:sz w:val="28"/>
                <w:szCs w:val="28"/>
              </w:rPr>
              <w:t xml:space="preserve"> 01 100</w:t>
            </w:r>
            <w:r w:rsidRPr="00B54E7F">
              <w:rPr>
                <w:color w:val="000000" w:themeColor="text1"/>
                <w:sz w:val="28"/>
                <w:szCs w:val="28"/>
                <w:lang w:val="en-US"/>
              </w:rPr>
              <w:t>70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76,8</w:t>
            </w:r>
          </w:p>
        </w:tc>
      </w:tr>
      <w:tr w:rsidR="00BC1B2B" w:rsidRPr="00B54E7F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54E7F">
              <w:rPr>
                <w:color w:val="000000" w:themeColor="text1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  <w:lang w:val="en-US"/>
              </w:rPr>
              <w:t>07</w:t>
            </w:r>
            <w:r w:rsidR="00E32DF4" w:rsidRPr="00B54E7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54E7F">
              <w:rPr>
                <w:color w:val="000000" w:themeColor="text1"/>
                <w:sz w:val="28"/>
                <w:szCs w:val="28"/>
                <w:lang w:val="en-US"/>
              </w:rPr>
              <w:t>0</w:t>
            </w:r>
            <w:r w:rsidRPr="00B54E7F">
              <w:rPr>
                <w:color w:val="000000" w:themeColor="text1"/>
                <w:sz w:val="28"/>
                <w:szCs w:val="28"/>
              </w:rPr>
              <w:t xml:space="preserve"> 01 100</w:t>
            </w:r>
            <w:r w:rsidRPr="00B54E7F">
              <w:rPr>
                <w:color w:val="000000" w:themeColor="text1"/>
                <w:sz w:val="28"/>
                <w:szCs w:val="28"/>
                <w:lang w:val="en-US"/>
              </w:rPr>
              <w:t>70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76,8</w:t>
            </w:r>
          </w:p>
        </w:tc>
      </w:tr>
      <w:tr w:rsidR="00BC1B2B" w:rsidRPr="00B54E7F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5560DD" w:rsidP="007667E2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8</w:t>
            </w:r>
            <w:r w:rsidR="002E472C" w:rsidRPr="00B54E7F">
              <w:rPr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Муниципальная программа 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BC1B2B" w:rsidRPr="00B54E7F" w:rsidRDefault="00BC1B2B" w:rsidP="007667E2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BC1B2B" w:rsidRPr="00B54E7F" w:rsidRDefault="00BC1B2B" w:rsidP="007667E2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BC1B2B" w:rsidRPr="00B54E7F" w:rsidRDefault="00BC1B2B" w:rsidP="007667E2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08 0 00 00000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BC1B2B" w:rsidRPr="00B54E7F" w:rsidRDefault="00BC1B2B" w:rsidP="007667E2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BC1B2B" w:rsidRPr="00B54E7F" w:rsidRDefault="00280D5C" w:rsidP="007667E2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45</w:t>
            </w:r>
            <w:r w:rsidR="00BC1B2B" w:rsidRPr="00B54E7F">
              <w:rPr>
                <w:b/>
                <w:color w:val="000000" w:themeColor="text1"/>
                <w:sz w:val="28"/>
                <w:szCs w:val="28"/>
              </w:rPr>
              <w:t>,0</w:t>
            </w:r>
          </w:p>
        </w:tc>
      </w:tr>
      <w:tr w:rsidR="00BC1B2B" w:rsidRPr="00B54E7F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pacing w:val="5"/>
                <w:sz w:val="28"/>
                <w:szCs w:val="28"/>
              </w:rPr>
              <w:t xml:space="preserve">Мероприятия муниципальной программы </w:t>
            </w:r>
            <w:r w:rsidRPr="00B54E7F">
              <w:rPr>
                <w:color w:val="000000" w:themeColor="text1"/>
                <w:sz w:val="28"/>
                <w:szCs w:val="28"/>
              </w:rPr>
              <w:t>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08 0 01 00000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280D5C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45</w:t>
            </w:r>
            <w:r w:rsidR="00BC1B2B" w:rsidRPr="00B54E7F">
              <w:rPr>
                <w:color w:val="000000" w:themeColor="text1"/>
                <w:sz w:val="28"/>
                <w:szCs w:val="28"/>
              </w:rPr>
              <w:t>,0</w:t>
            </w:r>
          </w:p>
        </w:tc>
      </w:tr>
      <w:tr w:rsidR="00BC1B2B" w:rsidRPr="00B54E7F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pacing w:val="5"/>
                <w:sz w:val="28"/>
                <w:szCs w:val="28"/>
              </w:rPr>
              <w:t xml:space="preserve">Проведение мероприятий муниципальной программы </w:t>
            </w:r>
            <w:r w:rsidRPr="00B54E7F">
              <w:rPr>
                <w:color w:val="000000" w:themeColor="text1"/>
                <w:sz w:val="28"/>
                <w:szCs w:val="28"/>
              </w:rPr>
              <w:t>«Информационное обеспечение и формирование позитивного общественного мнения населения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08 0 01 10000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280D5C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45</w:t>
            </w:r>
            <w:r w:rsidR="00BC1B2B" w:rsidRPr="00B54E7F">
              <w:rPr>
                <w:color w:val="000000" w:themeColor="text1"/>
                <w:sz w:val="28"/>
                <w:szCs w:val="28"/>
              </w:rPr>
              <w:t>,0</w:t>
            </w:r>
          </w:p>
        </w:tc>
      </w:tr>
      <w:tr w:rsidR="00BC1B2B" w:rsidRPr="00B54E7F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54E7F">
              <w:rPr>
                <w:color w:val="000000" w:themeColor="text1"/>
                <w:sz w:val="28"/>
                <w:szCs w:val="28"/>
                <w:lang w:eastAsia="ru-RU"/>
              </w:rPr>
              <w:t>Организация информационного обеспечения населения в средствах печати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08 0 01 10070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280D5C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45</w:t>
            </w:r>
            <w:r w:rsidR="00BC1B2B" w:rsidRPr="00B54E7F">
              <w:rPr>
                <w:color w:val="000000" w:themeColor="text1"/>
                <w:sz w:val="28"/>
                <w:szCs w:val="28"/>
              </w:rPr>
              <w:t>,0</w:t>
            </w:r>
          </w:p>
        </w:tc>
      </w:tr>
      <w:tr w:rsidR="00BC1B2B" w:rsidRPr="00B54E7F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08 0 01 10070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280D5C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45</w:t>
            </w:r>
            <w:r w:rsidR="00BC1B2B" w:rsidRPr="00B54E7F">
              <w:rPr>
                <w:color w:val="000000" w:themeColor="text1"/>
                <w:sz w:val="28"/>
                <w:szCs w:val="28"/>
              </w:rPr>
              <w:t>,0</w:t>
            </w:r>
          </w:p>
          <w:p w:rsidR="009E4D0E" w:rsidRPr="00B54E7F" w:rsidRDefault="009E4D0E" w:rsidP="009E4D0E">
            <w:pPr>
              <w:snapToGrid w:val="0"/>
              <w:rPr>
                <w:color w:val="000000" w:themeColor="text1"/>
                <w:sz w:val="28"/>
                <w:szCs w:val="28"/>
              </w:rPr>
            </w:pPr>
          </w:p>
          <w:p w:rsidR="00B454F4" w:rsidRPr="00B54E7F" w:rsidRDefault="00B454F4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E4D0E" w:rsidRPr="00B54E7F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E" w:rsidRPr="00B54E7F" w:rsidRDefault="000E10C4" w:rsidP="007667E2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0E" w:rsidRPr="00B54E7F" w:rsidRDefault="009E4D0E" w:rsidP="002435A8">
            <w:pPr>
              <w:shd w:val="clear" w:color="auto" w:fill="FFFFFF"/>
              <w:snapToGri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54E7F">
              <w:rPr>
                <w:color w:val="000000" w:themeColor="text1"/>
                <w:sz w:val="28"/>
                <w:szCs w:val="28"/>
                <w:lang w:eastAsia="ru-RU"/>
              </w:rPr>
              <w:t xml:space="preserve">Муниципальная программа «Культура Куйбышевского сельского поселения </w:t>
            </w:r>
            <w:r w:rsidRPr="00B54E7F">
              <w:rPr>
                <w:color w:val="000000" w:themeColor="text1"/>
                <w:sz w:val="28"/>
                <w:szCs w:val="28"/>
                <w:lang w:eastAsia="ru-RU"/>
              </w:rPr>
              <w:lastRenderedPageBreak/>
              <w:t>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E" w:rsidRPr="00B54E7F" w:rsidRDefault="009E4D0E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lastRenderedPageBreak/>
              <w:t>09 0 00 00000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E" w:rsidRPr="00B54E7F" w:rsidRDefault="009E4D0E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E" w:rsidRPr="00B54E7F" w:rsidRDefault="009E4D0E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335,0</w:t>
            </w:r>
          </w:p>
        </w:tc>
      </w:tr>
      <w:tr w:rsidR="009E4D0E" w:rsidRPr="00B54E7F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E" w:rsidRPr="00B54E7F" w:rsidRDefault="009E4D0E" w:rsidP="007667E2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0E" w:rsidRPr="00B54E7F" w:rsidRDefault="009E4D0E" w:rsidP="009E4D0E">
            <w:pPr>
              <w:shd w:val="clear" w:color="auto" w:fill="FFFFFF"/>
              <w:snapToGri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54E7F">
              <w:rPr>
                <w:color w:val="000000" w:themeColor="text1"/>
                <w:sz w:val="28"/>
                <w:szCs w:val="28"/>
                <w:lang w:eastAsia="ru-RU"/>
              </w:rPr>
              <w:t>Отдельные</w:t>
            </w:r>
          </w:p>
          <w:p w:rsidR="009E4D0E" w:rsidRPr="00B54E7F" w:rsidRDefault="009E4D0E" w:rsidP="009E4D0E">
            <w:pPr>
              <w:shd w:val="clear" w:color="auto" w:fill="FFFFFF"/>
              <w:snapToGri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54E7F">
              <w:rPr>
                <w:color w:val="000000" w:themeColor="text1"/>
                <w:sz w:val="28"/>
                <w:szCs w:val="28"/>
                <w:lang w:eastAsia="ru-RU"/>
              </w:rPr>
              <w:t>мероприятия</w:t>
            </w:r>
          </w:p>
          <w:p w:rsidR="009E4D0E" w:rsidRPr="00B54E7F" w:rsidRDefault="009E4D0E" w:rsidP="009E4D0E">
            <w:pPr>
              <w:shd w:val="clear" w:color="auto" w:fill="FFFFFF"/>
              <w:snapToGri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54E7F">
              <w:rPr>
                <w:color w:val="000000" w:themeColor="text1"/>
                <w:sz w:val="28"/>
                <w:szCs w:val="28"/>
                <w:lang w:eastAsia="ru-RU"/>
              </w:rPr>
              <w:t>муниципальной</w:t>
            </w:r>
          </w:p>
          <w:p w:rsidR="009E4D0E" w:rsidRPr="00B54E7F" w:rsidRDefault="009E4D0E" w:rsidP="009E4D0E">
            <w:pPr>
              <w:shd w:val="clear" w:color="auto" w:fill="FFFFFF"/>
              <w:snapToGri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54E7F">
              <w:rPr>
                <w:color w:val="000000" w:themeColor="text1"/>
                <w:sz w:val="28"/>
                <w:szCs w:val="28"/>
                <w:lang w:eastAsia="ru-RU"/>
              </w:rPr>
              <w:t>программы «Культура</w:t>
            </w:r>
          </w:p>
          <w:p w:rsidR="009E4D0E" w:rsidRPr="00B54E7F" w:rsidRDefault="009E4D0E" w:rsidP="009E4D0E">
            <w:pPr>
              <w:shd w:val="clear" w:color="auto" w:fill="FFFFFF"/>
              <w:snapToGri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54E7F">
              <w:rPr>
                <w:color w:val="000000" w:themeColor="text1"/>
                <w:sz w:val="28"/>
                <w:szCs w:val="28"/>
                <w:lang w:eastAsia="ru-RU"/>
              </w:rPr>
              <w:t>Куйбышевского</w:t>
            </w:r>
          </w:p>
          <w:p w:rsidR="009E4D0E" w:rsidRPr="00B54E7F" w:rsidRDefault="009E4D0E" w:rsidP="009E4D0E">
            <w:pPr>
              <w:shd w:val="clear" w:color="auto" w:fill="FFFFFF"/>
              <w:snapToGri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54E7F">
              <w:rPr>
                <w:color w:val="000000" w:themeColor="text1"/>
                <w:sz w:val="28"/>
                <w:szCs w:val="28"/>
                <w:lang w:eastAsia="ru-RU"/>
              </w:rPr>
              <w:t>сельского поселения</w:t>
            </w:r>
          </w:p>
          <w:p w:rsidR="009E4D0E" w:rsidRPr="00B54E7F" w:rsidRDefault="009E4D0E" w:rsidP="009E4D0E">
            <w:pPr>
              <w:shd w:val="clear" w:color="auto" w:fill="FFFFFF"/>
              <w:snapToGri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54E7F">
              <w:rPr>
                <w:color w:val="000000" w:themeColor="text1"/>
                <w:sz w:val="28"/>
                <w:szCs w:val="28"/>
                <w:lang w:eastAsia="ru-RU"/>
              </w:rPr>
              <w:t>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E" w:rsidRPr="00B54E7F" w:rsidRDefault="009E4D0E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09 1 00 00000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E" w:rsidRPr="00B54E7F" w:rsidRDefault="009E4D0E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E" w:rsidRPr="00B54E7F" w:rsidRDefault="009E4D0E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335,0</w:t>
            </w:r>
          </w:p>
        </w:tc>
      </w:tr>
      <w:tr w:rsidR="009E4D0E" w:rsidRPr="00B54E7F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E" w:rsidRPr="00B54E7F" w:rsidRDefault="009E4D0E" w:rsidP="007667E2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0E" w:rsidRPr="00B54E7F" w:rsidRDefault="009E4D0E" w:rsidP="002435A8">
            <w:pPr>
              <w:shd w:val="clear" w:color="auto" w:fill="FFFFFF"/>
              <w:snapToGri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54E7F">
              <w:rPr>
                <w:color w:val="000000" w:themeColor="text1"/>
                <w:sz w:val="28"/>
                <w:szCs w:val="28"/>
                <w:lang w:eastAsia="ru-RU"/>
              </w:rPr>
              <w:t>Кадровое обеспечение</w:t>
            </w:r>
          </w:p>
          <w:p w:rsidR="009E4D0E" w:rsidRPr="00B54E7F" w:rsidRDefault="009E4D0E" w:rsidP="002435A8">
            <w:pPr>
              <w:shd w:val="clear" w:color="auto" w:fill="FFFFFF"/>
              <w:snapToGri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54E7F">
              <w:rPr>
                <w:color w:val="000000" w:themeColor="text1"/>
                <w:sz w:val="28"/>
                <w:szCs w:val="28"/>
                <w:lang w:eastAsia="ru-RU"/>
              </w:rPr>
              <w:t>сферы культуры и</w:t>
            </w:r>
          </w:p>
          <w:p w:rsidR="009E4D0E" w:rsidRPr="00B54E7F" w:rsidRDefault="009E4D0E" w:rsidP="002435A8">
            <w:pPr>
              <w:shd w:val="clear" w:color="auto" w:fill="FFFFFF"/>
              <w:snapToGri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54E7F">
              <w:rPr>
                <w:color w:val="000000" w:themeColor="text1"/>
                <w:sz w:val="28"/>
                <w:szCs w:val="28"/>
                <w:lang w:eastAsia="ru-RU"/>
              </w:rPr>
              <w:t>искусства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E" w:rsidRPr="00B54E7F" w:rsidRDefault="009E4D0E" w:rsidP="009E4D0E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09 1 01 00000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E" w:rsidRPr="00B54E7F" w:rsidRDefault="009E4D0E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E" w:rsidRPr="00B54E7F" w:rsidRDefault="009E4D0E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335,0</w:t>
            </w:r>
          </w:p>
        </w:tc>
      </w:tr>
      <w:tr w:rsidR="009E4D0E" w:rsidRPr="00B54E7F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E" w:rsidRPr="00B54E7F" w:rsidRDefault="009E4D0E" w:rsidP="007667E2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0E" w:rsidRPr="00B54E7F" w:rsidRDefault="009E4D0E" w:rsidP="002435A8">
            <w:pPr>
              <w:shd w:val="clear" w:color="auto" w:fill="FFFFFF"/>
              <w:snapToGri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54E7F">
              <w:rPr>
                <w:color w:val="000000" w:themeColor="text1"/>
                <w:sz w:val="28"/>
                <w:szCs w:val="28"/>
                <w:lang w:eastAsia="ru-RU"/>
              </w:rPr>
              <w:t>Обеспечение уровня</w:t>
            </w:r>
          </w:p>
          <w:p w:rsidR="009E4D0E" w:rsidRPr="00B54E7F" w:rsidRDefault="009E4D0E" w:rsidP="002435A8">
            <w:pPr>
              <w:shd w:val="clear" w:color="auto" w:fill="FFFFFF"/>
              <w:snapToGri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54E7F">
              <w:rPr>
                <w:color w:val="000000" w:themeColor="text1"/>
                <w:sz w:val="28"/>
                <w:szCs w:val="28"/>
                <w:lang w:eastAsia="ru-RU"/>
              </w:rPr>
              <w:t>средней заработной</w:t>
            </w:r>
          </w:p>
          <w:p w:rsidR="009E4D0E" w:rsidRPr="00B54E7F" w:rsidRDefault="009E4D0E" w:rsidP="002435A8">
            <w:pPr>
              <w:shd w:val="clear" w:color="auto" w:fill="FFFFFF"/>
              <w:snapToGri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54E7F">
              <w:rPr>
                <w:color w:val="000000" w:themeColor="text1"/>
                <w:sz w:val="28"/>
                <w:szCs w:val="28"/>
                <w:lang w:eastAsia="ru-RU"/>
              </w:rPr>
              <w:t>платы работников</w:t>
            </w:r>
          </w:p>
          <w:p w:rsidR="009E4D0E" w:rsidRPr="00B54E7F" w:rsidRDefault="009E4D0E" w:rsidP="002435A8">
            <w:pPr>
              <w:shd w:val="clear" w:color="auto" w:fill="FFFFFF"/>
              <w:snapToGri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54E7F">
              <w:rPr>
                <w:color w:val="000000" w:themeColor="text1"/>
                <w:sz w:val="28"/>
                <w:szCs w:val="28"/>
                <w:lang w:eastAsia="ru-RU"/>
              </w:rPr>
              <w:t>сферы культуры и</w:t>
            </w:r>
          </w:p>
          <w:p w:rsidR="009E4D0E" w:rsidRPr="00B54E7F" w:rsidRDefault="009E4D0E" w:rsidP="002435A8">
            <w:pPr>
              <w:shd w:val="clear" w:color="auto" w:fill="FFFFFF"/>
              <w:snapToGri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54E7F">
              <w:rPr>
                <w:color w:val="000000" w:themeColor="text1"/>
                <w:sz w:val="28"/>
                <w:szCs w:val="28"/>
                <w:lang w:eastAsia="ru-RU"/>
              </w:rPr>
              <w:t>искусства в целях</w:t>
            </w:r>
          </w:p>
          <w:p w:rsidR="009E4D0E" w:rsidRPr="00B54E7F" w:rsidRDefault="009E4D0E" w:rsidP="002435A8">
            <w:pPr>
              <w:shd w:val="clear" w:color="auto" w:fill="FFFFFF"/>
              <w:snapToGri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54E7F">
              <w:rPr>
                <w:color w:val="000000" w:themeColor="text1"/>
                <w:sz w:val="28"/>
                <w:szCs w:val="28"/>
                <w:lang w:eastAsia="ru-RU"/>
              </w:rPr>
              <w:t>выполнения указов</w:t>
            </w:r>
          </w:p>
          <w:p w:rsidR="009E4D0E" w:rsidRPr="00B54E7F" w:rsidRDefault="009E4D0E" w:rsidP="002435A8">
            <w:pPr>
              <w:shd w:val="clear" w:color="auto" w:fill="FFFFFF"/>
              <w:snapToGri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54E7F">
              <w:rPr>
                <w:color w:val="000000" w:themeColor="text1"/>
                <w:sz w:val="28"/>
                <w:szCs w:val="28"/>
                <w:lang w:eastAsia="ru-RU"/>
              </w:rPr>
              <w:t>Президента Российской</w:t>
            </w:r>
          </w:p>
          <w:p w:rsidR="009E4D0E" w:rsidRPr="00B54E7F" w:rsidRDefault="009E4D0E" w:rsidP="002435A8">
            <w:pPr>
              <w:shd w:val="clear" w:color="auto" w:fill="FFFFFF"/>
              <w:snapToGri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54E7F">
              <w:rPr>
                <w:color w:val="000000" w:themeColor="text1"/>
                <w:sz w:val="28"/>
                <w:szCs w:val="28"/>
                <w:lang w:eastAsia="ru-RU"/>
              </w:rPr>
              <w:t>Федерации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E" w:rsidRPr="00B54E7F" w:rsidRDefault="009E4D0E" w:rsidP="009E4D0E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09 1 01 00120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E" w:rsidRPr="00B54E7F" w:rsidRDefault="009E4D0E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E" w:rsidRPr="00B54E7F" w:rsidRDefault="009E4D0E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335,0</w:t>
            </w:r>
          </w:p>
        </w:tc>
      </w:tr>
      <w:tr w:rsidR="009E4D0E" w:rsidRPr="00B54E7F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E" w:rsidRPr="00B54E7F" w:rsidRDefault="009E4D0E" w:rsidP="007667E2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0E" w:rsidRPr="00B54E7F" w:rsidRDefault="009E4D0E" w:rsidP="002435A8">
            <w:pPr>
              <w:shd w:val="clear" w:color="auto" w:fill="FFFFFF"/>
              <w:snapToGri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54E7F">
              <w:rPr>
                <w:color w:val="000000" w:themeColor="text1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E" w:rsidRPr="00B54E7F" w:rsidRDefault="009E4D0E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09 1 01 00120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E" w:rsidRPr="00B54E7F" w:rsidRDefault="009E4D0E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D0E" w:rsidRPr="00B54E7F" w:rsidRDefault="009E4D0E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335,0</w:t>
            </w:r>
          </w:p>
        </w:tc>
      </w:tr>
      <w:tr w:rsidR="00BC1B2B" w:rsidRPr="00B54E7F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0E10C4" w:rsidP="007667E2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10</w:t>
            </w:r>
            <w:r w:rsidR="002E472C" w:rsidRPr="00B54E7F">
              <w:rPr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F8350D" w:rsidP="007667E2">
            <w:pPr>
              <w:snapToGri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Муниципальная программа «</w:t>
            </w:r>
            <w:r w:rsidR="00BC1B2B" w:rsidRPr="00B54E7F">
              <w:rPr>
                <w:b/>
                <w:color w:val="000000" w:themeColor="text1"/>
                <w:sz w:val="28"/>
                <w:szCs w:val="28"/>
              </w:rPr>
              <w:t>Благоустройство территории Куйбышевского сельского поселения»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11 0 00 00000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0B5DCE" w:rsidP="007667E2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1026,6</w:t>
            </w:r>
          </w:p>
        </w:tc>
      </w:tr>
      <w:tr w:rsidR="00BC1B2B" w:rsidRPr="00B54E7F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Организация санитарной экологической обстановки на территории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11 0 01 00000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6D6FDD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1026,6</w:t>
            </w:r>
          </w:p>
        </w:tc>
      </w:tr>
      <w:tr w:rsidR="00BC1B2B" w:rsidRPr="00B54E7F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  <w:lang w:eastAsia="ru-RU"/>
              </w:rPr>
              <w:t>Мероприятия по благоустройству и содержанию территории 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11 0 01 10000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6D6FDD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1026,6</w:t>
            </w:r>
          </w:p>
        </w:tc>
      </w:tr>
      <w:tr w:rsidR="00BC1B2B" w:rsidRPr="00B54E7F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  <w:lang w:eastAsia="ru-RU"/>
              </w:rPr>
              <w:t>Капитальный ремонт (ремонт) и содержание сетей уличного освещения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11 0 01 10700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6D6FDD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1026,6</w:t>
            </w:r>
          </w:p>
        </w:tc>
      </w:tr>
      <w:tr w:rsidR="00BC1B2B" w:rsidRPr="00B54E7F" w:rsidTr="00D729C2">
        <w:trPr>
          <w:trHeight w:val="20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54E7F">
              <w:rPr>
                <w:color w:val="000000" w:themeColor="text1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  <w:p w:rsidR="00A46284" w:rsidRPr="00B54E7F" w:rsidRDefault="00A46284" w:rsidP="007667E2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11 0 01 10700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6D6FDD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1026,6</w:t>
            </w:r>
          </w:p>
        </w:tc>
      </w:tr>
      <w:tr w:rsidR="00BC1B2B" w:rsidRPr="00B54E7F" w:rsidTr="00D729C2">
        <w:trPr>
          <w:trHeight w:val="22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56683E" w:rsidP="000E10C4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1</w:t>
            </w:r>
            <w:r w:rsidR="000E10C4" w:rsidRPr="00B54E7F">
              <w:rPr>
                <w:b/>
                <w:color w:val="000000" w:themeColor="text1"/>
                <w:sz w:val="28"/>
                <w:szCs w:val="28"/>
              </w:rPr>
              <w:t>1</w:t>
            </w:r>
            <w:r w:rsidR="002E472C" w:rsidRPr="00B54E7F">
              <w:rPr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 xml:space="preserve">Муниципальная программа </w:t>
            </w:r>
            <w:r w:rsidRPr="00B54E7F">
              <w:rPr>
                <w:b/>
                <w:color w:val="000000" w:themeColor="text1"/>
                <w:sz w:val="28"/>
                <w:szCs w:val="28"/>
              </w:rPr>
              <w:lastRenderedPageBreak/>
              <w:t>«Поддержка и развитие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lastRenderedPageBreak/>
              <w:t>12 0 00 00000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46745B" w:rsidP="007667E2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1</w:t>
            </w:r>
            <w:r w:rsidR="00BC1B2B" w:rsidRPr="00B54E7F">
              <w:rPr>
                <w:b/>
                <w:color w:val="000000" w:themeColor="text1"/>
                <w:sz w:val="28"/>
                <w:szCs w:val="28"/>
              </w:rPr>
              <w:t>0,0</w:t>
            </w:r>
          </w:p>
        </w:tc>
      </w:tr>
      <w:tr w:rsidR="00BC1B2B" w:rsidRPr="00B54E7F" w:rsidTr="00D729C2">
        <w:trPr>
          <w:trHeight w:val="49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Мероприятия по поддержке и развитию малого и среднего предпринимательства в Куйбышевском сельском поселении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12 0 01 00000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46745B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</w:t>
            </w:r>
            <w:r w:rsidR="00BC1B2B" w:rsidRPr="00B54E7F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BC1B2B" w:rsidRPr="00B54E7F" w:rsidTr="00D729C2">
        <w:trPr>
          <w:trHeight w:val="49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Проведение мероприятий по поддержке и развитию малого и среднего предпринимательства в Куйбышевском сельском поселении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12 0 01 10000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46745B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</w:t>
            </w:r>
            <w:r w:rsidR="00BC1B2B" w:rsidRPr="00B54E7F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BC1B2B" w:rsidRPr="00B54E7F" w:rsidTr="00D729C2">
        <w:trPr>
          <w:trHeight w:val="28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54E7F">
              <w:rPr>
                <w:color w:val="000000" w:themeColor="text1"/>
                <w:sz w:val="28"/>
                <w:szCs w:val="28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12 0 01 10070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46745B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</w:t>
            </w:r>
            <w:r w:rsidR="00BC1B2B" w:rsidRPr="00B54E7F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BC1B2B" w:rsidRPr="00B54E7F" w:rsidTr="00D729C2">
        <w:trPr>
          <w:trHeight w:val="28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54E7F">
              <w:rPr>
                <w:color w:val="000000" w:themeColor="text1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12 0 01 10070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46745B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</w:t>
            </w:r>
            <w:r w:rsidR="00BC1B2B" w:rsidRPr="00B54E7F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46745B" w:rsidRPr="00B54E7F" w:rsidTr="00D729C2">
        <w:trPr>
          <w:trHeight w:val="24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5B" w:rsidRPr="00B54E7F" w:rsidRDefault="0056683E" w:rsidP="000E10C4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1</w:t>
            </w:r>
            <w:r w:rsidR="000E10C4" w:rsidRPr="00B54E7F">
              <w:rPr>
                <w:b/>
                <w:color w:val="000000" w:themeColor="text1"/>
                <w:sz w:val="28"/>
                <w:szCs w:val="28"/>
              </w:rPr>
              <w:t>2</w:t>
            </w:r>
            <w:r w:rsidR="002E472C" w:rsidRPr="00B54E7F">
              <w:rPr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5B" w:rsidRPr="00B54E7F" w:rsidRDefault="0046745B" w:rsidP="007667E2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Муниципальная программа «</w:t>
            </w:r>
            <w:r w:rsidRPr="00B54E7F">
              <w:rPr>
                <w:b/>
                <w:color w:val="000000" w:themeColor="text1"/>
                <w:sz w:val="28"/>
                <w:szCs w:val="28"/>
                <w:lang w:eastAsia="ru-RU"/>
              </w:rPr>
              <w:t>Дорожное хозяйство и повышение безопасности дорожного движения на территории Куйбышевского сельского поселения</w:t>
            </w:r>
            <w:r w:rsidRPr="00B54E7F">
              <w:rPr>
                <w:b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5B" w:rsidRPr="00B54E7F" w:rsidRDefault="0046745B" w:rsidP="007667E2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13 0 00 00000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5B" w:rsidRPr="00B54E7F" w:rsidRDefault="0046745B" w:rsidP="007667E2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5B" w:rsidRPr="00B54E7F" w:rsidRDefault="0046745B" w:rsidP="007667E2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1148,6</w:t>
            </w:r>
          </w:p>
        </w:tc>
      </w:tr>
      <w:tr w:rsidR="0046745B" w:rsidRPr="00B54E7F" w:rsidTr="00D729C2">
        <w:trPr>
          <w:trHeight w:val="49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5B" w:rsidRPr="00B54E7F" w:rsidRDefault="0046745B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5B" w:rsidRPr="00B54E7F" w:rsidRDefault="0046745B" w:rsidP="007667E2">
            <w:pPr>
              <w:snapToGri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  <w:lang w:eastAsia="ru-RU"/>
              </w:rPr>
              <w:t>Отдельные мероприятия муниципальной программы Куйбышевского сельского поселения Староминского района «Дорожное хозяйство и повышение безопасности дорожного движения на территории Куйбышевского сельского поселения»</w:t>
            </w:r>
            <w:r w:rsidRPr="00B54E7F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5B" w:rsidRPr="00B54E7F" w:rsidRDefault="0046745B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13 0 01 00000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5B" w:rsidRPr="00B54E7F" w:rsidRDefault="0046745B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5B" w:rsidRPr="00B54E7F" w:rsidRDefault="0046745B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1148,6</w:t>
            </w:r>
          </w:p>
        </w:tc>
      </w:tr>
      <w:tr w:rsidR="00BC1B2B" w:rsidRPr="00B54E7F" w:rsidTr="00D729C2">
        <w:trPr>
          <w:trHeight w:val="49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iCs/>
                <w:color w:val="000000" w:themeColor="text1"/>
                <w:sz w:val="28"/>
                <w:szCs w:val="28"/>
                <w:lang w:eastAsia="ru-RU"/>
              </w:rPr>
              <w:t>Капитальный ремонт, ремонт и содержание автомобильных дорог общего пользования местного значения 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13 0 01 10000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46745B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1148,6</w:t>
            </w:r>
          </w:p>
        </w:tc>
      </w:tr>
      <w:tr w:rsidR="00BC1B2B" w:rsidRPr="00B54E7F" w:rsidTr="00D729C2">
        <w:trPr>
          <w:trHeight w:val="494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Реализация мероприятий в области дорожного хозяйства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13 0 01 10070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46745B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1148,6</w:t>
            </w:r>
          </w:p>
        </w:tc>
      </w:tr>
      <w:tr w:rsidR="00BC1B2B" w:rsidRPr="00B54E7F" w:rsidTr="00D729C2">
        <w:trPr>
          <w:trHeight w:val="21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13 0 01 10070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46745B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1148,6</w:t>
            </w:r>
          </w:p>
        </w:tc>
      </w:tr>
      <w:tr w:rsidR="00BC1B2B" w:rsidRPr="00B54E7F" w:rsidTr="00D729C2">
        <w:trPr>
          <w:trHeight w:val="73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2E472C" w:rsidP="000E10C4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lastRenderedPageBreak/>
              <w:t>1</w:t>
            </w:r>
            <w:r w:rsidR="000E10C4" w:rsidRPr="00B54E7F">
              <w:rPr>
                <w:b/>
                <w:color w:val="000000" w:themeColor="text1"/>
                <w:sz w:val="28"/>
                <w:szCs w:val="28"/>
              </w:rPr>
              <w:t>3</w:t>
            </w:r>
            <w:r w:rsidRPr="00B54E7F">
              <w:rPr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834155" w:rsidP="007667E2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Об утверждении муниципальной программы Куйбышевского сельского поселения Староминского района «Обеспечение безопасности населения Куйбышевского сельского поселения Староминского района»»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14 0 00 00000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5E38E2" w:rsidP="007667E2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50,0</w:t>
            </w:r>
          </w:p>
        </w:tc>
      </w:tr>
      <w:tr w:rsidR="00BC1B2B" w:rsidRPr="00B54E7F" w:rsidTr="00D729C2">
        <w:trPr>
          <w:trHeight w:val="18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Отдельные мероприятия муниципальной программы «По</w:t>
            </w:r>
            <w:r w:rsidR="00D11CEB" w:rsidRPr="00B54E7F">
              <w:rPr>
                <w:color w:val="000000" w:themeColor="text1"/>
                <w:sz w:val="28"/>
                <w:szCs w:val="28"/>
              </w:rPr>
              <w:t xml:space="preserve"> </w:t>
            </w:r>
            <w:r w:rsidR="004570CA" w:rsidRPr="00B54E7F">
              <w:rPr>
                <w:color w:val="000000" w:themeColor="text1"/>
                <w:sz w:val="28"/>
                <w:szCs w:val="28"/>
              </w:rPr>
              <w:t xml:space="preserve">обеспечению безопасности населения </w:t>
            </w:r>
            <w:r w:rsidRPr="00B54E7F">
              <w:rPr>
                <w:color w:val="000000" w:themeColor="text1"/>
                <w:sz w:val="28"/>
                <w:szCs w:val="28"/>
              </w:rPr>
              <w:t>в Куйбышевском сельском поселении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14 0 01 00000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5E38E2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50,0</w:t>
            </w:r>
          </w:p>
        </w:tc>
      </w:tr>
      <w:tr w:rsidR="00BC1B2B" w:rsidRPr="00B54E7F" w:rsidTr="00D729C2">
        <w:trPr>
          <w:trHeight w:val="18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4570CA" w:rsidP="007667E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Реализация мероприятий по обеспечению первичных мер безопасности населения 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14 0 01 10000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5E38E2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50,0</w:t>
            </w:r>
          </w:p>
        </w:tc>
      </w:tr>
      <w:tr w:rsidR="00BC1B2B" w:rsidRPr="00B54E7F" w:rsidTr="00D729C2">
        <w:trPr>
          <w:trHeight w:val="18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Реализация мероприятий муниципальной программы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14 0 01 10070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5E38E2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50,0</w:t>
            </w:r>
          </w:p>
        </w:tc>
      </w:tr>
      <w:tr w:rsidR="00BC1B2B" w:rsidRPr="00B54E7F" w:rsidTr="00D729C2">
        <w:trPr>
          <w:trHeight w:val="18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14 0 01 10070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5E38E2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50,0</w:t>
            </w:r>
          </w:p>
        </w:tc>
      </w:tr>
      <w:tr w:rsidR="00BC1B2B" w:rsidRPr="00B54E7F" w:rsidTr="00D729C2">
        <w:trPr>
          <w:trHeight w:val="22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F03FFE" w:rsidP="000E10C4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1</w:t>
            </w:r>
            <w:r w:rsidR="000E10C4" w:rsidRPr="00B54E7F">
              <w:rPr>
                <w:b/>
                <w:color w:val="000000" w:themeColor="text1"/>
                <w:sz w:val="28"/>
                <w:szCs w:val="28"/>
              </w:rPr>
              <w:t>4</w:t>
            </w:r>
            <w:r w:rsidR="002E472C" w:rsidRPr="00B54E7F">
              <w:rPr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Обеспечение деятельности органов местного самоуправления Куйбышевского сельского поселения - администрации Староминского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7667E2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50 0 00 00000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BC1B2B" w:rsidP="0056683E">
            <w:pPr>
              <w:snapToGrid w:val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2B" w:rsidRPr="00B54E7F" w:rsidRDefault="00624676" w:rsidP="003D6FC8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3885,3</w:t>
            </w:r>
          </w:p>
        </w:tc>
      </w:tr>
      <w:tr w:rsidR="004338B5" w:rsidRPr="00B54E7F" w:rsidTr="00D729C2">
        <w:trPr>
          <w:trHeight w:val="22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B54E7F" w:rsidRDefault="004338B5" w:rsidP="007667E2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B54E7F" w:rsidRDefault="004338B5" w:rsidP="007667E2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54E7F">
              <w:rPr>
                <w:color w:val="000000" w:themeColor="text1"/>
                <w:sz w:val="28"/>
                <w:szCs w:val="28"/>
                <w:lang w:eastAsia="ru-RU"/>
              </w:rPr>
              <w:t>Обеспечение деятельности органов местного самоуправления Куйбышевского сельского поселения - администрации 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B54E7F" w:rsidRDefault="004338B5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338B5" w:rsidRPr="00B54E7F" w:rsidRDefault="004338B5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338B5" w:rsidRPr="00B54E7F" w:rsidRDefault="004338B5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50 4 00 00000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B54E7F" w:rsidRDefault="004338B5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338B5" w:rsidRPr="00B54E7F" w:rsidRDefault="004338B5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338B5" w:rsidRPr="00B54E7F" w:rsidRDefault="004338B5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B54E7F" w:rsidRDefault="004338B5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338B5" w:rsidRPr="00B54E7F" w:rsidRDefault="004338B5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338B5" w:rsidRPr="00B54E7F" w:rsidRDefault="004338B5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106,7</w:t>
            </w:r>
          </w:p>
        </w:tc>
      </w:tr>
      <w:tr w:rsidR="004338B5" w:rsidRPr="00B54E7F" w:rsidTr="00D729C2">
        <w:trPr>
          <w:trHeight w:val="22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B54E7F" w:rsidRDefault="004338B5" w:rsidP="007667E2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B54E7F" w:rsidRDefault="004338B5" w:rsidP="007667E2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54E7F">
              <w:rPr>
                <w:color w:val="000000" w:themeColor="text1"/>
                <w:sz w:val="28"/>
                <w:szCs w:val="28"/>
                <w:lang w:eastAsia="ru-RU"/>
              </w:rPr>
              <w:t>Меры государственной поддержки лиц, замещавших муниципальные должности и должности муниципальной  службы 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B54E7F" w:rsidRDefault="004338B5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50 4 00 00000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B54E7F" w:rsidRDefault="004338B5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B54E7F" w:rsidRDefault="004338B5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106,7</w:t>
            </w:r>
          </w:p>
        </w:tc>
      </w:tr>
      <w:tr w:rsidR="004338B5" w:rsidRPr="00B54E7F" w:rsidTr="00D729C2">
        <w:trPr>
          <w:trHeight w:val="22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B54E7F" w:rsidRDefault="004338B5" w:rsidP="007667E2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B54E7F" w:rsidRDefault="004338B5" w:rsidP="007667E2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54E7F">
              <w:rPr>
                <w:color w:val="000000" w:themeColor="text1"/>
                <w:sz w:val="28"/>
                <w:szCs w:val="28"/>
                <w:lang w:eastAsia="ru-RU"/>
              </w:rPr>
              <w:t>Дополнительное материальное обеспечение лиц, замещавших муниципальные должности и должности муниципальной службы администрации 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B54E7F" w:rsidRDefault="004338B5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50 4 00 10310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B54E7F" w:rsidRDefault="004338B5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B54E7F" w:rsidRDefault="004338B5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106,7</w:t>
            </w:r>
          </w:p>
        </w:tc>
      </w:tr>
      <w:tr w:rsidR="004338B5" w:rsidRPr="00B54E7F" w:rsidTr="00D729C2">
        <w:trPr>
          <w:trHeight w:val="22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B54E7F" w:rsidRDefault="004338B5" w:rsidP="007667E2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B54E7F" w:rsidRDefault="004338B5" w:rsidP="007667E2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54E7F">
              <w:rPr>
                <w:color w:val="000000" w:themeColor="text1"/>
                <w:sz w:val="28"/>
                <w:szCs w:val="28"/>
                <w:lang w:eastAsia="ru-RU"/>
              </w:rPr>
              <w:t xml:space="preserve">Социальное обеспечение и иные </w:t>
            </w:r>
            <w:r w:rsidRPr="00B54E7F">
              <w:rPr>
                <w:color w:val="000000" w:themeColor="text1"/>
                <w:sz w:val="28"/>
                <w:szCs w:val="28"/>
                <w:lang w:eastAsia="ru-RU"/>
              </w:rPr>
              <w:lastRenderedPageBreak/>
              <w:t>выплаты населению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B54E7F" w:rsidRDefault="004338B5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lastRenderedPageBreak/>
              <w:t>50 4 00 10310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B54E7F" w:rsidRDefault="004338B5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300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B54E7F" w:rsidRDefault="004338B5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106,7</w:t>
            </w:r>
          </w:p>
        </w:tc>
      </w:tr>
      <w:tr w:rsidR="004338B5" w:rsidRPr="00B54E7F" w:rsidTr="00D729C2">
        <w:trPr>
          <w:trHeight w:val="22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B54E7F" w:rsidRDefault="004338B5" w:rsidP="007667E2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B54E7F" w:rsidRDefault="004338B5" w:rsidP="007667E2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Обеспечение деятельности главы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B54E7F" w:rsidRDefault="004338B5" w:rsidP="007667E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51 0 00 00000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B54E7F" w:rsidRDefault="004338B5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B54E7F" w:rsidRDefault="005E38E2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500,0</w:t>
            </w:r>
          </w:p>
        </w:tc>
      </w:tr>
      <w:tr w:rsidR="004338B5" w:rsidRPr="00B54E7F" w:rsidTr="00D729C2">
        <w:trPr>
          <w:trHeight w:val="22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B54E7F" w:rsidRDefault="004338B5" w:rsidP="007667E2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B54E7F" w:rsidRDefault="004338B5" w:rsidP="007667E2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snapToGrid w:val="0"/>
                <w:color w:val="000000" w:themeColor="text1"/>
                <w:sz w:val="28"/>
                <w:szCs w:val="28"/>
              </w:rPr>
              <w:t>Расходы на обеспечение органов местного самоуправления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B54E7F" w:rsidRDefault="004338B5" w:rsidP="007667E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51 0 00 00190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B54E7F" w:rsidRDefault="004338B5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B54E7F" w:rsidRDefault="005E38E2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500,0</w:t>
            </w:r>
          </w:p>
        </w:tc>
      </w:tr>
      <w:tr w:rsidR="004338B5" w:rsidRPr="00B54E7F" w:rsidTr="00D729C2">
        <w:trPr>
          <w:trHeight w:val="22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B54E7F" w:rsidRDefault="004338B5" w:rsidP="007667E2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B54E7F" w:rsidRDefault="004338B5" w:rsidP="007667E2">
            <w:pPr>
              <w:snapToGrid w:val="0"/>
              <w:jc w:val="both"/>
              <w:rPr>
                <w:snapToGrid w:val="0"/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B54E7F" w:rsidRDefault="004338B5" w:rsidP="007667E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51 0 00 00190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B54E7F" w:rsidRDefault="004338B5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B5" w:rsidRPr="00B54E7F" w:rsidRDefault="005E38E2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500,0</w:t>
            </w:r>
          </w:p>
        </w:tc>
      </w:tr>
      <w:tr w:rsidR="00AA540A" w:rsidRPr="00B54E7F" w:rsidTr="00D729C2">
        <w:trPr>
          <w:trHeight w:val="81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B54E7F" w:rsidRDefault="00AA540A" w:rsidP="007667E2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B54E7F" w:rsidRDefault="00AA540A" w:rsidP="007667E2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Обеспечение деятельности администрации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B54E7F" w:rsidRDefault="00AA540A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A540A" w:rsidRPr="00B54E7F" w:rsidRDefault="00AA540A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51 1 00 00000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B54E7F" w:rsidRDefault="00AA540A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B54E7F" w:rsidRDefault="00624676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2407,0</w:t>
            </w:r>
          </w:p>
        </w:tc>
      </w:tr>
      <w:tr w:rsidR="00AA540A" w:rsidRPr="00B54E7F" w:rsidTr="00D729C2">
        <w:trPr>
          <w:trHeight w:val="22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B54E7F" w:rsidRDefault="00AA540A" w:rsidP="007667E2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B54E7F" w:rsidRDefault="00AA540A" w:rsidP="007667E2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snapToGrid w:val="0"/>
                <w:color w:val="000000" w:themeColor="text1"/>
                <w:sz w:val="28"/>
                <w:szCs w:val="28"/>
              </w:rPr>
              <w:t>Расходы на обеспечение функций государственных органов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B54E7F" w:rsidRDefault="00AA540A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51</w:t>
            </w:r>
            <w:r w:rsidR="006F1DBD" w:rsidRPr="00B54E7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54E7F">
              <w:rPr>
                <w:color w:val="000000" w:themeColor="text1"/>
                <w:sz w:val="28"/>
                <w:szCs w:val="28"/>
              </w:rPr>
              <w:t>1 01 00190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B54E7F" w:rsidRDefault="00AA540A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B54E7F" w:rsidRDefault="005E38E2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2318,3</w:t>
            </w:r>
          </w:p>
        </w:tc>
      </w:tr>
      <w:tr w:rsidR="00AA540A" w:rsidRPr="00B54E7F" w:rsidTr="00D729C2">
        <w:trPr>
          <w:trHeight w:val="22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B54E7F" w:rsidRDefault="00AA540A" w:rsidP="007667E2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B54E7F" w:rsidRDefault="00AA540A" w:rsidP="007667E2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B54E7F" w:rsidRDefault="00AA540A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51</w:t>
            </w:r>
            <w:r w:rsidR="006F1DBD" w:rsidRPr="00B54E7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54E7F">
              <w:rPr>
                <w:color w:val="000000" w:themeColor="text1"/>
                <w:sz w:val="28"/>
                <w:szCs w:val="28"/>
              </w:rPr>
              <w:t>1 01 00190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B54E7F" w:rsidRDefault="00AA540A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B54E7F" w:rsidRDefault="005E38E2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2163,7</w:t>
            </w:r>
          </w:p>
        </w:tc>
      </w:tr>
      <w:tr w:rsidR="00AA540A" w:rsidRPr="00B54E7F" w:rsidTr="00D729C2">
        <w:trPr>
          <w:trHeight w:val="22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B54E7F" w:rsidRDefault="00AA540A" w:rsidP="007667E2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B54E7F" w:rsidRDefault="00AA540A" w:rsidP="007667E2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B54E7F" w:rsidRDefault="00AA540A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51</w:t>
            </w:r>
            <w:r w:rsidR="006F1DBD" w:rsidRPr="00B54E7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54E7F">
              <w:rPr>
                <w:color w:val="000000" w:themeColor="text1"/>
                <w:sz w:val="28"/>
                <w:szCs w:val="28"/>
              </w:rPr>
              <w:t>1 01 00190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B54E7F" w:rsidRDefault="00AA540A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B54E7F" w:rsidRDefault="00AA540A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115,8</w:t>
            </w:r>
          </w:p>
        </w:tc>
      </w:tr>
      <w:tr w:rsidR="00AA540A" w:rsidRPr="00B54E7F" w:rsidTr="00D729C2">
        <w:trPr>
          <w:trHeight w:val="22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B54E7F" w:rsidRDefault="00AA540A" w:rsidP="007667E2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B54E7F" w:rsidRDefault="00AA540A" w:rsidP="007667E2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B54E7F" w:rsidRDefault="00AA540A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51</w:t>
            </w:r>
            <w:r w:rsidR="006F1DBD" w:rsidRPr="00B54E7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54E7F">
              <w:rPr>
                <w:color w:val="000000" w:themeColor="text1"/>
                <w:sz w:val="28"/>
                <w:szCs w:val="28"/>
              </w:rPr>
              <w:t>1 01 00190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B54E7F" w:rsidRDefault="00AA540A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800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0A" w:rsidRPr="00B54E7F" w:rsidRDefault="005E19CD" w:rsidP="002670F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35,0</w:t>
            </w:r>
          </w:p>
        </w:tc>
      </w:tr>
      <w:tr w:rsidR="006D6FDD" w:rsidRPr="00B54E7F" w:rsidTr="00D729C2">
        <w:trPr>
          <w:trHeight w:val="22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7667E2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6D6FDD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  <w:p w:rsidR="006D6FDD" w:rsidRPr="00B54E7F" w:rsidRDefault="006D6FDD" w:rsidP="007667E2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51 1 01 00000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2670F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88,7</w:t>
            </w:r>
          </w:p>
        </w:tc>
      </w:tr>
      <w:tr w:rsidR="006D6FDD" w:rsidRPr="00B54E7F" w:rsidTr="00D729C2">
        <w:trPr>
          <w:trHeight w:val="22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7667E2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6D6FDD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54E7F">
              <w:rPr>
                <w:color w:val="000000" w:themeColor="text1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6D6FDD" w:rsidRPr="00B54E7F" w:rsidRDefault="006D6FDD" w:rsidP="006D6FDD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51 1 01 51180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2670F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88,7</w:t>
            </w:r>
          </w:p>
        </w:tc>
      </w:tr>
      <w:tr w:rsidR="006D6FDD" w:rsidRPr="00B54E7F" w:rsidTr="00D729C2">
        <w:trPr>
          <w:trHeight w:val="22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7667E2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6D6FD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54E7F">
              <w:rPr>
                <w:color w:val="000000" w:themeColor="text1"/>
                <w:sz w:val="28"/>
                <w:szCs w:val="28"/>
                <w:lang w:eastAsia="ru-RU"/>
              </w:rPr>
              <w:t>Расходы на выплаты персоналу органов местного самоуправления (краевой фонд</w:t>
            </w:r>
          </w:p>
          <w:p w:rsidR="006D6FDD" w:rsidRPr="00B54E7F" w:rsidRDefault="006D6FDD" w:rsidP="006D6FDD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54E7F">
              <w:rPr>
                <w:color w:val="000000" w:themeColor="text1"/>
                <w:sz w:val="28"/>
                <w:szCs w:val="28"/>
                <w:lang w:eastAsia="ru-RU"/>
              </w:rPr>
              <w:t>компенсаций)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51 1 01 51180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2A7E0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2A7E0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88,7</w:t>
            </w:r>
          </w:p>
        </w:tc>
      </w:tr>
      <w:tr w:rsidR="006D6FDD" w:rsidRPr="00B54E7F" w:rsidTr="00E84A14">
        <w:trPr>
          <w:trHeight w:val="22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7667E2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FDD" w:rsidRPr="00B54E7F" w:rsidRDefault="006D6FDD" w:rsidP="0039692A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54E7F">
              <w:rPr>
                <w:color w:val="000000" w:themeColor="text1"/>
                <w:sz w:val="28"/>
                <w:szCs w:val="28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FDD" w:rsidRPr="00B54E7F" w:rsidRDefault="006D6FDD" w:rsidP="006D6FDD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51 1 01 60190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FDD" w:rsidRPr="00B54E7F" w:rsidRDefault="006D6FDD" w:rsidP="0039692A">
            <w:pPr>
              <w:snapToGrid w:val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FDD" w:rsidRPr="00B54E7F" w:rsidRDefault="006D6FDD" w:rsidP="006D6FDD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3,8</w:t>
            </w:r>
          </w:p>
        </w:tc>
      </w:tr>
      <w:tr w:rsidR="006D6FDD" w:rsidRPr="00B54E7F" w:rsidTr="00D729C2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7667E2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54E7F">
              <w:rPr>
                <w:color w:val="000000" w:themeColor="text1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51 1 01 60190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3,8</w:t>
            </w:r>
          </w:p>
        </w:tc>
      </w:tr>
      <w:tr w:rsidR="006D6FDD" w:rsidRPr="00B54E7F" w:rsidTr="00D729C2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7667E2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  <w:lang w:eastAsia="ru-RU"/>
              </w:rPr>
              <w:t xml:space="preserve">Обеспечение деятельности Контрольно-счетной палаты МО </w:t>
            </w:r>
            <w:r w:rsidRPr="00B54E7F">
              <w:rPr>
                <w:color w:val="000000" w:themeColor="text1"/>
                <w:sz w:val="28"/>
                <w:szCs w:val="28"/>
                <w:lang w:eastAsia="ru-RU"/>
              </w:rPr>
              <w:lastRenderedPageBreak/>
              <w:t>Староминский район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lastRenderedPageBreak/>
              <w:t>51 2 00 00000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77,0</w:t>
            </w:r>
          </w:p>
        </w:tc>
      </w:tr>
      <w:tr w:rsidR="006D6FDD" w:rsidRPr="00B54E7F" w:rsidTr="00D729C2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7667E2">
            <w:pPr>
              <w:snapToGri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  <w:lang w:eastAsia="ru-RU"/>
              </w:rPr>
              <w:t>Обеспечение деятельности Контрольно - счетной палаты МО Староминский район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51 2 01 00000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77,0</w:t>
            </w:r>
          </w:p>
        </w:tc>
      </w:tr>
      <w:tr w:rsidR="006D6FDD" w:rsidRPr="00B54E7F" w:rsidTr="00D729C2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7667E2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54E7F">
              <w:rPr>
                <w:color w:val="000000" w:themeColor="text1"/>
                <w:sz w:val="28"/>
                <w:szCs w:val="28"/>
                <w:lang w:eastAsia="ru-RU"/>
              </w:rPr>
              <w:t>Межбюджетные трансферты на осуществление переданных полномочий по осуществлению внешнего муниципального финансового контроля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51 2 01 20190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77,0</w:t>
            </w:r>
          </w:p>
        </w:tc>
      </w:tr>
      <w:tr w:rsidR="006D6FDD" w:rsidRPr="00B54E7F" w:rsidTr="00D729C2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7667E2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Резервные фонды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51 3 00 00000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50,0</w:t>
            </w:r>
          </w:p>
        </w:tc>
      </w:tr>
      <w:tr w:rsidR="006D6FDD" w:rsidRPr="00B54E7F" w:rsidTr="00D729C2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7667E2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51 3 02 00000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50,0</w:t>
            </w:r>
          </w:p>
        </w:tc>
      </w:tr>
      <w:tr w:rsidR="006D6FDD" w:rsidRPr="00B54E7F" w:rsidTr="00D729C2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7667E2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Резервный фонд администрации 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51 3 02 10490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50,0</w:t>
            </w:r>
          </w:p>
        </w:tc>
      </w:tr>
      <w:tr w:rsidR="006D6FDD" w:rsidRPr="00B54E7F" w:rsidTr="00D729C2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7667E2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51 3 02 10490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800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50,0</w:t>
            </w:r>
          </w:p>
        </w:tc>
      </w:tr>
      <w:tr w:rsidR="006D6FDD" w:rsidRPr="00B54E7F" w:rsidTr="00D729C2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E04B5C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54E7F">
              <w:rPr>
                <w:color w:val="000000" w:themeColor="text1"/>
                <w:sz w:val="28"/>
                <w:szCs w:val="28"/>
                <w:lang w:eastAsia="ru-RU"/>
              </w:rPr>
              <w:t>Обеспечение проведения</w:t>
            </w:r>
          </w:p>
          <w:p w:rsidR="006D6FDD" w:rsidRPr="00B54E7F" w:rsidRDefault="006D6FDD" w:rsidP="00E04B5C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  <w:lang w:eastAsia="ru-RU"/>
              </w:rPr>
              <w:t>выборов и референдумов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51 4 00 00000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443,2</w:t>
            </w:r>
          </w:p>
        </w:tc>
      </w:tr>
      <w:tr w:rsidR="006D6FDD" w:rsidRPr="00B54E7F" w:rsidTr="00D729C2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67654B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54E7F">
              <w:rPr>
                <w:color w:val="000000" w:themeColor="text1"/>
                <w:sz w:val="28"/>
                <w:szCs w:val="28"/>
                <w:lang w:eastAsia="ru-RU"/>
              </w:rPr>
              <w:t>Мероприятия по обеспечению проведения</w:t>
            </w:r>
          </w:p>
          <w:p w:rsidR="006D6FDD" w:rsidRPr="00B54E7F" w:rsidRDefault="006D6FDD" w:rsidP="0067654B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54E7F">
              <w:rPr>
                <w:color w:val="000000" w:themeColor="text1"/>
                <w:sz w:val="28"/>
                <w:szCs w:val="28"/>
                <w:lang w:eastAsia="ru-RU"/>
              </w:rPr>
              <w:t>выборов и референдумов Куйбышевского</w:t>
            </w:r>
          </w:p>
          <w:p w:rsidR="006D6FDD" w:rsidRPr="00B54E7F" w:rsidRDefault="006D6FDD" w:rsidP="0067654B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54E7F">
              <w:rPr>
                <w:color w:val="000000" w:themeColor="text1"/>
                <w:sz w:val="28"/>
                <w:szCs w:val="28"/>
                <w:lang w:eastAsia="ru-RU"/>
              </w:rPr>
              <w:t>сельского поселения Староминского</w:t>
            </w:r>
          </w:p>
          <w:p w:rsidR="006D6FDD" w:rsidRPr="00B54E7F" w:rsidRDefault="006D6FDD" w:rsidP="0067654B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54E7F">
              <w:rPr>
                <w:color w:val="000000" w:themeColor="text1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3A537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51 4 00 00180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443,2</w:t>
            </w:r>
          </w:p>
        </w:tc>
      </w:tr>
      <w:tr w:rsidR="006D6FDD" w:rsidRPr="00B54E7F" w:rsidTr="00D729C2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67654B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54E7F">
              <w:rPr>
                <w:color w:val="000000" w:themeColor="text1"/>
                <w:sz w:val="28"/>
                <w:szCs w:val="28"/>
                <w:lang w:eastAsia="ru-RU"/>
              </w:rPr>
              <w:t>Закупка товаров, работ и услуг для</w:t>
            </w:r>
          </w:p>
          <w:p w:rsidR="006D6FDD" w:rsidRPr="00B54E7F" w:rsidRDefault="006D6FDD" w:rsidP="0067654B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54E7F">
              <w:rPr>
                <w:color w:val="000000" w:themeColor="text1"/>
                <w:sz w:val="28"/>
                <w:szCs w:val="28"/>
                <w:lang w:eastAsia="ru-RU"/>
              </w:rPr>
              <w:t>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3A537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51 4 00 00180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800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443,2</w:t>
            </w:r>
          </w:p>
        </w:tc>
      </w:tr>
      <w:tr w:rsidR="006D6FDD" w:rsidRPr="00B54E7F" w:rsidTr="00D729C2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7667E2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54E7F">
              <w:rPr>
                <w:color w:val="000000" w:themeColor="text1"/>
                <w:sz w:val="28"/>
                <w:szCs w:val="28"/>
                <w:lang w:eastAsia="ru-RU"/>
              </w:rPr>
              <w:t>Управление муниципальным долгом 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51 5 00 00000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1,4</w:t>
            </w:r>
          </w:p>
        </w:tc>
      </w:tr>
      <w:tr w:rsidR="006D6FDD" w:rsidRPr="00B54E7F" w:rsidTr="00D729C2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7667E2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54E7F">
              <w:rPr>
                <w:color w:val="000000" w:themeColor="text1"/>
                <w:sz w:val="28"/>
                <w:szCs w:val="28"/>
                <w:lang w:eastAsia="ru-RU"/>
              </w:rPr>
              <w:t>Осуществление в установленные сроки и в полном объеме платежей по обслуживанию долговых обязательств 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51 5 01 10150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1,4</w:t>
            </w:r>
          </w:p>
        </w:tc>
      </w:tr>
      <w:tr w:rsidR="006D6FDD" w:rsidRPr="00B54E7F" w:rsidTr="00D729C2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7667E2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54E7F">
              <w:rPr>
                <w:color w:val="000000" w:themeColor="text1"/>
                <w:sz w:val="28"/>
                <w:szCs w:val="2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51 5 01 10150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700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1,4</w:t>
            </w:r>
          </w:p>
        </w:tc>
      </w:tr>
      <w:tr w:rsidR="006D6FDD" w:rsidRPr="00B54E7F" w:rsidTr="00D729C2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7667E2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Обеспечение функционирования администрации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51 8 01 00000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300,0</w:t>
            </w:r>
          </w:p>
        </w:tc>
      </w:tr>
      <w:tr w:rsidR="006D6FDD" w:rsidRPr="00B54E7F" w:rsidTr="00D729C2">
        <w:trPr>
          <w:trHeight w:val="197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7667E2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snapToGrid w:val="0"/>
                <w:color w:val="000000" w:themeColor="text1"/>
                <w:sz w:val="28"/>
                <w:szCs w:val="28"/>
              </w:rPr>
              <w:t>Расходы на обеспечение функций государственных органов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51 8 01 10060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300,0</w:t>
            </w:r>
          </w:p>
        </w:tc>
      </w:tr>
      <w:tr w:rsidR="006D6FDD" w:rsidRPr="00B54E7F" w:rsidTr="00D729C2">
        <w:trPr>
          <w:trHeight w:val="18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7667E2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7667E2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51 8  01 10060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300,0</w:t>
            </w:r>
          </w:p>
        </w:tc>
      </w:tr>
      <w:tr w:rsidR="006D6FDD" w:rsidRPr="00B54E7F" w:rsidTr="00D729C2">
        <w:trPr>
          <w:trHeight w:val="18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CC7F0F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lastRenderedPageBreak/>
              <w:t>14.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7667E2">
            <w:pPr>
              <w:snapToGri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bCs/>
                <w:color w:val="000000" w:themeColor="text1"/>
                <w:sz w:val="28"/>
                <w:szCs w:val="28"/>
              </w:rPr>
              <w:t xml:space="preserve">Обеспечение функционирования </w:t>
            </w:r>
            <w:r w:rsidRPr="00B54E7F">
              <w:rPr>
                <w:b/>
                <w:color w:val="000000" w:themeColor="text1"/>
                <w:sz w:val="28"/>
                <w:szCs w:val="28"/>
              </w:rPr>
              <w:t>МКУК «СДК Куйбышевский»»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7667E2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6D6FDD" w:rsidRPr="00B54E7F" w:rsidRDefault="006D6FDD" w:rsidP="007667E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52 0 00 00000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7667E2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7667E2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2381,0</w:t>
            </w:r>
          </w:p>
        </w:tc>
      </w:tr>
      <w:tr w:rsidR="006D6FDD" w:rsidRPr="00B54E7F" w:rsidTr="00D729C2">
        <w:trPr>
          <w:trHeight w:val="18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7667E2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7667E2">
            <w:pPr>
              <w:snapToGrid w:val="0"/>
              <w:jc w:val="both"/>
              <w:rPr>
                <w:color w:val="000000" w:themeColor="text1"/>
                <w:spacing w:val="5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  <w:lang w:eastAsia="ru-RU"/>
              </w:rPr>
              <w:t>Мероприятия по развитие культуры в Куйбышевском сельском поселении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52 1 00 00000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2381,0</w:t>
            </w:r>
          </w:p>
        </w:tc>
      </w:tr>
      <w:tr w:rsidR="006D6FDD" w:rsidRPr="00B54E7F" w:rsidTr="00D729C2">
        <w:trPr>
          <w:trHeight w:val="18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7667E2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7667E2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pacing w:val="-2"/>
                <w:sz w:val="28"/>
                <w:szCs w:val="28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7667E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52 1 00 00590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1720,0</w:t>
            </w:r>
          </w:p>
        </w:tc>
      </w:tr>
      <w:tr w:rsidR="006D6FDD" w:rsidRPr="00B54E7F" w:rsidTr="00D729C2">
        <w:trPr>
          <w:trHeight w:val="18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7667E2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7667E2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54E7F">
              <w:rPr>
                <w:color w:val="000000" w:themeColor="text1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52 1 00 00590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8F24C6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632,6</w:t>
            </w:r>
          </w:p>
        </w:tc>
      </w:tr>
      <w:tr w:rsidR="006D6FDD" w:rsidRPr="00B54E7F" w:rsidTr="00D729C2">
        <w:trPr>
          <w:trHeight w:val="18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7667E2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7667E2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54E7F">
              <w:rPr>
                <w:color w:val="000000" w:themeColor="text1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52 1 00 00590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800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28,4</w:t>
            </w:r>
          </w:p>
        </w:tc>
      </w:tr>
      <w:tr w:rsidR="006D6FDD" w:rsidRPr="00B54E7F" w:rsidTr="00D729C2">
        <w:trPr>
          <w:trHeight w:val="18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CC7F0F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7667E2">
            <w:pPr>
              <w:snapToGrid w:val="0"/>
              <w:jc w:val="both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  <w:lang w:eastAsia="ru-RU"/>
              </w:rPr>
              <w:t>Обеспечение функционирования «Куйбышевской ПБ»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7667E2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6D6FDD" w:rsidRPr="00B54E7F" w:rsidRDefault="006D6FDD" w:rsidP="007667E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53 0 00 00000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7667E2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7667E2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194,3</w:t>
            </w:r>
          </w:p>
        </w:tc>
      </w:tr>
      <w:tr w:rsidR="006D6FDD" w:rsidRPr="00B54E7F" w:rsidTr="00D729C2">
        <w:trPr>
          <w:trHeight w:val="18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7667E2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7667E2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54E7F">
              <w:rPr>
                <w:color w:val="000000" w:themeColor="text1"/>
                <w:sz w:val="28"/>
                <w:szCs w:val="28"/>
                <w:lang w:eastAsia="ru-RU"/>
              </w:rPr>
              <w:t>Организация библиотечного обслуживания населения, комплектование и обеспечение сохранности их библиотечных фондов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53 1 00 00000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194,3</w:t>
            </w:r>
          </w:p>
        </w:tc>
      </w:tr>
      <w:tr w:rsidR="006D6FDD" w:rsidRPr="00B54E7F" w:rsidTr="00D729C2">
        <w:trPr>
          <w:trHeight w:val="18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7667E2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7667E2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54E7F">
              <w:rPr>
                <w:color w:val="000000" w:themeColor="text1"/>
                <w:sz w:val="28"/>
                <w:szCs w:val="28"/>
                <w:lang w:eastAsia="ru-RU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53 1 00 00590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194,3</w:t>
            </w:r>
          </w:p>
        </w:tc>
      </w:tr>
      <w:tr w:rsidR="006D6FDD" w:rsidRPr="00B54E7F" w:rsidTr="00D729C2">
        <w:trPr>
          <w:trHeight w:val="18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7667E2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7667E2">
            <w:pPr>
              <w:snapToGrid w:val="0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  <w:r w:rsidRPr="00B54E7F">
              <w:rPr>
                <w:color w:val="000000" w:themeColor="text1"/>
                <w:spacing w:val="-2"/>
                <w:sz w:val="28"/>
                <w:szCs w:val="28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53 1 00 00590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189,3</w:t>
            </w:r>
          </w:p>
        </w:tc>
      </w:tr>
      <w:tr w:rsidR="006D6FDD" w:rsidRPr="00B54E7F" w:rsidTr="00D729C2">
        <w:trPr>
          <w:trHeight w:val="18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7667E2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7667E2">
            <w:pPr>
              <w:snapToGrid w:val="0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53 1 00 00590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2,0</w:t>
            </w:r>
          </w:p>
        </w:tc>
      </w:tr>
      <w:tr w:rsidR="006D6FDD" w:rsidRPr="00B54E7F" w:rsidTr="00D729C2">
        <w:trPr>
          <w:trHeight w:val="186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7667E2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7667E2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54E7F">
              <w:rPr>
                <w:color w:val="000000" w:themeColor="text1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53 1 00 00590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800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FDD" w:rsidRPr="00B54E7F" w:rsidRDefault="006D6FDD" w:rsidP="007667E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3,0».</w:t>
            </w:r>
          </w:p>
        </w:tc>
      </w:tr>
    </w:tbl>
    <w:p w:rsidR="00584E2B" w:rsidRPr="00B54E7F" w:rsidRDefault="00584E2B" w:rsidP="008E547F">
      <w:pPr>
        <w:autoSpaceDE w:val="0"/>
        <w:autoSpaceDN w:val="0"/>
        <w:adjustRightInd w:val="0"/>
        <w:ind w:left="5245"/>
        <w:rPr>
          <w:color w:val="000000" w:themeColor="text1"/>
          <w:sz w:val="28"/>
        </w:rPr>
      </w:pPr>
    </w:p>
    <w:p w:rsidR="00CE2C4C" w:rsidRPr="00B54E7F" w:rsidRDefault="00CE2C4C" w:rsidP="00CE2C4C">
      <w:pPr>
        <w:autoSpaceDE w:val="0"/>
        <w:ind w:right="-81" w:firstLine="851"/>
        <w:jc w:val="both"/>
        <w:rPr>
          <w:color w:val="000000" w:themeColor="text1"/>
          <w:sz w:val="28"/>
          <w:szCs w:val="28"/>
        </w:rPr>
      </w:pPr>
      <w:r w:rsidRPr="00B54E7F">
        <w:rPr>
          <w:color w:val="000000" w:themeColor="text1"/>
          <w:sz w:val="28"/>
        </w:rPr>
        <w:t>1.</w:t>
      </w:r>
      <w:r w:rsidR="00F369A4" w:rsidRPr="00B54E7F">
        <w:rPr>
          <w:color w:val="000000" w:themeColor="text1"/>
          <w:sz w:val="28"/>
        </w:rPr>
        <w:t>8</w:t>
      </w:r>
      <w:r w:rsidRPr="00B54E7F">
        <w:rPr>
          <w:color w:val="000000" w:themeColor="text1"/>
          <w:sz w:val="28"/>
        </w:rPr>
        <w:t xml:space="preserve">. </w:t>
      </w:r>
      <w:r w:rsidRPr="00B54E7F">
        <w:rPr>
          <w:color w:val="000000" w:themeColor="text1"/>
          <w:sz w:val="28"/>
          <w:szCs w:val="28"/>
        </w:rPr>
        <w:t>Приложение   7   «Ведомственная структура расходов бюджета Куйбышевского сельского поселения Староминского района на 2019 год»</w:t>
      </w:r>
      <w:r w:rsidR="00E32DF4" w:rsidRPr="00B54E7F">
        <w:rPr>
          <w:color w:val="000000" w:themeColor="text1"/>
          <w:sz w:val="28"/>
          <w:szCs w:val="28"/>
        </w:rPr>
        <w:t xml:space="preserve"> </w:t>
      </w:r>
      <w:r w:rsidRPr="00B54E7F">
        <w:rPr>
          <w:color w:val="000000" w:themeColor="text1"/>
          <w:sz w:val="28"/>
          <w:szCs w:val="28"/>
        </w:rPr>
        <w:t>изложить в следующей редакции:</w:t>
      </w:r>
    </w:p>
    <w:p w:rsidR="008E547F" w:rsidRPr="00B54E7F" w:rsidRDefault="00CE2C4C" w:rsidP="008E547F">
      <w:pPr>
        <w:autoSpaceDE w:val="0"/>
        <w:autoSpaceDN w:val="0"/>
        <w:adjustRightInd w:val="0"/>
        <w:ind w:left="5245"/>
        <w:rPr>
          <w:color w:val="000000" w:themeColor="text1"/>
          <w:sz w:val="28"/>
        </w:rPr>
      </w:pPr>
      <w:r w:rsidRPr="00B54E7F">
        <w:rPr>
          <w:color w:val="000000" w:themeColor="text1"/>
          <w:sz w:val="28"/>
        </w:rPr>
        <w:t>«</w:t>
      </w:r>
      <w:r w:rsidR="008E547F" w:rsidRPr="00B54E7F">
        <w:rPr>
          <w:color w:val="000000" w:themeColor="text1"/>
          <w:sz w:val="28"/>
        </w:rPr>
        <w:t>Приложение 7</w:t>
      </w:r>
    </w:p>
    <w:p w:rsidR="008E547F" w:rsidRPr="00B54E7F" w:rsidRDefault="008E547F" w:rsidP="00CE2C4C">
      <w:pPr>
        <w:autoSpaceDE w:val="0"/>
        <w:autoSpaceDN w:val="0"/>
        <w:adjustRightInd w:val="0"/>
        <w:ind w:left="5245"/>
        <w:jc w:val="both"/>
        <w:rPr>
          <w:color w:val="000000" w:themeColor="text1"/>
          <w:sz w:val="28"/>
        </w:rPr>
      </w:pPr>
      <w:r w:rsidRPr="00B54E7F">
        <w:rPr>
          <w:color w:val="000000" w:themeColor="text1"/>
          <w:sz w:val="28"/>
        </w:rPr>
        <w:t xml:space="preserve">к решению Совета </w:t>
      </w:r>
      <w:r w:rsidR="004C442F" w:rsidRPr="00B54E7F">
        <w:rPr>
          <w:color w:val="000000" w:themeColor="text1"/>
          <w:sz w:val="28"/>
        </w:rPr>
        <w:t>Куйбышевского</w:t>
      </w:r>
      <w:r w:rsidRPr="00B54E7F">
        <w:rPr>
          <w:color w:val="000000" w:themeColor="text1"/>
          <w:sz w:val="28"/>
        </w:rPr>
        <w:t xml:space="preserve"> сельского поселения Староминского </w:t>
      </w:r>
      <w:r w:rsidRPr="00B54E7F">
        <w:rPr>
          <w:color w:val="000000" w:themeColor="text1"/>
          <w:sz w:val="28"/>
        </w:rPr>
        <w:lastRenderedPageBreak/>
        <w:t xml:space="preserve">района «О бюджете </w:t>
      </w:r>
      <w:r w:rsidR="004C442F" w:rsidRPr="00B54E7F">
        <w:rPr>
          <w:color w:val="000000" w:themeColor="text1"/>
          <w:sz w:val="28"/>
        </w:rPr>
        <w:t>Куйбышевского</w:t>
      </w:r>
      <w:r w:rsidR="006D6FDD" w:rsidRPr="00B54E7F">
        <w:rPr>
          <w:color w:val="000000" w:themeColor="text1"/>
          <w:sz w:val="28"/>
        </w:rPr>
        <w:t xml:space="preserve"> </w:t>
      </w:r>
      <w:r w:rsidRPr="00B54E7F">
        <w:rPr>
          <w:color w:val="000000" w:themeColor="text1"/>
          <w:sz w:val="28"/>
        </w:rPr>
        <w:t>сельского поселения Староминского района на 201</w:t>
      </w:r>
      <w:r w:rsidR="00413015" w:rsidRPr="00B54E7F">
        <w:rPr>
          <w:color w:val="000000" w:themeColor="text1"/>
          <w:sz w:val="28"/>
        </w:rPr>
        <w:t>9</w:t>
      </w:r>
      <w:r w:rsidR="00401D50" w:rsidRPr="00B54E7F">
        <w:rPr>
          <w:color w:val="000000" w:themeColor="text1"/>
          <w:sz w:val="28"/>
        </w:rPr>
        <w:t xml:space="preserve"> </w:t>
      </w:r>
      <w:r w:rsidRPr="00B54E7F">
        <w:rPr>
          <w:color w:val="000000" w:themeColor="text1"/>
          <w:sz w:val="28"/>
        </w:rPr>
        <w:t>год»</w:t>
      </w:r>
    </w:p>
    <w:p w:rsidR="008E547F" w:rsidRPr="00B54E7F" w:rsidRDefault="008E547F" w:rsidP="00723FDB">
      <w:pPr>
        <w:pStyle w:val="a5"/>
        <w:jc w:val="left"/>
        <w:rPr>
          <w:color w:val="000000" w:themeColor="text1"/>
        </w:rPr>
      </w:pPr>
    </w:p>
    <w:p w:rsidR="008E547F" w:rsidRPr="00B54E7F" w:rsidRDefault="008E547F" w:rsidP="008E547F">
      <w:pPr>
        <w:pStyle w:val="a5"/>
        <w:rPr>
          <w:color w:val="000000" w:themeColor="text1"/>
        </w:rPr>
      </w:pPr>
      <w:r w:rsidRPr="00B54E7F">
        <w:rPr>
          <w:color w:val="000000" w:themeColor="text1"/>
        </w:rPr>
        <w:t xml:space="preserve">Ведомственная структура расходов бюджета </w:t>
      </w:r>
      <w:r w:rsidR="004C442F" w:rsidRPr="00B54E7F">
        <w:rPr>
          <w:color w:val="000000" w:themeColor="text1"/>
        </w:rPr>
        <w:t>Куйбышевского</w:t>
      </w:r>
      <w:r w:rsidRPr="00B54E7F">
        <w:rPr>
          <w:color w:val="000000" w:themeColor="text1"/>
        </w:rPr>
        <w:t xml:space="preserve"> сельского поселения Староминского района на 201</w:t>
      </w:r>
      <w:r w:rsidR="00413015" w:rsidRPr="00B54E7F">
        <w:rPr>
          <w:color w:val="000000" w:themeColor="text1"/>
        </w:rPr>
        <w:t>9</w:t>
      </w:r>
      <w:r w:rsidRPr="00B54E7F">
        <w:rPr>
          <w:color w:val="000000" w:themeColor="text1"/>
        </w:rPr>
        <w:t xml:space="preserve"> год </w:t>
      </w:r>
    </w:p>
    <w:p w:rsidR="006F1DBD" w:rsidRPr="00B54E7F" w:rsidRDefault="006F1DBD" w:rsidP="00CE2C4C">
      <w:pPr>
        <w:ind w:right="-396"/>
        <w:jc w:val="right"/>
        <w:rPr>
          <w:color w:val="000000" w:themeColor="text1"/>
          <w:sz w:val="20"/>
          <w:szCs w:val="20"/>
        </w:rPr>
      </w:pPr>
    </w:p>
    <w:p w:rsidR="006F1DBD" w:rsidRPr="00B54E7F" w:rsidRDefault="006F1DBD" w:rsidP="00CE2C4C">
      <w:pPr>
        <w:ind w:right="-396"/>
        <w:jc w:val="right"/>
        <w:rPr>
          <w:color w:val="000000" w:themeColor="text1"/>
          <w:sz w:val="20"/>
          <w:szCs w:val="20"/>
        </w:rPr>
      </w:pPr>
    </w:p>
    <w:p w:rsidR="006F1DBD" w:rsidRPr="00B54E7F" w:rsidRDefault="006F1DBD" w:rsidP="00CE2C4C">
      <w:pPr>
        <w:ind w:right="-396"/>
        <w:jc w:val="right"/>
        <w:rPr>
          <w:color w:val="000000" w:themeColor="text1"/>
          <w:sz w:val="20"/>
          <w:szCs w:val="20"/>
        </w:rPr>
      </w:pPr>
    </w:p>
    <w:p w:rsidR="008E547F" w:rsidRPr="00B54E7F" w:rsidRDefault="006F1DBD" w:rsidP="006F1DBD">
      <w:pPr>
        <w:ind w:right="-396"/>
        <w:jc w:val="center"/>
        <w:rPr>
          <w:color w:val="000000" w:themeColor="text1"/>
          <w:sz w:val="20"/>
          <w:szCs w:val="20"/>
        </w:rPr>
      </w:pPr>
      <w:r w:rsidRPr="00B54E7F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r w:rsidR="008E547F" w:rsidRPr="00B54E7F">
        <w:rPr>
          <w:color w:val="000000" w:themeColor="text1"/>
          <w:sz w:val="20"/>
          <w:szCs w:val="20"/>
        </w:rPr>
        <w:t>(тыс. рублей)</w:t>
      </w:r>
    </w:p>
    <w:p w:rsidR="008E547F" w:rsidRPr="00B54E7F" w:rsidRDefault="008E547F" w:rsidP="008E547F">
      <w:pPr>
        <w:rPr>
          <w:color w:val="000000" w:themeColor="text1"/>
          <w:sz w:val="2"/>
        </w:rPr>
      </w:pPr>
    </w:p>
    <w:tbl>
      <w:tblPr>
        <w:tblW w:w="10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9"/>
        <w:gridCol w:w="3537"/>
        <w:gridCol w:w="835"/>
        <w:gridCol w:w="785"/>
        <w:gridCol w:w="1117"/>
        <w:gridCol w:w="1841"/>
        <w:gridCol w:w="799"/>
        <w:gridCol w:w="1034"/>
      </w:tblGrid>
      <w:tr w:rsidR="00A8590B" w:rsidRPr="00B54E7F" w:rsidTr="006F1DBD">
        <w:trPr>
          <w:trHeight w:val="202"/>
          <w:tblHeader/>
          <w:jc w:val="center"/>
        </w:trPr>
        <w:tc>
          <w:tcPr>
            <w:tcW w:w="539" w:type="dxa"/>
            <w:vAlign w:val="center"/>
          </w:tcPr>
          <w:p w:rsidR="00A8590B" w:rsidRPr="00B54E7F" w:rsidRDefault="00A8590B" w:rsidP="003D6FC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537" w:type="dxa"/>
            <w:vAlign w:val="center"/>
          </w:tcPr>
          <w:p w:rsidR="00A8590B" w:rsidRPr="00B54E7F" w:rsidRDefault="00A8590B" w:rsidP="003D6FC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835" w:type="dxa"/>
            <w:vAlign w:val="center"/>
          </w:tcPr>
          <w:p w:rsidR="00A8590B" w:rsidRPr="00B54E7F" w:rsidRDefault="00A8590B" w:rsidP="003D6FC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Вед</w:t>
            </w:r>
          </w:p>
        </w:tc>
        <w:tc>
          <w:tcPr>
            <w:tcW w:w="785" w:type="dxa"/>
            <w:vAlign w:val="center"/>
          </w:tcPr>
          <w:p w:rsidR="00A8590B" w:rsidRPr="00B54E7F" w:rsidRDefault="00A8590B" w:rsidP="003D6FC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РЗ</w:t>
            </w:r>
          </w:p>
        </w:tc>
        <w:tc>
          <w:tcPr>
            <w:tcW w:w="1117" w:type="dxa"/>
            <w:vAlign w:val="center"/>
          </w:tcPr>
          <w:p w:rsidR="00A8590B" w:rsidRPr="00B54E7F" w:rsidRDefault="00A8590B" w:rsidP="003D6FC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ПР</w:t>
            </w:r>
          </w:p>
        </w:tc>
        <w:tc>
          <w:tcPr>
            <w:tcW w:w="1841" w:type="dxa"/>
            <w:vAlign w:val="center"/>
          </w:tcPr>
          <w:p w:rsidR="00A8590B" w:rsidRPr="00B54E7F" w:rsidRDefault="00A8590B" w:rsidP="003D6FC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ЦСР</w:t>
            </w:r>
          </w:p>
        </w:tc>
        <w:tc>
          <w:tcPr>
            <w:tcW w:w="799" w:type="dxa"/>
            <w:vAlign w:val="center"/>
          </w:tcPr>
          <w:p w:rsidR="00A8590B" w:rsidRPr="00B54E7F" w:rsidRDefault="00A8590B" w:rsidP="003D6FC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ВР</w:t>
            </w:r>
          </w:p>
        </w:tc>
        <w:tc>
          <w:tcPr>
            <w:tcW w:w="1034" w:type="dxa"/>
            <w:vAlign w:val="center"/>
          </w:tcPr>
          <w:p w:rsidR="00A8590B" w:rsidRPr="00B54E7F" w:rsidRDefault="00A21CD4" w:rsidP="003D6FC8">
            <w:pPr>
              <w:snapToGrid w:val="0"/>
              <w:ind w:hanging="16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  <w:lang w:val="en-US"/>
              </w:rPr>
              <w:t>201</w:t>
            </w:r>
            <w:r w:rsidR="00634851" w:rsidRPr="00B54E7F">
              <w:rPr>
                <w:color w:val="000000" w:themeColor="text1"/>
                <w:sz w:val="28"/>
                <w:szCs w:val="28"/>
              </w:rPr>
              <w:t>9</w:t>
            </w:r>
            <w:r w:rsidRPr="00B54E7F">
              <w:rPr>
                <w:color w:val="000000" w:themeColor="text1"/>
                <w:sz w:val="28"/>
                <w:szCs w:val="28"/>
                <w:lang w:val="en-US"/>
              </w:rPr>
              <w:t xml:space="preserve"> год</w:t>
            </w:r>
          </w:p>
          <w:p w:rsidR="00A8590B" w:rsidRPr="00B54E7F" w:rsidRDefault="00A8590B" w:rsidP="003D6FC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Сумма</w:t>
            </w:r>
          </w:p>
          <w:p w:rsidR="00A8590B" w:rsidRPr="00B54E7F" w:rsidRDefault="00A8590B" w:rsidP="003D6FC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8590B" w:rsidRPr="00B54E7F" w:rsidTr="006F1DBD">
        <w:trPr>
          <w:trHeight w:val="202"/>
          <w:tblHeader/>
          <w:jc w:val="center"/>
        </w:trPr>
        <w:tc>
          <w:tcPr>
            <w:tcW w:w="539" w:type="dxa"/>
            <w:vAlign w:val="bottom"/>
          </w:tcPr>
          <w:p w:rsidR="00A8590B" w:rsidRPr="00B54E7F" w:rsidRDefault="00A8590B" w:rsidP="00A8590B">
            <w:pPr>
              <w:tabs>
                <w:tab w:val="left" w:pos="305"/>
              </w:tabs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537" w:type="dxa"/>
            <w:vAlign w:val="bottom"/>
          </w:tcPr>
          <w:p w:rsidR="00A8590B" w:rsidRPr="00B54E7F" w:rsidRDefault="00A8590B" w:rsidP="00A8590B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35" w:type="dxa"/>
            <w:vAlign w:val="bottom"/>
          </w:tcPr>
          <w:p w:rsidR="00A8590B" w:rsidRPr="00B54E7F" w:rsidRDefault="00A8590B" w:rsidP="00A8590B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85" w:type="dxa"/>
            <w:vAlign w:val="bottom"/>
          </w:tcPr>
          <w:p w:rsidR="00A8590B" w:rsidRPr="00B54E7F" w:rsidRDefault="00A8590B" w:rsidP="00A8590B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17" w:type="dxa"/>
            <w:vAlign w:val="bottom"/>
          </w:tcPr>
          <w:p w:rsidR="00A8590B" w:rsidRPr="00B54E7F" w:rsidRDefault="00A8590B" w:rsidP="00A8590B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841" w:type="dxa"/>
            <w:vAlign w:val="bottom"/>
          </w:tcPr>
          <w:p w:rsidR="00A8590B" w:rsidRPr="00B54E7F" w:rsidRDefault="00A8590B" w:rsidP="00A8590B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99" w:type="dxa"/>
            <w:vAlign w:val="bottom"/>
          </w:tcPr>
          <w:p w:rsidR="00A8590B" w:rsidRPr="00B54E7F" w:rsidRDefault="00A8590B" w:rsidP="003D6FC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034" w:type="dxa"/>
            <w:vAlign w:val="bottom"/>
          </w:tcPr>
          <w:p w:rsidR="00A8590B" w:rsidRPr="00B54E7F" w:rsidRDefault="00A8590B" w:rsidP="003D6FC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8</w:t>
            </w:r>
          </w:p>
        </w:tc>
      </w:tr>
      <w:tr w:rsidR="00413015" w:rsidRPr="00B54E7F" w:rsidTr="006F1DBD">
        <w:trPr>
          <w:trHeight w:val="202"/>
          <w:jc w:val="center"/>
        </w:trPr>
        <w:tc>
          <w:tcPr>
            <w:tcW w:w="539" w:type="dxa"/>
            <w:vAlign w:val="bottom"/>
          </w:tcPr>
          <w:p w:rsidR="00413015" w:rsidRPr="00B54E7F" w:rsidRDefault="00413015" w:rsidP="00413015">
            <w:pPr>
              <w:snapToGrid w:val="0"/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413015" w:rsidRPr="00B54E7F" w:rsidRDefault="00413015" w:rsidP="00413015">
            <w:pPr>
              <w:suppressAutoHyphens w:val="0"/>
              <w:jc w:val="both"/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B54E7F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Администрация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413015" w:rsidRPr="00B54E7F" w:rsidRDefault="00413015" w:rsidP="00413015">
            <w:pPr>
              <w:snapToGrid w:val="0"/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85" w:type="dxa"/>
            <w:vAlign w:val="bottom"/>
          </w:tcPr>
          <w:p w:rsidR="00413015" w:rsidRPr="00B54E7F" w:rsidRDefault="00413015" w:rsidP="00413015">
            <w:pPr>
              <w:snapToGrid w:val="0"/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17" w:type="dxa"/>
            <w:vAlign w:val="bottom"/>
          </w:tcPr>
          <w:p w:rsidR="00413015" w:rsidRPr="00B54E7F" w:rsidRDefault="00413015" w:rsidP="00413015">
            <w:pPr>
              <w:snapToGrid w:val="0"/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1" w:type="dxa"/>
            <w:vAlign w:val="bottom"/>
          </w:tcPr>
          <w:p w:rsidR="00413015" w:rsidRPr="00B54E7F" w:rsidRDefault="00413015" w:rsidP="00413015">
            <w:pPr>
              <w:snapToGrid w:val="0"/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413015" w:rsidRPr="00B54E7F" w:rsidRDefault="00413015" w:rsidP="003D6FC8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413015" w:rsidRPr="00B54E7F" w:rsidRDefault="000B5DCE" w:rsidP="003D6FC8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11330,9</w:t>
            </w:r>
          </w:p>
        </w:tc>
      </w:tr>
      <w:tr w:rsidR="00413015" w:rsidRPr="00B54E7F" w:rsidTr="006F1DBD">
        <w:trPr>
          <w:trHeight w:val="227"/>
          <w:jc w:val="center"/>
        </w:trPr>
        <w:tc>
          <w:tcPr>
            <w:tcW w:w="539" w:type="dxa"/>
            <w:vAlign w:val="bottom"/>
          </w:tcPr>
          <w:p w:rsidR="00413015" w:rsidRPr="00B54E7F" w:rsidRDefault="00413015" w:rsidP="00413015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1</w:t>
            </w:r>
            <w:r w:rsidR="00CC7F0F" w:rsidRPr="00B54E7F">
              <w:rPr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vAlign w:val="bottom"/>
          </w:tcPr>
          <w:p w:rsidR="00413015" w:rsidRPr="00B54E7F" w:rsidRDefault="00413015" w:rsidP="00413015">
            <w:pPr>
              <w:suppressAutoHyphens w:val="0"/>
              <w:jc w:val="both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  <w:lang w:eastAsia="ru-RU"/>
              </w:rPr>
              <w:t>Общегосударственные расходы</w:t>
            </w:r>
          </w:p>
        </w:tc>
        <w:tc>
          <w:tcPr>
            <w:tcW w:w="835" w:type="dxa"/>
            <w:vAlign w:val="bottom"/>
          </w:tcPr>
          <w:p w:rsidR="00413015" w:rsidRPr="00B54E7F" w:rsidRDefault="00413015" w:rsidP="00413015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B54E7F" w:rsidRDefault="00413015" w:rsidP="00413015">
            <w:pPr>
              <w:snapToGrid w:val="0"/>
              <w:ind w:left="240" w:hanging="24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B54E7F" w:rsidRDefault="00413015" w:rsidP="00413015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413015" w:rsidRPr="00B54E7F" w:rsidRDefault="00413015" w:rsidP="00413015">
            <w:pPr>
              <w:snapToGrid w:val="0"/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413015" w:rsidRPr="00B54E7F" w:rsidRDefault="00413015" w:rsidP="003D6FC8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B54E7F" w:rsidRDefault="009E4D0E" w:rsidP="00703E1D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3865,3</w:t>
            </w:r>
          </w:p>
        </w:tc>
      </w:tr>
      <w:tr w:rsidR="00413015" w:rsidRPr="00B54E7F" w:rsidTr="006F1DBD">
        <w:trPr>
          <w:trHeight w:val="1250"/>
          <w:jc w:val="center"/>
        </w:trPr>
        <w:tc>
          <w:tcPr>
            <w:tcW w:w="539" w:type="dxa"/>
            <w:vAlign w:val="bottom"/>
          </w:tcPr>
          <w:p w:rsidR="00413015" w:rsidRPr="00B54E7F" w:rsidRDefault="00413015" w:rsidP="00413015">
            <w:pPr>
              <w:snapToGrid w:val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413015" w:rsidRPr="00B54E7F" w:rsidRDefault="00413015" w:rsidP="00413015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5" w:type="dxa"/>
            <w:vAlign w:val="bottom"/>
          </w:tcPr>
          <w:p w:rsidR="00413015" w:rsidRPr="00B54E7F" w:rsidRDefault="00413015" w:rsidP="0041301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B54E7F" w:rsidRDefault="00413015" w:rsidP="0041301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B54E7F" w:rsidRDefault="00413015" w:rsidP="00413015">
            <w:pPr>
              <w:ind w:firstLine="52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413015" w:rsidRPr="00B54E7F" w:rsidRDefault="00413015" w:rsidP="00413015">
            <w:pPr>
              <w:ind w:firstLine="52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413015" w:rsidRPr="00B54E7F" w:rsidRDefault="00413015" w:rsidP="00413015">
            <w:pPr>
              <w:ind w:firstLine="52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413015" w:rsidRPr="00B54E7F" w:rsidRDefault="00413015" w:rsidP="00413015">
            <w:pPr>
              <w:snapToGrid w:val="0"/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413015" w:rsidRPr="00B54E7F" w:rsidRDefault="00413015" w:rsidP="003D6FC8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B54E7F" w:rsidRDefault="009E4D0E" w:rsidP="003D6FC8">
            <w:pPr>
              <w:snapToGrid w:val="0"/>
              <w:ind w:left="-6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500,0</w:t>
            </w:r>
          </w:p>
        </w:tc>
      </w:tr>
      <w:tr w:rsidR="00413015" w:rsidRPr="00B54E7F" w:rsidTr="006F1DBD">
        <w:trPr>
          <w:trHeight w:val="178"/>
          <w:jc w:val="center"/>
        </w:trPr>
        <w:tc>
          <w:tcPr>
            <w:tcW w:w="539" w:type="dxa"/>
            <w:vAlign w:val="bottom"/>
          </w:tcPr>
          <w:p w:rsidR="00413015" w:rsidRPr="00B54E7F" w:rsidRDefault="00413015" w:rsidP="00413015">
            <w:pPr>
              <w:snapToGrid w:val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C5341A" w:rsidRPr="00B54E7F" w:rsidRDefault="00C5341A" w:rsidP="00C5341A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54E7F">
              <w:rPr>
                <w:color w:val="000000" w:themeColor="text1"/>
                <w:sz w:val="28"/>
                <w:szCs w:val="28"/>
                <w:lang w:eastAsia="ru-RU"/>
              </w:rPr>
              <w:t>Обеспечение деятельности</w:t>
            </w:r>
          </w:p>
          <w:p w:rsidR="00C5341A" w:rsidRPr="00B54E7F" w:rsidRDefault="00C5341A" w:rsidP="00C5341A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54E7F">
              <w:rPr>
                <w:color w:val="000000" w:themeColor="text1"/>
                <w:sz w:val="28"/>
                <w:szCs w:val="28"/>
                <w:lang w:eastAsia="ru-RU"/>
              </w:rPr>
              <w:t>органов местного</w:t>
            </w:r>
          </w:p>
          <w:p w:rsidR="00C5341A" w:rsidRPr="00B54E7F" w:rsidRDefault="00C5341A" w:rsidP="00C5341A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54E7F">
              <w:rPr>
                <w:color w:val="000000" w:themeColor="text1"/>
                <w:sz w:val="28"/>
                <w:szCs w:val="28"/>
                <w:lang w:eastAsia="ru-RU"/>
              </w:rPr>
              <w:t>самоуправления</w:t>
            </w:r>
          </w:p>
          <w:p w:rsidR="00C5341A" w:rsidRPr="00B54E7F" w:rsidRDefault="00C5341A" w:rsidP="00C5341A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54E7F">
              <w:rPr>
                <w:color w:val="000000" w:themeColor="text1"/>
                <w:sz w:val="28"/>
                <w:szCs w:val="28"/>
                <w:lang w:eastAsia="ru-RU"/>
              </w:rPr>
              <w:t>Куйбышевского сельского</w:t>
            </w:r>
          </w:p>
          <w:p w:rsidR="00C5341A" w:rsidRPr="00B54E7F" w:rsidRDefault="00C5341A" w:rsidP="00C5341A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54E7F">
              <w:rPr>
                <w:color w:val="000000" w:themeColor="text1"/>
                <w:sz w:val="28"/>
                <w:szCs w:val="28"/>
                <w:lang w:eastAsia="ru-RU"/>
              </w:rPr>
              <w:t>поселения Староминского</w:t>
            </w:r>
          </w:p>
          <w:p w:rsidR="00413015" w:rsidRPr="00B54E7F" w:rsidRDefault="00C5341A" w:rsidP="00413015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54E7F">
              <w:rPr>
                <w:color w:val="000000" w:themeColor="text1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835" w:type="dxa"/>
            <w:vAlign w:val="bottom"/>
          </w:tcPr>
          <w:p w:rsidR="00413015" w:rsidRPr="00B54E7F" w:rsidRDefault="00413015" w:rsidP="004130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B54E7F" w:rsidRDefault="00413015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B54E7F" w:rsidRDefault="00413015" w:rsidP="00413015">
            <w:pPr>
              <w:snapToGrid w:val="0"/>
              <w:ind w:firstLine="52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413015" w:rsidRPr="00B54E7F" w:rsidRDefault="00413015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51 0 00 00000</w:t>
            </w:r>
          </w:p>
        </w:tc>
        <w:tc>
          <w:tcPr>
            <w:tcW w:w="799" w:type="dxa"/>
            <w:vAlign w:val="bottom"/>
          </w:tcPr>
          <w:p w:rsidR="00413015" w:rsidRPr="00B54E7F" w:rsidRDefault="00413015" w:rsidP="003D6FC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B54E7F" w:rsidRDefault="009E4D0E" w:rsidP="003D6FC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500,0</w:t>
            </w:r>
          </w:p>
        </w:tc>
      </w:tr>
      <w:tr w:rsidR="00413015" w:rsidRPr="00B54E7F" w:rsidTr="006F1DBD">
        <w:trPr>
          <w:trHeight w:val="494"/>
          <w:jc w:val="center"/>
        </w:trPr>
        <w:tc>
          <w:tcPr>
            <w:tcW w:w="539" w:type="dxa"/>
            <w:vAlign w:val="bottom"/>
          </w:tcPr>
          <w:p w:rsidR="00413015" w:rsidRPr="00B54E7F" w:rsidRDefault="00413015" w:rsidP="00413015">
            <w:pPr>
              <w:snapToGrid w:val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413015" w:rsidRPr="00B54E7F" w:rsidRDefault="00C5341A" w:rsidP="00413015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54E7F">
              <w:rPr>
                <w:color w:val="000000" w:themeColor="text1"/>
                <w:sz w:val="28"/>
                <w:szCs w:val="28"/>
                <w:lang w:eastAsia="ru-RU"/>
              </w:rPr>
              <w:t>Глава Куйбышевского сельского поселения</w:t>
            </w:r>
          </w:p>
        </w:tc>
        <w:tc>
          <w:tcPr>
            <w:tcW w:w="835" w:type="dxa"/>
            <w:vAlign w:val="bottom"/>
          </w:tcPr>
          <w:p w:rsidR="00413015" w:rsidRPr="00B54E7F" w:rsidRDefault="00413015" w:rsidP="004130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B54E7F" w:rsidRDefault="00413015" w:rsidP="0041301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13015" w:rsidRPr="00B54E7F" w:rsidRDefault="00413015" w:rsidP="004130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B54E7F" w:rsidRDefault="00413015" w:rsidP="00413015">
            <w:pPr>
              <w:ind w:firstLine="52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13015" w:rsidRPr="00B54E7F" w:rsidRDefault="00413015" w:rsidP="00413015">
            <w:pPr>
              <w:ind w:firstLine="52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413015" w:rsidRPr="00B54E7F" w:rsidRDefault="00413015" w:rsidP="0041301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13015" w:rsidRPr="00B54E7F" w:rsidRDefault="00413015" w:rsidP="004130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51 0 00 00190</w:t>
            </w:r>
          </w:p>
        </w:tc>
        <w:tc>
          <w:tcPr>
            <w:tcW w:w="799" w:type="dxa"/>
            <w:vAlign w:val="bottom"/>
          </w:tcPr>
          <w:p w:rsidR="00413015" w:rsidRPr="00B54E7F" w:rsidRDefault="00413015" w:rsidP="003D6FC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B54E7F" w:rsidRDefault="009E4D0E" w:rsidP="003D6FC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500,0</w:t>
            </w:r>
          </w:p>
        </w:tc>
      </w:tr>
      <w:tr w:rsidR="00413015" w:rsidRPr="00B54E7F" w:rsidTr="006F1DBD">
        <w:trPr>
          <w:trHeight w:val="494"/>
          <w:jc w:val="center"/>
        </w:trPr>
        <w:tc>
          <w:tcPr>
            <w:tcW w:w="539" w:type="dxa"/>
            <w:vAlign w:val="bottom"/>
          </w:tcPr>
          <w:p w:rsidR="00413015" w:rsidRPr="00B54E7F" w:rsidRDefault="00413015" w:rsidP="00413015">
            <w:pPr>
              <w:snapToGrid w:val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413015" w:rsidRPr="00B54E7F" w:rsidRDefault="00413015" w:rsidP="00413015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54E7F">
              <w:rPr>
                <w:color w:val="000000" w:themeColor="text1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vAlign w:val="bottom"/>
          </w:tcPr>
          <w:p w:rsidR="00413015" w:rsidRPr="00B54E7F" w:rsidRDefault="00413015" w:rsidP="004130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B54E7F" w:rsidRDefault="00413015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13015" w:rsidRPr="00B54E7F" w:rsidRDefault="00413015" w:rsidP="004130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B54E7F" w:rsidRDefault="00413015" w:rsidP="00413015">
            <w:pPr>
              <w:snapToGrid w:val="0"/>
              <w:ind w:firstLine="52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13015" w:rsidRPr="00B54E7F" w:rsidRDefault="00413015" w:rsidP="00413015">
            <w:pPr>
              <w:ind w:firstLine="52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413015" w:rsidRPr="00B54E7F" w:rsidRDefault="00413015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13015" w:rsidRPr="00B54E7F" w:rsidRDefault="00413015" w:rsidP="004130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51 0  00 00190</w:t>
            </w:r>
          </w:p>
        </w:tc>
        <w:tc>
          <w:tcPr>
            <w:tcW w:w="799" w:type="dxa"/>
            <w:vAlign w:val="bottom"/>
          </w:tcPr>
          <w:p w:rsidR="00413015" w:rsidRPr="00B54E7F" w:rsidRDefault="00413015" w:rsidP="003D6FC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034" w:type="dxa"/>
            <w:vAlign w:val="bottom"/>
          </w:tcPr>
          <w:p w:rsidR="00413015" w:rsidRPr="00B54E7F" w:rsidRDefault="009E4D0E" w:rsidP="003D6FC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500,0</w:t>
            </w:r>
          </w:p>
        </w:tc>
      </w:tr>
      <w:tr w:rsidR="00413015" w:rsidRPr="00B54E7F" w:rsidTr="006F1DBD">
        <w:trPr>
          <w:trHeight w:val="282"/>
          <w:jc w:val="center"/>
        </w:trPr>
        <w:tc>
          <w:tcPr>
            <w:tcW w:w="539" w:type="dxa"/>
            <w:vAlign w:val="bottom"/>
          </w:tcPr>
          <w:p w:rsidR="00413015" w:rsidRPr="00B54E7F" w:rsidRDefault="00413015" w:rsidP="00413015">
            <w:pPr>
              <w:snapToGrid w:val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413015" w:rsidRPr="00B54E7F" w:rsidRDefault="00413015" w:rsidP="00413015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B54E7F">
              <w:rPr>
                <w:color w:val="000000" w:themeColor="text1"/>
                <w:sz w:val="28"/>
                <w:szCs w:val="28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835" w:type="dxa"/>
            <w:vAlign w:val="bottom"/>
          </w:tcPr>
          <w:p w:rsidR="00413015" w:rsidRPr="00B54E7F" w:rsidRDefault="00413015" w:rsidP="0041301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413015" w:rsidRPr="00B54E7F" w:rsidRDefault="00413015" w:rsidP="00413015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413015" w:rsidRPr="00B54E7F" w:rsidRDefault="00413015" w:rsidP="0041301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B54E7F" w:rsidRDefault="00413015" w:rsidP="00413015">
            <w:pPr>
              <w:ind w:firstLine="52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413015" w:rsidRPr="00B54E7F" w:rsidRDefault="00413015" w:rsidP="00413015">
            <w:pPr>
              <w:ind w:firstLine="52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413015" w:rsidRPr="00B54E7F" w:rsidRDefault="00413015" w:rsidP="00413015">
            <w:pPr>
              <w:ind w:firstLine="52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413015" w:rsidRPr="00B54E7F" w:rsidRDefault="00413015" w:rsidP="00413015">
            <w:pPr>
              <w:ind w:firstLine="52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bottom"/>
          </w:tcPr>
          <w:p w:rsidR="00413015" w:rsidRPr="00B54E7F" w:rsidRDefault="00413015" w:rsidP="00413015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413015" w:rsidRPr="00B54E7F" w:rsidRDefault="00413015" w:rsidP="003D6FC8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B54E7F" w:rsidRDefault="009E4D0E" w:rsidP="003D6FC8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2318,3</w:t>
            </w:r>
          </w:p>
        </w:tc>
      </w:tr>
      <w:tr w:rsidR="00413015" w:rsidRPr="00B54E7F" w:rsidTr="006F1DBD">
        <w:trPr>
          <w:trHeight w:val="244"/>
          <w:jc w:val="center"/>
        </w:trPr>
        <w:tc>
          <w:tcPr>
            <w:tcW w:w="539" w:type="dxa"/>
            <w:vAlign w:val="bottom"/>
          </w:tcPr>
          <w:p w:rsidR="00413015" w:rsidRPr="00B54E7F" w:rsidRDefault="00413015" w:rsidP="00413015">
            <w:pPr>
              <w:snapToGrid w:val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413015" w:rsidRPr="00B54E7F" w:rsidRDefault="00F417A4" w:rsidP="00F417A4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 xml:space="preserve">Обеспечение функционирования </w:t>
            </w:r>
            <w:r w:rsidR="00413015" w:rsidRPr="00B54E7F">
              <w:rPr>
                <w:color w:val="000000" w:themeColor="text1"/>
                <w:sz w:val="28"/>
                <w:szCs w:val="28"/>
              </w:rPr>
              <w:t>администрации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413015" w:rsidRPr="00B54E7F" w:rsidRDefault="00413015" w:rsidP="00413015">
            <w:pPr>
              <w:rPr>
                <w:color w:val="000000" w:themeColor="text1"/>
                <w:sz w:val="28"/>
                <w:szCs w:val="28"/>
              </w:rPr>
            </w:pPr>
          </w:p>
          <w:p w:rsidR="00413015" w:rsidRPr="00B54E7F" w:rsidRDefault="00413015" w:rsidP="004130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B54E7F" w:rsidRDefault="00413015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13015" w:rsidRPr="00B54E7F" w:rsidRDefault="00413015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B54E7F" w:rsidRDefault="00413015" w:rsidP="00413015">
            <w:pPr>
              <w:snapToGrid w:val="0"/>
              <w:ind w:firstLine="52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13015" w:rsidRPr="00B54E7F" w:rsidRDefault="00413015" w:rsidP="00413015">
            <w:pPr>
              <w:snapToGrid w:val="0"/>
              <w:ind w:firstLine="52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bottom"/>
          </w:tcPr>
          <w:p w:rsidR="00413015" w:rsidRPr="00B54E7F" w:rsidRDefault="00413015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13015" w:rsidRPr="00B54E7F" w:rsidRDefault="00413015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51 1 00 00000</w:t>
            </w:r>
          </w:p>
        </w:tc>
        <w:tc>
          <w:tcPr>
            <w:tcW w:w="799" w:type="dxa"/>
            <w:vAlign w:val="bottom"/>
          </w:tcPr>
          <w:p w:rsidR="00413015" w:rsidRPr="00B54E7F" w:rsidRDefault="00413015" w:rsidP="003D6FC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B54E7F" w:rsidRDefault="00413015" w:rsidP="003D6FC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13015" w:rsidRPr="00B54E7F" w:rsidRDefault="009E4D0E" w:rsidP="003D6FC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2318,3</w:t>
            </w:r>
          </w:p>
        </w:tc>
      </w:tr>
      <w:tr w:rsidR="00413015" w:rsidRPr="00B54E7F" w:rsidTr="006F1DBD">
        <w:trPr>
          <w:trHeight w:val="494"/>
          <w:jc w:val="center"/>
        </w:trPr>
        <w:tc>
          <w:tcPr>
            <w:tcW w:w="539" w:type="dxa"/>
            <w:vAlign w:val="bottom"/>
          </w:tcPr>
          <w:p w:rsidR="00413015" w:rsidRPr="00B54E7F" w:rsidRDefault="00413015" w:rsidP="00413015">
            <w:pPr>
              <w:snapToGrid w:val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F417A4" w:rsidRPr="00B54E7F" w:rsidRDefault="00F417A4" w:rsidP="00F417A4">
            <w:pPr>
              <w:snapToGrid w:val="0"/>
              <w:rPr>
                <w:snapToGrid w:val="0"/>
                <w:color w:val="000000" w:themeColor="text1"/>
                <w:sz w:val="28"/>
                <w:szCs w:val="28"/>
              </w:rPr>
            </w:pPr>
            <w:r w:rsidRPr="00B54E7F">
              <w:rPr>
                <w:snapToGrid w:val="0"/>
                <w:color w:val="000000" w:themeColor="text1"/>
                <w:sz w:val="28"/>
                <w:szCs w:val="28"/>
              </w:rPr>
              <w:t>Расходы на обеспечение</w:t>
            </w:r>
          </w:p>
          <w:p w:rsidR="00F417A4" w:rsidRPr="00B54E7F" w:rsidRDefault="00F417A4" w:rsidP="00F417A4">
            <w:pPr>
              <w:snapToGrid w:val="0"/>
              <w:rPr>
                <w:snapToGrid w:val="0"/>
                <w:color w:val="000000" w:themeColor="text1"/>
                <w:sz w:val="28"/>
                <w:szCs w:val="28"/>
              </w:rPr>
            </w:pPr>
            <w:r w:rsidRPr="00B54E7F">
              <w:rPr>
                <w:snapToGrid w:val="0"/>
                <w:color w:val="000000" w:themeColor="text1"/>
                <w:sz w:val="28"/>
                <w:szCs w:val="28"/>
              </w:rPr>
              <w:t>функций органов</w:t>
            </w:r>
          </w:p>
          <w:p w:rsidR="00413015" w:rsidRPr="00B54E7F" w:rsidRDefault="00F417A4" w:rsidP="00413015">
            <w:pPr>
              <w:snapToGrid w:val="0"/>
              <w:rPr>
                <w:snapToGrid w:val="0"/>
                <w:color w:val="000000" w:themeColor="text1"/>
                <w:sz w:val="28"/>
                <w:szCs w:val="28"/>
              </w:rPr>
            </w:pPr>
            <w:r w:rsidRPr="00B54E7F">
              <w:rPr>
                <w:snapToGrid w:val="0"/>
                <w:color w:val="000000" w:themeColor="text1"/>
                <w:sz w:val="28"/>
                <w:szCs w:val="28"/>
              </w:rPr>
              <w:t>местного самоуправления</w:t>
            </w:r>
          </w:p>
        </w:tc>
        <w:tc>
          <w:tcPr>
            <w:tcW w:w="835" w:type="dxa"/>
            <w:vAlign w:val="bottom"/>
          </w:tcPr>
          <w:p w:rsidR="00413015" w:rsidRPr="00B54E7F" w:rsidRDefault="00413015" w:rsidP="004130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B54E7F" w:rsidRDefault="00413015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B54E7F" w:rsidRDefault="00413015" w:rsidP="00413015">
            <w:pPr>
              <w:snapToGrid w:val="0"/>
              <w:ind w:firstLine="52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bottom"/>
          </w:tcPr>
          <w:p w:rsidR="00413015" w:rsidRPr="00B54E7F" w:rsidRDefault="00413015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51 1 01 00190</w:t>
            </w:r>
          </w:p>
        </w:tc>
        <w:tc>
          <w:tcPr>
            <w:tcW w:w="799" w:type="dxa"/>
            <w:vAlign w:val="bottom"/>
          </w:tcPr>
          <w:p w:rsidR="00413015" w:rsidRPr="00B54E7F" w:rsidRDefault="00413015" w:rsidP="003D6FC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B54E7F" w:rsidRDefault="009E4D0E" w:rsidP="003D6FC8">
            <w:pPr>
              <w:snapToGrid w:val="0"/>
              <w:ind w:hanging="6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2312,5</w:t>
            </w:r>
          </w:p>
        </w:tc>
      </w:tr>
      <w:tr w:rsidR="00413015" w:rsidRPr="00B54E7F" w:rsidTr="006F1DBD">
        <w:trPr>
          <w:trHeight w:val="494"/>
          <w:jc w:val="center"/>
        </w:trPr>
        <w:tc>
          <w:tcPr>
            <w:tcW w:w="539" w:type="dxa"/>
            <w:vAlign w:val="bottom"/>
          </w:tcPr>
          <w:p w:rsidR="00413015" w:rsidRPr="00B54E7F" w:rsidRDefault="00413015" w:rsidP="00413015">
            <w:pPr>
              <w:snapToGrid w:val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413015" w:rsidRPr="00B54E7F" w:rsidRDefault="00413015" w:rsidP="00413015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835" w:type="dxa"/>
            <w:vAlign w:val="bottom"/>
          </w:tcPr>
          <w:p w:rsidR="00413015" w:rsidRPr="00B54E7F" w:rsidRDefault="00413015" w:rsidP="004130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B54E7F" w:rsidRDefault="00413015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B54E7F" w:rsidRDefault="00413015" w:rsidP="00413015">
            <w:pPr>
              <w:snapToGrid w:val="0"/>
              <w:ind w:firstLine="52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bottom"/>
          </w:tcPr>
          <w:p w:rsidR="00413015" w:rsidRPr="00B54E7F" w:rsidRDefault="00413015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51 1 01 00190</w:t>
            </w:r>
          </w:p>
        </w:tc>
        <w:tc>
          <w:tcPr>
            <w:tcW w:w="799" w:type="dxa"/>
            <w:vAlign w:val="bottom"/>
          </w:tcPr>
          <w:p w:rsidR="00413015" w:rsidRPr="00B54E7F" w:rsidRDefault="00413015" w:rsidP="003D6FC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034" w:type="dxa"/>
            <w:vAlign w:val="bottom"/>
          </w:tcPr>
          <w:p w:rsidR="00413015" w:rsidRPr="00B54E7F" w:rsidRDefault="009E4D0E" w:rsidP="003D6FC8">
            <w:pPr>
              <w:snapToGrid w:val="0"/>
              <w:ind w:hanging="6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2163,7</w:t>
            </w:r>
          </w:p>
        </w:tc>
      </w:tr>
      <w:tr w:rsidR="00413015" w:rsidRPr="00B54E7F" w:rsidTr="006F1DBD">
        <w:trPr>
          <w:trHeight w:val="494"/>
          <w:jc w:val="center"/>
        </w:trPr>
        <w:tc>
          <w:tcPr>
            <w:tcW w:w="539" w:type="dxa"/>
            <w:vAlign w:val="bottom"/>
          </w:tcPr>
          <w:p w:rsidR="00413015" w:rsidRPr="00B54E7F" w:rsidRDefault="00413015" w:rsidP="00413015">
            <w:pPr>
              <w:snapToGrid w:val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413015" w:rsidRPr="00B54E7F" w:rsidRDefault="00413015" w:rsidP="00413015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413015" w:rsidRPr="00B54E7F" w:rsidRDefault="00413015" w:rsidP="004130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B54E7F" w:rsidRDefault="00413015" w:rsidP="004130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B54E7F" w:rsidRDefault="00413015" w:rsidP="00413015">
            <w:pPr>
              <w:ind w:firstLine="52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bottom"/>
          </w:tcPr>
          <w:p w:rsidR="00413015" w:rsidRPr="00B54E7F" w:rsidRDefault="00413015" w:rsidP="004130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51 1 01 00190</w:t>
            </w:r>
          </w:p>
        </w:tc>
        <w:tc>
          <w:tcPr>
            <w:tcW w:w="799" w:type="dxa"/>
            <w:vAlign w:val="bottom"/>
          </w:tcPr>
          <w:p w:rsidR="00413015" w:rsidRPr="00B54E7F" w:rsidRDefault="00413015" w:rsidP="003D6FC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413015" w:rsidRPr="00B54E7F" w:rsidRDefault="00634851" w:rsidP="003D6FC8">
            <w:pPr>
              <w:snapToGrid w:val="0"/>
              <w:ind w:hanging="6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115,8</w:t>
            </w:r>
          </w:p>
        </w:tc>
      </w:tr>
      <w:tr w:rsidR="00413015" w:rsidRPr="00B54E7F" w:rsidTr="006F1DBD">
        <w:trPr>
          <w:trHeight w:val="461"/>
          <w:jc w:val="center"/>
        </w:trPr>
        <w:tc>
          <w:tcPr>
            <w:tcW w:w="539" w:type="dxa"/>
            <w:vAlign w:val="bottom"/>
          </w:tcPr>
          <w:p w:rsidR="00413015" w:rsidRPr="00B54E7F" w:rsidRDefault="00413015" w:rsidP="00413015">
            <w:pPr>
              <w:snapToGrid w:val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37" w:type="dxa"/>
          </w:tcPr>
          <w:p w:rsidR="00413015" w:rsidRPr="00B54E7F" w:rsidRDefault="00413015" w:rsidP="00F417A4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vAlign w:val="center"/>
          </w:tcPr>
          <w:p w:rsidR="00413015" w:rsidRPr="00B54E7F" w:rsidRDefault="00413015" w:rsidP="00F417A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center"/>
          </w:tcPr>
          <w:p w:rsidR="00413015" w:rsidRPr="00B54E7F" w:rsidRDefault="00413015" w:rsidP="00F417A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center"/>
          </w:tcPr>
          <w:p w:rsidR="00413015" w:rsidRPr="00B54E7F" w:rsidRDefault="00413015" w:rsidP="00F417A4">
            <w:pPr>
              <w:ind w:firstLine="52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center"/>
          </w:tcPr>
          <w:p w:rsidR="00413015" w:rsidRPr="00B54E7F" w:rsidRDefault="00413015" w:rsidP="00F417A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51 1 01 00190</w:t>
            </w:r>
          </w:p>
        </w:tc>
        <w:tc>
          <w:tcPr>
            <w:tcW w:w="799" w:type="dxa"/>
            <w:vAlign w:val="center"/>
          </w:tcPr>
          <w:p w:rsidR="00413015" w:rsidRPr="00B54E7F" w:rsidRDefault="00413015" w:rsidP="003D6FC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800</w:t>
            </w:r>
          </w:p>
        </w:tc>
        <w:tc>
          <w:tcPr>
            <w:tcW w:w="1034" w:type="dxa"/>
            <w:vAlign w:val="center"/>
          </w:tcPr>
          <w:p w:rsidR="00413015" w:rsidRPr="00B54E7F" w:rsidRDefault="00634851" w:rsidP="003D6FC8">
            <w:pPr>
              <w:snapToGrid w:val="0"/>
              <w:ind w:hanging="6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35,0</w:t>
            </w:r>
          </w:p>
        </w:tc>
      </w:tr>
      <w:tr w:rsidR="00413015" w:rsidRPr="00B54E7F" w:rsidTr="006F1DBD">
        <w:trPr>
          <w:trHeight w:val="181"/>
          <w:jc w:val="center"/>
        </w:trPr>
        <w:tc>
          <w:tcPr>
            <w:tcW w:w="539" w:type="dxa"/>
            <w:vAlign w:val="bottom"/>
          </w:tcPr>
          <w:p w:rsidR="00413015" w:rsidRPr="00B54E7F" w:rsidRDefault="00413015" w:rsidP="00413015">
            <w:pPr>
              <w:snapToGrid w:val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413015" w:rsidRPr="00B54E7F" w:rsidRDefault="00413015" w:rsidP="00413015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54E7F">
              <w:rPr>
                <w:color w:val="000000" w:themeColor="text1"/>
                <w:sz w:val="28"/>
                <w:szCs w:val="28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35" w:type="dxa"/>
            <w:vAlign w:val="bottom"/>
          </w:tcPr>
          <w:p w:rsidR="00413015" w:rsidRPr="00B54E7F" w:rsidRDefault="00413015" w:rsidP="004130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B54E7F" w:rsidRDefault="00413015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B54E7F" w:rsidRDefault="00413015" w:rsidP="00413015">
            <w:pPr>
              <w:snapToGrid w:val="0"/>
              <w:ind w:firstLine="52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bottom"/>
          </w:tcPr>
          <w:p w:rsidR="00413015" w:rsidRPr="00B54E7F" w:rsidRDefault="00413015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51 1 01 60190</w:t>
            </w:r>
          </w:p>
        </w:tc>
        <w:tc>
          <w:tcPr>
            <w:tcW w:w="799" w:type="dxa"/>
            <w:vAlign w:val="bottom"/>
          </w:tcPr>
          <w:p w:rsidR="00413015" w:rsidRPr="00B54E7F" w:rsidRDefault="00413015" w:rsidP="003D6FC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B54E7F" w:rsidRDefault="00413015" w:rsidP="003D6FC8">
            <w:pPr>
              <w:snapToGrid w:val="0"/>
              <w:ind w:hanging="6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3,8</w:t>
            </w:r>
          </w:p>
        </w:tc>
      </w:tr>
      <w:tr w:rsidR="00413015" w:rsidRPr="00B54E7F" w:rsidTr="006F1DBD">
        <w:trPr>
          <w:trHeight w:val="181"/>
          <w:jc w:val="center"/>
        </w:trPr>
        <w:tc>
          <w:tcPr>
            <w:tcW w:w="539" w:type="dxa"/>
            <w:vAlign w:val="bottom"/>
          </w:tcPr>
          <w:p w:rsidR="00413015" w:rsidRPr="00B54E7F" w:rsidRDefault="00413015" w:rsidP="00413015">
            <w:pPr>
              <w:snapToGrid w:val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413015" w:rsidRPr="00B54E7F" w:rsidRDefault="00413015" w:rsidP="00413015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54E7F">
              <w:rPr>
                <w:color w:val="000000" w:themeColor="text1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413015" w:rsidRPr="00B54E7F" w:rsidRDefault="00413015" w:rsidP="004130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B54E7F" w:rsidRDefault="00413015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B54E7F" w:rsidRDefault="00413015" w:rsidP="00413015">
            <w:pPr>
              <w:snapToGrid w:val="0"/>
              <w:ind w:firstLine="52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bottom"/>
          </w:tcPr>
          <w:p w:rsidR="00413015" w:rsidRPr="00B54E7F" w:rsidRDefault="00413015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51 1 01 60190</w:t>
            </w:r>
          </w:p>
        </w:tc>
        <w:tc>
          <w:tcPr>
            <w:tcW w:w="799" w:type="dxa"/>
            <w:vAlign w:val="bottom"/>
          </w:tcPr>
          <w:p w:rsidR="00413015" w:rsidRPr="00B54E7F" w:rsidRDefault="00413015" w:rsidP="003D6FC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13015" w:rsidRPr="00B54E7F" w:rsidRDefault="00413015" w:rsidP="003D6FC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413015" w:rsidRPr="00B54E7F" w:rsidRDefault="00413015" w:rsidP="003D6FC8">
            <w:pPr>
              <w:snapToGrid w:val="0"/>
              <w:ind w:hanging="6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3,8</w:t>
            </w:r>
          </w:p>
        </w:tc>
      </w:tr>
      <w:tr w:rsidR="00413015" w:rsidRPr="00B54E7F" w:rsidTr="006F1DBD">
        <w:trPr>
          <w:trHeight w:val="181"/>
          <w:jc w:val="center"/>
        </w:trPr>
        <w:tc>
          <w:tcPr>
            <w:tcW w:w="539" w:type="dxa"/>
            <w:vAlign w:val="bottom"/>
          </w:tcPr>
          <w:p w:rsidR="00413015" w:rsidRPr="00B54E7F" w:rsidRDefault="00413015" w:rsidP="00413015">
            <w:pPr>
              <w:snapToGrid w:val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413015" w:rsidRPr="00B54E7F" w:rsidRDefault="00413015" w:rsidP="00413015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54E7F">
              <w:rPr>
                <w:color w:val="000000" w:themeColor="text1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5" w:type="dxa"/>
            <w:vAlign w:val="bottom"/>
          </w:tcPr>
          <w:p w:rsidR="00413015" w:rsidRPr="00B54E7F" w:rsidRDefault="00413015" w:rsidP="0041301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B54E7F" w:rsidRDefault="00413015" w:rsidP="00413015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B54E7F" w:rsidRDefault="00413015" w:rsidP="00413015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413015" w:rsidRPr="00B54E7F" w:rsidRDefault="00413015" w:rsidP="00413015">
            <w:pPr>
              <w:snapToGrid w:val="0"/>
              <w:ind w:firstLine="52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bottom"/>
          </w:tcPr>
          <w:p w:rsidR="00413015" w:rsidRPr="00B54E7F" w:rsidRDefault="00413015" w:rsidP="00413015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413015" w:rsidRPr="00B54E7F" w:rsidRDefault="00413015" w:rsidP="003D6FC8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B54E7F" w:rsidRDefault="00634851" w:rsidP="003D6FC8">
            <w:pPr>
              <w:snapToGrid w:val="0"/>
              <w:ind w:hanging="6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77,0</w:t>
            </w:r>
          </w:p>
        </w:tc>
      </w:tr>
      <w:tr w:rsidR="00413015" w:rsidRPr="00B54E7F" w:rsidTr="006F1DBD">
        <w:trPr>
          <w:trHeight w:val="181"/>
          <w:jc w:val="center"/>
        </w:trPr>
        <w:tc>
          <w:tcPr>
            <w:tcW w:w="539" w:type="dxa"/>
            <w:vAlign w:val="bottom"/>
          </w:tcPr>
          <w:p w:rsidR="00413015" w:rsidRPr="00B54E7F" w:rsidRDefault="00413015" w:rsidP="00413015">
            <w:pPr>
              <w:snapToGrid w:val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413015" w:rsidRPr="00B54E7F" w:rsidRDefault="00413015" w:rsidP="00413015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54E7F">
              <w:rPr>
                <w:color w:val="000000" w:themeColor="text1"/>
                <w:sz w:val="28"/>
                <w:szCs w:val="28"/>
                <w:lang w:eastAsia="ru-RU"/>
              </w:rPr>
              <w:t>Обеспечение деятельности Контрольно-счетной палаты МО Староминский район</w:t>
            </w:r>
          </w:p>
        </w:tc>
        <w:tc>
          <w:tcPr>
            <w:tcW w:w="835" w:type="dxa"/>
            <w:vAlign w:val="bottom"/>
          </w:tcPr>
          <w:p w:rsidR="00413015" w:rsidRPr="00B54E7F" w:rsidRDefault="00413015" w:rsidP="004130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B54E7F" w:rsidRDefault="00413015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B54E7F" w:rsidRDefault="00413015" w:rsidP="00413015">
            <w:pPr>
              <w:snapToGrid w:val="0"/>
              <w:ind w:firstLine="52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bottom"/>
          </w:tcPr>
          <w:p w:rsidR="00413015" w:rsidRPr="00B54E7F" w:rsidRDefault="00413015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51 2  00 00000</w:t>
            </w:r>
          </w:p>
        </w:tc>
        <w:tc>
          <w:tcPr>
            <w:tcW w:w="799" w:type="dxa"/>
            <w:vAlign w:val="bottom"/>
          </w:tcPr>
          <w:p w:rsidR="00413015" w:rsidRPr="00B54E7F" w:rsidRDefault="00413015" w:rsidP="003D6FC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B54E7F" w:rsidRDefault="00634851" w:rsidP="003D6FC8">
            <w:pPr>
              <w:snapToGrid w:val="0"/>
              <w:ind w:hanging="6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77,0</w:t>
            </w:r>
          </w:p>
        </w:tc>
      </w:tr>
      <w:tr w:rsidR="00413015" w:rsidRPr="00B54E7F" w:rsidTr="006F1DBD">
        <w:trPr>
          <w:trHeight w:val="181"/>
          <w:jc w:val="center"/>
        </w:trPr>
        <w:tc>
          <w:tcPr>
            <w:tcW w:w="539" w:type="dxa"/>
            <w:vAlign w:val="bottom"/>
          </w:tcPr>
          <w:p w:rsidR="00413015" w:rsidRPr="00B54E7F" w:rsidRDefault="00413015" w:rsidP="00413015">
            <w:pPr>
              <w:snapToGrid w:val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413015" w:rsidRPr="00B54E7F" w:rsidRDefault="00413015" w:rsidP="00413015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54E7F">
              <w:rPr>
                <w:color w:val="000000" w:themeColor="text1"/>
                <w:sz w:val="28"/>
                <w:szCs w:val="28"/>
                <w:lang w:eastAsia="ru-RU"/>
              </w:rPr>
              <w:t>Контрольно-счетная палата МО Староминский район</w:t>
            </w:r>
          </w:p>
        </w:tc>
        <w:tc>
          <w:tcPr>
            <w:tcW w:w="835" w:type="dxa"/>
            <w:vAlign w:val="bottom"/>
          </w:tcPr>
          <w:p w:rsidR="00413015" w:rsidRPr="00B54E7F" w:rsidRDefault="00413015" w:rsidP="004130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B54E7F" w:rsidRDefault="00413015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B54E7F" w:rsidRDefault="00413015" w:rsidP="00413015">
            <w:pPr>
              <w:snapToGrid w:val="0"/>
              <w:ind w:firstLine="52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bottom"/>
          </w:tcPr>
          <w:p w:rsidR="00413015" w:rsidRPr="00B54E7F" w:rsidRDefault="00413015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51 2 01 00000</w:t>
            </w:r>
          </w:p>
        </w:tc>
        <w:tc>
          <w:tcPr>
            <w:tcW w:w="799" w:type="dxa"/>
            <w:vAlign w:val="bottom"/>
          </w:tcPr>
          <w:p w:rsidR="00413015" w:rsidRPr="00B54E7F" w:rsidRDefault="00413015" w:rsidP="003D6FC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B54E7F" w:rsidRDefault="00634851" w:rsidP="003D6FC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77,0</w:t>
            </w:r>
          </w:p>
        </w:tc>
      </w:tr>
      <w:tr w:rsidR="00413015" w:rsidRPr="00B54E7F" w:rsidTr="006F1DBD">
        <w:trPr>
          <w:trHeight w:val="181"/>
          <w:jc w:val="center"/>
        </w:trPr>
        <w:tc>
          <w:tcPr>
            <w:tcW w:w="539" w:type="dxa"/>
            <w:vAlign w:val="bottom"/>
          </w:tcPr>
          <w:p w:rsidR="00413015" w:rsidRPr="00B54E7F" w:rsidRDefault="00413015" w:rsidP="00413015">
            <w:pPr>
              <w:snapToGrid w:val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413015" w:rsidRPr="00B54E7F" w:rsidRDefault="00413015" w:rsidP="00413015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54E7F">
              <w:rPr>
                <w:color w:val="000000" w:themeColor="text1"/>
                <w:sz w:val="28"/>
                <w:szCs w:val="28"/>
                <w:lang w:eastAsia="ru-RU"/>
              </w:rPr>
              <w:t xml:space="preserve">Межбюджетные трансферты на осуществление </w:t>
            </w:r>
            <w:r w:rsidRPr="00B54E7F">
              <w:rPr>
                <w:color w:val="000000" w:themeColor="text1"/>
                <w:sz w:val="28"/>
                <w:szCs w:val="28"/>
                <w:lang w:eastAsia="ru-RU"/>
              </w:rPr>
              <w:lastRenderedPageBreak/>
              <w:t>переданных полномочий по осуществлению внешнего муниципального финансового контроля</w:t>
            </w:r>
          </w:p>
        </w:tc>
        <w:tc>
          <w:tcPr>
            <w:tcW w:w="835" w:type="dxa"/>
            <w:vAlign w:val="bottom"/>
          </w:tcPr>
          <w:p w:rsidR="00413015" w:rsidRPr="00B54E7F" w:rsidRDefault="00413015" w:rsidP="004130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413015" w:rsidRPr="00B54E7F" w:rsidRDefault="00413015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B54E7F" w:rsidRDefault="00413015" w:rsidP="00413015">
            <w:pPr>
              <w:snapToGrid w:val="0"/>
              <w:ind w:firstLine="52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bottom"/>
          </w:tcPr>
          <w:p w:rsidR="00413015" w:rsidRPr="00B54E7F" w:rsidRDefault="00413015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51 2 01  20190</w:t>
            </w:r>
          </w:p>
        </w:tc>
        <w:tc>
          <w:tcPr>
            <w:tcW w:w="799" w:type="dxa"/>
            <w:vAlign w:val="bottom"/>
          </w:tcPr>
          <w:p w:rsidR="00413015" w:rsidRPr="00B54E7F" w:rsidRDefault="00413015" w:rsidP="003D6FC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500</w:t>
            </w:r>
          </w:p>
        </w:tc>
        <w:tc>
          <w:tcPr>
            <w:tcW w:w="1034" w:type="dxa"/>
            <w:vAlign w:val="bottom"/>
          </w:tcPr>
          <w:p w:rsidR="00413015" w:rsidRPr="00B54E7F" w:rsidRDefault="00634851" w:rsidP="003D6FC8">
            <w:pPr>
              <w:snapToGrid w:val="0"/>
              <w:ind w:hanging="6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77,0</w:t>
            </w:r>
          </w:p>
        </w:tc>
      </w:tr>
      <w:tr w:rsidR="00634851" w:rsidRPr="00B54E7F" w:rsidTr="006F1DBD">
        <w:trPr>
          <w:trHeight w:val="181"/>
          <w:jc w:val="center"/>
        </w:trPr>
        <w:tc>
          <w:tcPr>
            <w:tcW w:w="539" w:type="dxa"/>
            <w:vAlign w:val="bottom"/>
          </w:tcPr>
          <w:p w:rsidR="00634851" w:rsidRPr="00B54E7F" w:rsidRDefault="00634851" w:rsidP="00413015">
            <w:pPr>
              <w:snapToGrid w:val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C4769A" w:rsidRPr="00B54E7F" w:rsidRDefault="00C4769A" w:rsidP="00C4769A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54E7F">
              <w:rPr>
                <w:color w:val="000000" w:themeColor="text1"/>
                <w:sz w:val="28"/>
                <w:szCs w:val="28"/>
                <w:lang w:eastAsia="ru-RU"/>
              </w:rPr>
              <w:t>Обеспечение проведения</w:t>
            </w:r>
          </w:p>
          <w:p w:rsidR="00634851" w:rsidRPr="00B54E7F" w:rsidRDefault="00C4769A" w:rsidP="00413015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54E7F">
              <w:rPr>
                <w:color w:val="000000" w:themeColor="text1"/>
                <w:sz w:val="28"/>
                <w:szCs w:val="28"/>
                <w:lang w:eastAsia="ru-RU"/>
              </w:rPr>
              <w:t>выборов и референдумов</w:t>
            </w:r>
          </w:p>
        </w:tc>
        <w:tc>
          <w:tcPr>
            <w:tcW w:w="835" w:type="dxa"/>
            <w:vAlign w:val="bottom"/>
          </w:tcPr>
          <w:p w:rsidR="00634851" w:rsidRPr="00B54E7F" w:rsidRDefault="004C297D" w:rsidP="0041301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34851" w:rsidRPr="00B54E7F" w:rsidRDefault="004C297D" w:rsidP="00413015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34851" w:rsidRPr="00B54E7F" w:rsidRDefault="004C297D" w:rsidP="00413015">
            <w:pPr>
              <w:snapToGrid w:val="0"/>
              <w:ind w:firstLine="52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634851" w:rsidRPr="00B54E7F" w:rsidRDefault="00634851" w:rsidP="00413015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634851" w:rsidRPr="00B54E7F" w:rsidRDefault="00634851" w:rsidP="003D6FC8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34851" w:rsidRPr="00B54E7F" w:rsidRDefault="009E4D0E" w:rsidP="00C2375D">
            <w:pPr>
              <w:snapToGrid w:val="0"/>
              <w:ind w:hanging="6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443,2</w:t>
            </w:r>
          </w:p>
        </w:tc>
      </w:tr>
      <w:tr w:rsidR="006F1DBD" w:rsidRPr="00B54E7F" w:rsidTr="006F1DBD">
        <w:trPr>
          <w:trHeight w:val="181"/>
          <w:jc w:val="center"/>
        </w:trPr>
        <w:tc>
          <w:tcPr>
            <w:tcW w:w="539" w:type="dxa"/>
            <w:vAlign w:val="bottom"/>
          </w:tcPr>
          <w:p w:rsidR="006F1DBD" w:rsidRPr="00B54E7F" w:rsidRDefault="006F1DBD" w:rsidP="00413015">
            <w:pPr>
              <w:snapToGrid w:val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6F1DBD" w:rsidRPr="00B54E7F" w:rsidRDefault="006F1DBD" w:rsidP="006F1DBD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54E7F">
              <w:rPr>
                <w:color w:val="000000" w:themeColor="text1"/>
                <w:sz w:val="28"/>
                <w:szCs w:val="28"/>
                <w:lang w:eastAsia="ru-RU"/>
              </w:rPr>
              <w:t>Обеспечение</w:t>
            </w:r>
          </w:p>
          <w:p w:rsidR="006F1DBD" w:rsidRPr="00B54E7F" w:rsidRDefault="006F1DBD" w:rsidP="006F1DBD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54E7F">
              <w:rPr>
                <w:color w:val="000000" w:themeColor="text1"/>
                <w:sz w:val="28"/>
                <w:szCs w:val="28"/>
                <w:lang w:eastAsia="ru-RU"/>
              </w:rPr>
              <w:t>деятельности органов</w:t>
            </w:r>
          </w:p>
          <w:p w:rsidR="006F1DBD" w:rsidRPr="00B54E7F" w:rsidRDefault="006F1DBD" w:rsidP="006F1DBD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54E7F">
              <w:rPr>
                <w:color w:val="000000" w:themeColor="text1"/>
                <w:sz w:val="28"/>
                <w:szCs w:val="28"/>
                <w:lang w:eastAsia="ru-RU"/>
              </w:rPr>
              <w:t>местного</w:t>
            </w:r>
          </w:p>
          <w:p w:rsidR="006F1DBD" w:rsidRPr="00B54E7F" w:rsidRDefault="006F1DBD" w:rsidP="006F1DBD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54E7F">
              <w:rPr>
                <w:color w:val="000000" w:themeColor="text1"/>
                <w:sz w:val="28"/>
                <w:szCs w:val="28"/>
                <w:lang w:eastAsia="ru-RU"/>
              </w:rPr>
              <w:t>самоуправления</w:t>
            </w:r>
          </w:p>
          <w:p w:rsidR="006F1DBD" w:rsidRPr="00B54E7F" w:rsidRDefault="006F1DBD" w:rsidP="006F1DBD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54E7F">
              <w:rPr>
                <w:color w:val="000000" w:themeColor="text1"/>
                <w:sz w:val="28"/>
                <w:szCs w:val="28"/>
                <w:lang w:eastAsia="ru-RU"/>
              </w:rPr>
              <w:t>Куйбышевского</w:t>
            </w:r>
          </w:p>
          <w:p w:rsidR="006F1DBD" w:rsidRPr="00B54E7F" w:rsidRDefault="006F1DBD" w:rsidP="006F1DBD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54E7F">
              <w:rPr>
                <w:color w:val="000000" w:themeColor="text1"/>
                <w:sz w:val="28"/>
                <w:szCs w:val="28"/>
                <w:lang w:eastAsia="ru-RU"/>
              </w:rPr>
              <w:t>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6F1DBD" w:rsidRPr="00B54E7F" w:rsidRDefault="006F1DBD" w:rsidP="0041301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F1DBD" w:rsidRPr="00B54E7F" w:rsidRDefault="006F1DBD" w:rsidP="00413015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F1DBD" w:rsidRPr="00B54E7F" w:rsidRDefault="006F1DBD" w:rsidP="00413015">
            <w:pPr>
              <w:snapToGrid w:val="0"/>
              <w:ind w:firstLine="52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6F1DBD" w:rsidRPr="00B54E7F" w:rsidRDefault="006F1DBD" w:rsidP="00413015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51 0 00 00000</w:t>
            </w:r>
          </w:p>
        </w:tc>
        <w:tc>
          <w:tcPr>
            <w:tcW w:w="799" w:type="dxa"/>
            <w:vAlign w:val="bottom"/>
          </w:tcPr>
          <w:p w:rsidR="006F1DBD" w:rsidRPr="00B54E7F" w:rsidRDefault="006F1DBD" w:rsidP="003D6FC8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F1DBD" w:rsidRPr="00B54E7F" w:rsidRDefault="009E4D0E" w:rsidP="00C2375D">
            <w:pPr>
              <w:snapToGrid w:val="0"/>
              <w:ind w:hanging="6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443,2</w:t>
            </w:r>
          </w:p>
        </w:tc>
      </w:tr>
      <w:tr w:rsidR="0067654B" w:rsidRPr="00B54E7F" w:rsidTr="006F1DBD">
        <w:trPr>
          <w:trHeight w:val="181"/>
          <w:jc w:val="center"/>
        </w:trPr>
        <w:tc>
          <w:tcPr>
            <w:tcW w:w="539" w:type="dxa"/>
            <w:vAlign w:val="bottom"/>
          </w:tcPr>
          <w:p w:rsidR="0067654B" w:rsidRPr="00B54E7F" w:rsidRDefault="0067654B" w:rsidP="00413015">
            <w:pPr>
              <w:snapToGrid w:val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37" w:type="dxa"/>
            <w:vAlign w:val="center"/>
          </w:tcPr>
          <w:p w:rsidR="0067654B" w:rsidRPr="00B54E7F" w:rsidRDefault="0067654B" w:rsidP="00A5524F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54E7F">
              <w:rPr>
                <w:color w:val="000000" w:themeColor="text1"/>
                <w:sz w:val="28"/>
                <w:szCs w:val="28"/>
                <w:lang w:eastAsia="ru-RU"/>
              </w:rPr>
              <w:t>Обеспечение проведения</w:t>
            </w:r>
          </w:p>
          <w:p w:rsidR="0067654B" w:rsidRPr="00B54E7F" w:rsidRDefault="0067654B" w:rsidP="006F1DBD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  <w:lang w:eastAsia="ru-RU"/>
              </w:rPr>
              <w:t xml:space="preserve">выборов </w:t>
            </w:r>
            <w:r w:rsidR="006F1DBD" w:rsidRPr="00B54E7F">
              <w:rPr>
                <w:color w:val="000000" w:themeColor="text1"/>
                <w:sz w:val="28"/>
                <w:szCs w:val="28"/>
                <w:lang w:eastAsia="ru-RU"/>
              </w:rPr>
              <w:t>в Куйбышевском сельском поселении Староминского района</w:t>
            </w:r>
          </w:p>
        </w:tc>
        <w:tc>
          <w:tcPr>
            <w:tcW w:w="835" w:type="dxa"/>
            <w:vAlign w:val="bottom"/>
          </w:tcPr>
          <w:p w:rsidR="0067654B" w:rsidRPr="00B54E7F" w:rsidRDefault="0067654B" w:rsidP="006F1DBD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7654B" w:rsidRPr="00B54E7F" w:rsidRDefault="0067654B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67654B" w:rsidRPr="00B54E7F" w:rsidRDefault="0067654B" w:rsidP="00413015">
            <w:pPr>
              <w:snapToGrid w:val="0"/>
              <w:ind w:firstLine="52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67654B" w:rsidRPr="00B54E7F" w:rsidRDefault="0067654B" w:rsidP="0067654B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51 4 00 00000</w:t>
            </w:r>
          </w:p>
        </w:tc>
        <w:tc>
          <w:tcPr>
            <w:tcW w:w="799" w:type="dxa"/>
            <w:vAlign w:val="bottom"/>
          </w:tcPr>
          <w:p w:rsidR="0067654B" w:rsidRPr="00B54E7F" w:rsidRDefault="0067654B" w:rsidP="003D6FC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7654B" w:rsidRPr="00B54E7F" w:rsidRDefault="009E4D0E" w:rsidP="0067654B">
            <w:pPr>
              <w:snapToGrid w:val="0"/>
              <w:ind w:hanging="6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443,2</w:t>
            </w:r>
          </w:p>
        </w:tc>
      </w:tr>
      <w:tr w:rsidR="0067654B" w:rsidRPr="00B54E7F" w:rsidTr="006F1DBD">
        <w:trPr>
          <w:trHeight w:val="181"/>
          <w:jc w:val="center"/>
        </w:trPr>
        <w:tc>
          <w:tcPr>
            <w:tcW w:w="539" w:type="dxa"/>
            <w:vAlign w:val="bottom"/>
          </w:tcPr>
          <w:p w:rsidR="0067654B" w:rsidRPr="00B54E7F" w:rsidRDefault="0067654B" w:rsidP="00413015">
            <w:pPr>
              <w:snapToGrid w:val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37" w:type="dxa"/>
            <w:vAlign w:val="center"/>
          </w:tcPr>
          <w:p w:rsidR="00970181" w:rsidRPr="00B54E7F" w:rsidRDefault="00970181" w:rsidP="00970181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54E7F">
              <w:rPr>
                <w:color w:val="000000" w:themeColor="text1"/>
                <w:sz w:val="28"/>
                <w:szCs w:val="28"/>
                <w:lang w:eastAsia="ru-RU"/>
              </w:rPr>
              <w:t>Расходы на</w:t>
            </w:r>
          </w:p>
          <w:p w:rsidR="00970181" w:rsidRPr="00B54E7F" w:rsidRDefault="00970181" w:rsidP="00970181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54E7F">
              <w:rPr>
                <w:color w:val="000000" w:themeColor="text1"/>
                <w:sz w:val="28"/>
                <w:szCs w:val="28"/>
                <w:lang w:eastAsia="ru-RU"/>
              </w:rPr>
              <w:t>обеспечение</w:t>
            </w:r>
          </w:p>
          <w:p w:rsidR="0067654B" w:rsidRPr="00B54E7F" w:rsidRDefault="00970181" w:rsidP="00970181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54E7F">
              <w:rPr>
                <w:color w:val="000000" w:themeColor="text1"/>
                <w:sz w:val="28"/>
                <w:szCs w:val="28"/>
                <w:lang w:eastAsia="ru-RU"/>
              </w:rPr>
              <w:t>проведения выборов в Куйбышевском сельском поселении Староминского района</w:t>
            </w:r>
          </w:p>
        </w:tc>
        <w:tc>
          <w:tcPr>
            <w:tcW w:w="835" w:type="dxa"/>
            <w:vAlign w:val="center"/>
          </w:tcPr>
          <w:p w:rsidR="0067654B" w:rsidRPr="00B54E7F" w:rsidRDefault="0067654B" w:rsidP="0067654B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center"/>
          </w:tcPr>
          <w:p w:rsidR="0067654B" w:rsidRPr="00B54E7F" w:rsidRDefault="0067654B" w:rsidP="0067654B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center"/>
          </w:tcPr>
          <w:p w:rsidR="0067654B" w:rsidRPr="00B54E7F" w:rsidRDefault="0067654B" w:rsidP="0067654B">
            <w:pPr>
              <w:snapToGrid w:val="0"/>
              <w:ind w:firstLine="52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center"/>
          </w:tcPr>
          <w:p w:rsidR="0067654B" w:rsidRPr="00B54E7F" w:rsidRDefault="0067654B" w:rsidP="00970181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51 4 0</w:t>
            </w:r>
            <w:r w:rsidR="00970181" w:rsidRPr="00B54E7F">
              <w:rPr>
                <w:color w:val="000000" w:themeColor="text1"/>
                <w:sz w:val="28"/>
                <w:szCs w:val="28"/>
              </w:rPr>
              <w:t>0</w:t>
            </w:r>
            <w:r w:rsidRPr="00B54E7F">
              <w:rPr>
                <w:color w:val="000000" w:themeColor="text1"/>
                <w:sz w:val="28"/>
                <w:szCs w:val="28"/>
              </w:rPr>
              <w:t xml:space="preserve"> </w:t>
            </w:r>
            <w:r w:rsidR="00970181" w:rsidRPr="00B54E7F">
              <w:rPr>
                <w:color w:val="000000" w:themeColor="text1"/>
                <w:sz w:val="28"/>
                <w:szCs w:val="28"/>
              </w:rPr>
              <w:t>00180</w:t>
            </w:r>
          </w:p>
        </w:tc>
        <w:tc>
          <w:tcPr>
            <w:tcW w:w="799" w:type="dxa"/>
            <w:vAlign w:val="center"/>
          </w:tcPr>
          <w:p w:rsidR="0067654B" w:rsidRPr="00B54E7F" w:rsidRDefault="0067654B" w:rsidP="0067654B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67654B" w:rsidRPr="00B54E7F" w:rsidRDefault="009E4D0E" w:rsidP="0067654B">
            <w:pPr>
              <w:snapToGrid w:val="0"/>
              <w:ind w:hanging="6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443,2</w:t>
            </w:r>
          </w:p>
        </w:tc>
      </w:tr>
      <w:tr w:rsidR="0067654B" w:rsidRPr="00B54E7F" w:rsidTr="006F1DBD">
        <w:trPr>
          <w:trHeight w:val="181"/>
          <w:jc w:val="center"/>
        </w:trPr>
        <w:tc>
          <w:tcPr>
            <w:tcW w:w="539" w:type="dxa"/>
            <w:vAlign w:val="bottom"/>
          </w:tcPr>
          <w:p w:rsidR="0067654B" w:rsidRPr="00B54E7F" w:rsidRDefault="0067654B" w:rsidP="00413015">
            <w:pPr>
              <w:snapToGrid w:val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37" w:type="dxa"/>
            <w:vAlign w:val="center"/>
          </w:tcPr>
          <w:p w:rsidR="0067654B" w:rsidRPr="00B54E7F" w:rsidRDefault="0067654B" w:rsidP="00A5524F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54E7F">
              <w:rPr>
                <w:color w:val="000000" w:themeColor="text1"/>
                <w:sz w:val="28"/>
                <w:szCs w:val="28"/>
                <w:lang w:eastAsia="ru-RU"/>
              </w:rPr>
              <w:t>Закупка товаров, работ и услуг длягосударственных (муниципальных) нужд</w:t>
            </w:r>
          </w:p>
        </w:tc>
        <w:tc>
          <w:tcPr>
            <w:tcW w:w="835" w:type="dxa"/>
            <w:vAlign w:val="center"/>
          </w:tcPr>
          <w:p w:rsidR="0067654B" w:rsidRPr="00B54E7F" w:rsidRDefault="0067654B" w:rsidP="0067654B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center"/>
          </w:tcPr>
          <w:p w:rsidR="0067654B" w:rsidRPr="00B54E7F" w:rsidRDefault="0067654B" w:rsidP="0067654B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center"/>
          </w:tcPr>
          <w:p w:rsidR="0067654B" w:rsidRPr="00B54E7F" w:rsidRDefault="0067654B" w:rsidP="0067654B">
            <w:pPr>
              <w:snapToGrid w:val="0"/>
              <w:ind w:firstLine="52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center"/>
          </w:tcPr>
          <w:p w:rsidR="0067654B" w:rsidRPr="00B54E7F" w:rsidRDefault="0067654B" w:rsidP="00970181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51 4 0</w:t>
            </w:r>
            <w:r w:rsidR="00970181" w:rsidRPr="00B54E7F">
              <w:rPr>
                <w:color w:val="000000" w:themeColor="text1"/>
                <w:sz w:val="28"/>
                <w:szCs w:val="28"/>
              </w:rPr>
              <w:t>0 00180</w:t>
            </w:r>
          </w:p>
        </w:tc>
        <w:tc>
          <w:tcPr>
            <w:tcW w:w="799" w:type="dxa"/>
            <w:vAlign w:val="center"/>
          </w:tcPr>
          <w:p w:rsidR="0067654B" w:rsidRPr="00B54E7F" w:rsidRDefault="009E4D0E" w:rsidP="0067654B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800</w:t>
            </w:r>
          </w:p>
        </w:tc>
        <w:tc>
          <w:tcPr>
            <w:tcW w:w="1034" w:type="dxa"/>
            <w:vAlign w:val="center"/>
          </w:tcPr>
          <w:p w:rsidR="0067654B" w:rsidRPr="00B54E7F" w:rsidRDefault="009E4D0E" w:rsidP="0067654B">
            <w:pPr>
              <w:snapToGrid w:val="0"/>
              <w:ind w:hanging="6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443,2</w:t>
            </w:r>
          </w:p>
        </w:tc>
      </w:tr>
      <w:tr w:rsidR="002B32ED" w:rsidRPr="00B54E7F" w:rsidTr="006F1DBD">
        <w:trPr>
          <w:trHeight w:val="181"/>
          <w:jc w:val="center"/>
        </w:trPr>
        <w:tc>
          <w:tcPr>
            <w:tcW w:w="539" w:type="dxa"/>
            <w:vAlign w:val="bottom"/>
          </w:tcPr>
          <w:p w:rsidR="002B32ED" w:rsidRPr="00B54E7F" w:rsidRDefault="002B32ED" w:rsidP="00413015">
            <w:pPr>
              <w:snapToGrid w:val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2B32ED" w:rsidRPr="00B54E7F" w:rsidRDefault="002B32ED" w:rsidP="00B27208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Резервные фонды</w:t>
            </w:r>
          </w:p>
        </w:tc>
        <w:tc>
          <w:tcPr>
            <w:tcW w:w="835" w:type="dxa"/>
            <w:vAlign w:val="bottom"/>
          </w:tcPr>
          <w:p w:rsidR="002B32ED" w:rsidRPr="00B54E7F" w:rsidRDefault="002B32ED" w:rsidP="002B32E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2B32ED" w:rsidRPr="00B54E7F" w:rsidRDefault="002B32ED" w:rsidP="002B32ED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2B32ED" w:rsidRPr="00B54E7F" w:rsidRDefault="002B32ED" w:rsidP="002B32ED">
            <w:pPr>
              <w:snapToGrid w:val="0"/>
              <w:ind w:firstLine="52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841" w:type="dxa"/>
            <w:vAlign w:val="bottom"/>
          </w:tcPr>
          <w:p w:rsidR="002B32ED" w:rsidRPr="00B54E7F" w:rsidRDefault="002B32ED" w:rsidP="002B32ED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2B32ED" w:rsidRPr="00B54E7F" w:rsidRDefault="002B32ED" w:rsidP="003D6FC8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2B32ED" w:rsidRPr="00B54E7F" w:rsidRDefault="002B32ED" w:rsidP="003D6FC8">
            <w:pPr>
              <w:snapToGrid w:val="0"/>
              <w:ind w:hanging="6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50,0</w:t>
            </w:r>
          </w:p>
        </w:tc>
      </w:tr>
      <w:tr w:rsidR="002B32ED" w:rsidRPr="00B54E7F" w:rsidTr="006F1DBD">
        <w:trPr>
          <w:trHeight w:val="181"/>
          <w:jc w:val="center"/>
        </w:trPr>
        <w:tc>
          <w:tcPr>
            <w:tcW w:w="539" w:type="dxa"/>
            <w:vAlign w:val="bottom"/>
          </w:tcPr>
          <w:p w:rsidR="002B32ED" w:rsidRPr="00B54E7F" w:rsidRDefault="002B32ED" w:rsidP="00413015">
            <w:pPr>
              <w:snapToGrid w:val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2B32ED" w:rsidRPr="00B54E7F" w:rsidRDefault="002B32ED" w:rsidP="00B27208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835" w:type="dxa"/>
            <w:vAlign w:val="bottom"/>
          </w:tcPr>
          <w:p w:rsidR="002B32ED" w:rsidRPr="00B54E7F" w:rsidRDefault="002B32ED" w:rsidP="002B32E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2B32ED" w:rsidRPr="00B54E7F" w:rsidRDefault="002B32ED" w:rsidP="002B32ED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2B32ED" w:rsidRPr="00B54E7F" w:rsidRDefault="002B32ED" w:rsidP="002B32ED">
            <w:pPr>
              <w:snapToGrid w:val="0"/>
              <w:ind w:firstLine="52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841" w:type="dxa"/>
            <w:vAlign w:val="bottom"/>
          </w:tcPr>
          <w:p w:rsidR="002B32ED" w:rsidRPr="00B54E7F" w:rsidRDefault="002B32ED" w:rsidP="002B32ED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51 3 00 00000</w:t>
            </w:r>
          </w:p>
        </w:tc>
        <w:tc>
          <w:tcPr>
            <w:tcW w:w="799" w:type="dxa"/>
            <w:vAlign w:val="bottom"/>
          </w:tcPr>
          <w:p w:rsidR="002B32ED" w:rsidRPr="00B54E7F" w:rsidRDefault="002B32ED" w:rsidP="003D6FC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2B32ED" w:rsidRPr="00B54E7F" w:rsidRDefault="002B32ED" w:rsidP="003D6FC8">
            <w:pPr>
              <w:snapToGrid w:val="0"/>
              <w:ind w:hanging="6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50,0</w:t>
            </w:r>
          </w:p>
        </w:tc>
      </w:tr>
      <w:tr w:rsidR="002B32ED" w:rsidRPr="00B54E7F" w:rsidTr="006F1DBD">
        <w:trPr>
          <w:trHeight w:val="181"/>
          <w:jc w:val="center"/>
        </w:trPr>
        <w:tc>
          <w:tcPr>
            <w:tcW w:w="539" w:type="dxa"/>
            <w:vAlign w:val="bottom"/>
          </w:tcPr>
          <w:p w:rsidR="002B32ED" w:rsidRPr="00B54E7F" w:rsidRDefault="002B32ED" w:rsidP="00413015">
            <w:pPr>
              <w:snapToGrid w:val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2B32ED" w:rsidRPr="00B54E7F" w:rsidRDefault="002B32ED" w:rsidP="00B27208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Резервный фонд администрации Куйбышевского сельского поселения</w:t>
            </w:r>
          </w:p>
        </w:tc>
        <w:tc>
          <w:tcPr>
            <w:tcW w:w="835" w:type="dxa"/>
            <w:vAlign w:val="bottom"/>
          </w:tcPr>
          <w:p w:rsidR="002B32ED" w:rsidRPr="00B54E7F" w:rsidRDefault="002B32ED" w:rsidP="002B32E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2B32ED" w:rsidRPr="00B54E7F" w:rsidRDefault="002B32ED" w:rsidP="002B32ED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2B32ED" w:rsidRPr="00B54E7F" w:rsidRDefault="002B32ED" w:rsidP="002B32ED">
            <w:pPr>
              <w:snapToGrid w:val="0"/>
              <w:ind w:firstLine="52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841" w:type="dxa"/>
            <w:vAlign w:val="bottom"/>
          </w:tcPr>
          <w:p w:rsidR="002B32ED" w:rsidRPr="00B54E7F" w:rsidRDefault="002B32ED" w:rsidP="002B32ED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51 3 02 10490</w:t>
            </w:r>
          </w:p>
        </w:tc>
        <w:tc>
          <w:tcPr>
            <w:tcW w:w="799" w:type="dxa"/>
            <w:vAlign w:val="bottom"/>
          </w:tcPr>
          <w:p w:rsidR="002B32ED" w:rsidRPr="00B54E7F" w:rsidRDefault="002B32ED" w:rsidP="003D6FC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2B32ED" w:rsidRPr="00B54E7F" w:rsidRDefault="002B32ED" w:rsidP="003D6FC8">
            <w:pPr>
              <w:snapToGrid w:val="0"/>
              <w:ind w:hanging="6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50,0</w:t>
            </w:r>
          </w:p>
        </w:tc>
      </w:tr>
      <w:tr w:rsidR="002B32ED" w:rsidRPr="00B54E7F" w:rsidTr="006F1DBD">
        <w:trPr>
          <w:trHeight w:val="181"/>
          <w:jc w:val="center"/>
        </w:trPr>
        <w:tc>
          <w:tcPr>
            <w:tcW w:w="539" w:type="dxa"/>
            <w:vAlign w:val="bottom"/>
          </w:tcPr>
          <w:p w:rsidR="002B32ED" w:rsidRPr="00B54E7F" w:rsidRDefault="002B32ED" w:rsidP="00413015">
            <w:pPr>
              <w:snapToGrid w:val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2B32ED" w:rsidRPr="00B54E7F" w:rsidRDefault="002B32ED" w:rsidP="00B27208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vAlign w:val="bottom"/>
          </w:tcPr>
          <w:p w:rsidR="002B32ED" w:rsidRPr="00B54E7F" w:rsidRDefault="002B32ED" w:rsidP="002B32E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2B32ED" w:rsidRPr="00B54E7F" w:rsidRDefault="002B32ED" w:rsidP="002B32ED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2B32ED" w:rsidRPr="00B54E7F" w:rsidRDefault="002B32ED" w:rsidP="002B32ED">
            <w:pPr>
              <w:snapToGrid w:val="0"/>
              <w:ind w:firstLine="52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841" w:type="dxa"/>
            <w:vAlign w:val="bottom"/>
          </w:tcPr>
          <w:p w:rsidR="002B32ED" w:rsidRPr="00B54E7F" w:rsidRDefault="002B32ED" w:rsidP="002B32ED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51 3 02 10490</w:t>
            </w:r>
          </w:p>
        </w:tc>
        <w:tc>
          <w:tcPr>
            <w:tcW w:w="799" w:type="dxa"/>
            <w:vAlign w:val="bottom"/>
          </w:tcPr>
          <w:p w:rsidR="002B32ED" w:rsidRPr="00B54E7F" w:rsidRDefault="002B32ED" w:rsidP="003D6FC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800</w:t>
            </w:r>
          </w:p>
        </w:tc>
        <w:tc>
          <w:tcPr>
            <w:tcW w:w="1034" w:type="dxa"/>
            <w:vAlign w:val="bottom"/>
          </w:tcPr>
          <w:p w:rsidR="002B32ED" w:rsidRPr="00B54E7F" w:rsidRDefault="002B32ED" w:rsidP="003D6FC8">
            <w:pPr>
              <w:snapToGrid w:val="0"/>
              <w:ind w:hanging="6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50,0</w:t>
            </w:r>
          </w:p>
        </w:tc>
      </w:tr>
      <w:tr w:rsidR="00413015" w:rsidRPr="00B54E7F" w:rsidTr="006F1DBD">
        <w:trPr>
          <w:trHeight w:val="335"/>
          <w:jc w:val="center"/>
        </w:trPr>
        <w:tc>
          <w:tcPr>
            <w:tcW w:w="539" w:type="dxa"/>
            <w:vAlign w:val="bottom"/>
          </w:tcPr>
          <w:p w:rsidR="00413015" w:rsidRPr="00B54E7F" w:rsidRDefault="00413015" w:rsidP="00413015">
            <w:pPr>
              <w:snapToGrid w:val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413015" w:rsidRPr="00B54E7F" w:rsidRDefault="00413015" w:rsidP="00413015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35" w:type="dxa"/>
            <w:vAlign w:val="bottom"/>
          </w:tcPr>
          <w:p w:rsidR="00413015" w:rsidRPr="00B54E7F" w:rsidRDefault="00413015" w:rsidP="0041301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B54E7F" w:rsidRDefault="00413015" w:rsidP="00413015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B54E7F" w:rsidRDefault="00413015" w:rsidP="00413015">
            <w:pPr>
              <w:snapToGrid w:val="0"/>
              <w:ind w:firstLine="52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413015" w:rsidRPr="00B54E7F" w:rsidRDefault="00413015" w:rsidP="00413015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413015" w:rsidRPr="00B54E7F" w:rsidRDefault="00413015" w:rsidP="003D6FC8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B54E7F" w:rsidRDefault="002D2E75" w:rsidP="003D6FC8">
            <w:pPr>
              <w:snapToGrid w:val="0"/>
              <w:ind w:hanging="6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476,8</w:t>
            </w:r>
          </w:p>
        </w:tc>
      </w:tr>
      <w:tr w:rsidR="00413015" w:rsidRPr="00B54E7F" w:rsidTr="006F1DBD">
        <w:trPr>
          <w:trHeight w:val="335"/>
          <w:jc w:val="center"/>
        </w:trPr>
        <w:tc>
          <w:tcPr>
            <w:tcW w:w="539" w:type="dxa"/>
            <w:vAlign w:val="bottom"/>
          </w:tcPr>
          <w:p w:rsidR="00413015" w:rsidRPr="00B54E7F" w:rsidRDefault="00413015" w:rsidP="00413015">
            <w:pPr>
              <w:snapToGrid w:val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37" w:type="dxa"/>
          </w:tcPr>
          <w:p w:rsidR="00413015" w:rsidRPr="00B54E7F" w:rsidRDefault="00413015" w:rsidP="00413015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 xml:space="preserve">Муниципальная программа «Управление муниципальным имуществом и земельными ресурсами в Куйбышевском </w:t>
            </w:r>
            <w:r w:rsidRPr="00B54E7F">
              <w:rPr>
                <w:color w:val="000000" w:themeColor="text1"/>
                <w:sz w:val="28"/>
                <w:szCs w:val="28"/>
              </w:rPr>
              <w:lastRenderedPageBreak/>
              <w:t xml:space="preserve">сельском поселении Староминского района» </w:t>
            </w:r>
          </w:p>
        </w:tc>
        <w:tc>
          <w:tcPr>
            <w:tcW w:w="835" w:type="dxa"/>
            <w:vAlign w:val="bottom"/>
          </w:tcPr>
          <w:p w:rsidR="00413015" w:rsidRPr="00B54E7F" w:rsidRDefault="00413015" w:rsidP="0041301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13015" w:rsidRPr="00B54E7F" w:rsidRDefault="00413015" w:rsidP="0041301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13015" w:rsidRPr="00B54E7F" w:rsidRDefault="00413015" w:rsidP="0041301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13015" w:rsidRPr="00B54E7F" w:rsidRDefault="00413015" w:rsidP="0041301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13015" w:rsidRPr="00B54E7F" w:rsidRDefault="00413015" w:rsidP="004130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B54E7F" w:rsidRDefault="00413015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13015" w:rsidRPr="00B54E7F" w:rsidRDefault="00413015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13015" w:rsidRPr="00B54E7F" w:rsidRDefault="00413015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13015" w:rsidRPr="00B54E7F" w:rsidRDefault="00413015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13015" w:rsidRPr="00B54E7F" w:rsidRDefault="00413015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B54E7F" w:rsidRDefault="00413015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13015" w:rsidRPr="00B54E7F" w:rsidRDefault="00413015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13015" w:rsidRPr="00B54E7F" w:rsidRDefault="00413015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13015" w:rsidRPr="00B54E7F" w:rsidRDefault="00413015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13015" w:rsidRPr="00B54E7F" w:rsidRDefault="00413015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413015" w:rsidRPr="00B54E7F" w:rsidRDefault="00413015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13015" w:rsidRPr="00B54E7F" w:rsidRDefault="00413015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13015" w:rsidRPr="00B54E7F" w:rsidRDefault="00413015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13015" w:rsidRPr="00B54E7F" w:rsidRDefault="00413015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13015" w:rsidRPr="00B54E7F" w:rsidRDefault="00413015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06 0 00 00000</w:t>
            </w:r>
          </w:p>
        </w:tc>
        <w:tc>
          <w:tcPr>
            <w:tcW w:w="799" w:type="dxa"/>
            <w:vAlign w:val="bottom"/>
          </w:tcPr>
          <w:p w:rsidR="00413015" w:rsidRPr="00B54E7F" w:rsidRDefault="00413015" w:rsidP="003D6FC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B54E7F" w:rsidRDefault="00241345" w:rsidP="003D6FC8">
            <w:pPr>
              <w:snapToGrid w:val="0"/>
              <w:ind w:hanging="6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413015" w:rsidRPr="00B54E7F" w:rsidTr="006F1DBD">
        <w:trPr>
          <w:trHeight w:val="335"/>
          <w:jc w:val="center"/>
        </w:trPr>
        <w:tc>
          <w:tcPr>
            <w:tcW w:w="539" w:type="dxa"/>
            <w:vAlign w:val="bottom"/>
          </w:tcPr>
          <w:p w:rsidR="00413015" w:rsidRPr="00B54E7F" w:rsidRDefault="00413015" w:rsidP="00413015">
            <w:pPr>
              <w:snapToGrid w:val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37" w:type="dxa"/>
          </w:tcPr>
          <w:p w:rsidR="00413015" w:rsidRPr="00B54E7F" w:rsidRDefault="00413015" w:rsidP="00413015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Финансовое обеспечение деятельности администрации Куйбышевского сельского поселения</w:t>
            </w:r>
          </w:p>
        </w:tc>
        <w:tc>
          <w:tcPr>
            <w:tcW w:w="835" w:type="dxa"/>
            <w:vAlign w:val="bottom"/>
          </w:tcPr>
          <w:p w:rsidR="00413015" w:rsidRPr="00B54E7F" w:rsidRDefault="00413015" w:rsidP="004130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B54E7F" w:rsidRDefault="00413015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B54E7F" w:rsidRDefault="00413015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413015" w:rsidRPr="00B54E7F" w:rsidRDefault="00413015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13015" w:rsidRPr="00B54E7F" w:rsidRDefault="00413015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13015" w:rsidRPr="00B54E7F" w:rsidRDefault="00413015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06 0 01 10000</w:t>
            </w:r>
          </w:p>
        </w:tc>
        <w:tc>
          <w:tcPr>
            <w:tcW w:w="799" w:type="dxa"/>
            <w:vAlign w:val="bottom"/>
          </w:tcPr>
          <w:p w:rsidR="00413015" w:rsidRPr="00B54E7F" w:rsidRDefault="00413015" w:rsidP="003D6FC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B54E7F" w:rsidRDefault="00241345" w:rsidP="003D6FC8">
            <w:pPr>
              <w:snapToGrid w:val="0"/>
              <w:ind w:hanging="6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413015" w:rsidRPr="00B54E7F" w:rsidTr="006F1DBD">
        <w:trPr>
          <w:trHeight w:val="335"/>
          <w:jc w:val="center"/>
        </w:trPr>
        <w:tc>
          <w:tcPr>
            <w:tcW w:w="539" w:type="dxa"/>
            <w:vAlign w:val="bottom"/>
          </w:tcPr>
          <w:p w:rsidR="00413015" w:rsidRPr="00B54E7F" w:rsidRDefault="00413015" w:rsidP="00413015">
            <w:pPr>
              <w:snapToGrid w:val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37" w:type="dxa"/>
          </w:tcPr>
          <w:p w:rsidR="00413015" w:rsidRPr="00B54E7F" w:rsidRDefault="00413015" w:rsidP="00413015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413015" w:rsidRPr="00B54E7F" w:rsidRDefault="00413015" w:rsidP="0041301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13015" w:rsidRPr="00B54E7F" w:rsidRDefault="00413015" w:rsidP="0041301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13015" w:rsidRPr="00B54E7F" w:rsidRDefault="00413015" w:rsidP="004130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B54E7F" w:rsidRDefault="00413015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13015" w:rsidRPr="00B54E7F" w:rsidRDefault="00413015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13015" w:rsidRPr="00B54E7F" w:rsidRDefault="00413015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B54E7F" w:rsidRDefault="00413015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13015" w:rsidRPr="00B54E7F" w:rsidRDefault="00413015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13015" w:rsidRPr="00B54E7F" w:rsidRDefault="00413015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413015" w:rsidRPr="00B54E7F" w:rsidRDefault="00413015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13015" w:rsidRPr="00B54E7F" w:rsidRDefault="00413015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13015" w:rsidRPr="00B54E7F" w:rsidRDefault="00413015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06 0 01 10070</w:t>
            </w:r>
          </w:p>
        </w:tc>
        <w:tc>
          <w:tcPr>
            <w:tcW w:w="799" w:type="dxa"/>
            <w:vAlign w:val="bottom"/>
          </w:tcPr>
          <w:p w:rsidR="00413015" w:rsidRPr="00B54E7F" w:rsidRDefault="00413015" w:rsidP="003D6FC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13015" w:rsidRPr="00B54E7F" w:rsidRDefault="00413015" w:rsidP="003D6FC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13015" w:rsidRPr="00B54E7F" w:rsidRDefault="00413015" w:rsidP="003D6FC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13015" w:rsidRPr="00B54E7F" w:rsidRDefault="00413015" w:rsidP="003D6FC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413015" w:rsidRPr="00B54E7F" w:rsidRDefault="00413015" w:rsidP="003D6FC8">
            <w:pPr>
              <w:snapToGrid w:val="0"/>
              <w:ind w:hanging="6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13015" w:rsidRPr="00B54E7F" w:rsidRDefault="00413015" w:rsidP="003D6FC8">
            <w:pPr>
              <w:snapToGrid w:val="0"/>
              <w:ind w:hanging="6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13015" w:rsidRPr="00B54E7F" w:rsidRDefault="00413015" w:rsidP="003D6FC8">
            <w:pPr>
              <w:snapToGrid w:val="0"/>
              <w:ind w:hanging="6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13015" w:rsidRPr="00B54E7F" w:rsidRDefault="00241345" w:rsidP="003D6FC8">
            <w:pPr>
              <w:snapToGrid w:val="0"/>
              <w:ind w:hanging="6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413015" w:rsidRPr="00B54E7F" w:rsidTr="006F1DBD">
        <w:trPr>
          <w:trHeight w:val="226"/>
          <w:jc w:val="center"/>
        </w:trPr>
        <w:tc>
          <w:tcPr>
            <w:tcW w:w="539" w:type="dxa"/>
            <w:vAlign w:val="bottom"/>
          </w:tcPr>
          <w:p w:rsidR="00413015" w:rsidRPr="00B54E7F" w:rsidRDefault="00413015" w:rsidP="00413015">
            <w:pPr>
              <w:snapToGrid w:val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413015" w:rsidRPr="00B54E7F" w:rsidRDefault="00413015" w:rsidP="00413015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 xml:space="preserve">Муниципальная программа Куйбышевского сельского поселения   Староминского  района  «Территориальное общественное самоуправление в Куйбышевском сельском поселении» </w:t>
            </w:r>
          </w:p>
        </w:tc>
        <w:tc>
          <w:tcPr>
            <w:tcW w:w="835" w:type="dxa"/>
            <w:vAlign w:val="bottom"/>
          </w:tcPr>
          <w:p w:rsidR="00413015" w:rsidRPr="00B54E7F" w:rsidRDefault="00413015" w:rsidP="0041301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13015" w:rsidRPr="00B54E7F" w:rsidRDefault="00413015" w:rsidP="0041301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13015" w:rsidRPr="00B54E7F" w:rsidRDefault="00413015" w:rsidP="0041301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13015" w:rsidRPr="00B54E7F" w:rsidRDefault="00413015" w:rsidP="004130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B54E7F" w:rsidRDefault="00413015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13015" w:rsidRPr="00B54E7F" w:rsidRDefault="00413015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13015" w:rsidRPr="00B54E7F" w:rsidRDefault="00413015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13015" w:rsidRPr="00B54E7F" w:rsidRDefault="00413015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B54E7F" w:rsidRDefault="00413015" w:rsidP="00413015">
            <w:pPr>
              <w:snapToGrid w:val="0"/>
              <w:ind w:firstLine="52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13015" w:rsidRPr="00B54E7F" w:rsidRDefault="00413015" w:rsidP="00413015">
            <w:pPr>
              <w:snapToGrid w:val="0"/>
              <w:ind w:firstLine="52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13015" w:rsidRPr="00B54E7F" w:rsidRDefault="00413015" w:rsidP="00413015">
            <w:pPr>
              <w:snapToGrid w:val="0"/>
              <w:ind w:firstLine="52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13015" w:rsidRPr="00B54E7F" w:rsidRDefault="00413015" w:rsidP="00413015">
            <w:pPr>
              <w:snapToGrid w:val="0"/>
              <w:ind w:firstLine="52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413015" w:rsidRPr="00B54E7F" w:rsidRDefault="00413015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13015" w:rsidRPr="00B54E7F" w:rsidRDefault="00413015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13015" w:rsidRPr="00B54E7F" w:rsidRDefault="00413015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13015" w:rsidRPr="00B54E7F" w:rsidRDefault="00413015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07 0 00 00000</w:t>
            </w:r>
          </w:p>
        </w:tc>
        <w:tc>
          <w:tcPr>
            <w:tcW w:w="799" w:type="dxa"/>
            <w:vAlign w:val="bottom"/>
          </w:tcPr>
          <w:p w:rsidR="00413015" w:rsidRPr="00B54E7F" w:rsidRDefault="00413015" w:rsidP="003D6FC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B54E7F" w:rsidRDefault="00413015" w:rsidP="003D6FC8">
            <w:pPr>
              <w:snapToGrid w:val="0"/>
              <w:ind w:hanging="6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13015" w:rsidRPr="00B54E7F" w:rsidRDefault="00413015" w:rsidP="003D6FC8">
            <w:pPr>
              <w:snapToGrid w:val="0"/>
              <w:ind w:hanging="6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13015" w:rsidRPr="00B54E7F" w:rsidRDefault="00413015" w:rsidP="003D6FC8">
            <w:pPr>
              <w:snapToGrid w:val="0"/>
              <w:ind w:hanging="6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13015" w:rsidRPr="00B54E7F" w:rsidRDefault="00413015" w:rsidP="003D6FC8">
            <w:pPr>
              <w:snapToGrid w:val="0"/>
              <w:ind w:hanging="6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76,8</w:t>
            </w:r>
          </w:p>
        </w:tc>
      </w:tr>
      <w:tr w:rsidR="00413015" w:rsidRPr="00B54E7F" w:rsidTr="006F1DBD">
        <w:trPr>
          <w:trHeight w:val="226"/>
          <w:jc w:val="center"/>
        </w:trPr>
        <w:tc>
          <w:tcPr>
            <w:tcW w:w="539" w:type="dxa"/>
            <w:vAlign w:val="bottom"/>
          </w:tcPr>
          <w:p w:rsidR="00413015" w:rsidRPr="00B54E7F" w:rsidRDefault="00413015" w:rsidP="00413015">
            <w:pPr>
              <w:snapToGrid w:val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413015" w:rsidRPr="00B54E7F" w:rsidRDefault="00413015" w:rsidP="00413015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Мероприятия по территориальному общественному самоуправлению в Куйбышевском сельском поселении</w:t>
            </w:r>
          </w:p>
        </w:tc>
        <w:tc>
          <w:tcPr>
            <w:tcW w:w="835" w:type="dxa"/>
            <w:vAlign w:val="bottom"/>
          </w:tcPr>
          <w:p w:rsidR="00413015" w:rsidRPr="00B54E7F" w:rsidRDefault="00413015" w:rsidP="004130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B54E7F" w:rsidRDefault="00413015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B54E7F" w:rsidRDefault="00413015" w:rsidP="00413015">
            <w:pPr>
              <w:snapToGrid w:val="0"/>
              <w:ind w:firstLine="52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413015" w:rsidRPr="00B54E7F" w:rsidRDefault="00413015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07 0 01 10000</w:t>
            </w:r>
          </w:p>
        </w:tc>
        <w:tc>
          <w:tcPr>
            <w:tcW w:w="799" w:type="dxa"/>
            <w:vAlign w:val="bottom"/>
          </w:tcPr>
          <w:p w:rsidR="00413015" w:rsidRPr="00B54E7F" w:rsidRDefault="00413015" w:rsidP="003D6FC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B54E7F" w:rsidRDefault="00413015" w:rsidP="003D6FC8">
            <w:pPr>
              <w:snapToGrid w:val="0"/>
              <w:ind w:hanging="6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76,8</w:t>
            </w:r>
          </w:p>
        </w:tc>
      </w:tr>
      <w:tr w:rsidR="00413015" w:rsidRPr="00B54E7F" w:rsidTr="006F1DBD">
        <w:trPr>
          <w:trHeight w:val="226"/>
          <w:jc w:val="center"/>
        </w:trPr>
        <w:tc>
          <w:tcPr>
            <w:tcW w:w="539" w:type="dxa"/>
            <w:vAlign w:val="bottom"/>
          </w:tcPr>
          <w:p w:rsidR="00413015" w:rsidRPr="00B54E7F" w:rsidRDefault="00413015" w:rsidP="00413015">
            <w:pPr>
              <w:snapToGrid w:val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413015" w:rsidRPr="00B54E7F" w:rsidRDefault="00413015" w:rsidP="00413015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413015" w:rsidRPr="00B54E7F" w:rsidRDefault="00413015" w:rsidP="004130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B54E7F" w:rsidRDefault="00413015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B54E7F" w:rsidRDefault="00413015" w:rsidP="00413015">
            <w:pPr>
              <w:snapToGrid w:val="0"/>
              <w:ind w:firstLine="52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413015" w:rsidRPr="00B54E7F" w:rsidRDefault="00413015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07 0 01 10070</w:t>
            </w:r>
          </w:p>
        </w:tc>
        <w:tc>
          <w:tcPr>
            <w:tcW w:w="799" w:type="dxa"/>
            <w:vAlign w:val="bottom"/>
          </w:tcPr>
          <w:p w:rsidR="00413015" w:rsidRPr="00B54E7F" w:rsidRDefault="00152A23" w:rsidP="003D6FC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</w:t>
            </w:r>
            <w:r w:rsidR="00413015" w:rsidRPr="00B54E7F">
              <w:rPr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034" w:type="dxa"/>
            <w:vAlign w:val="bottom"/>
          </w:tcPr>
          <w:p w:rsidR="00413015" w:rsidRPr="00B54E7F" w:rsidRDefault="00413015" w:rsidP="003D6FC8">
            <w:pPr>
              <w:snapToGrid w:val="0"/>
              <w:ind w:hanging="6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76,8</w:t>
            </w:r>
          </w:p>
        </w:tc>
      </w:tr>
      <w:tr w:rsidR="00413015" w:rsidRPr="00B54E7F" w:rsidTr="006F1DBD">
        <w:trPr>
          <w:trHeight w:val="221"/>
          <w:jc w:val="center"/>
        </w:trPr>
        <w:tc>
          <w:tcPr>
            <w:tcW w:w="539" w:type="dxa"/>
            <w:vAlign w:val="bottom"/>
          </w:tcPr>
          <w:p w:rsidR="00413015" w:rsidRPr="00B54E7F" w:rsidRDefault="00413015" w:rsidP="00413015">
            <w:pPr>
              <w:snapToGrid w:val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37" w:type="dxa"/>
          </w:tcPr>
          <w:p w:rsidR="00413015" w:rsidRPr="00B54E7F" w:rsidRDefault="00413015" w:rsidP="00413015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Обеспечение деятельности администрации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413015" w:rsidRPr="00B54E7F" w:rsidRDefault="00413015" w:rsidP="004130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B54E7F" w:rsidRDefault="00413015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13015" w:rsidRPr="00B54E7F" w:rsidRDefault="00413015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B54E7F" w:rsidRDefault="00413015" w:rsidP="00413015">
            <w:pPr>
              <w:snapToGrid w:val="0"/>
              <w:ind w:firstLine="52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13015" w:rsidRPr="00B54E7F" w:rsidRDefault="00413015" w:rsidP="00413015">
            <w:pPr>
              <w:snapToGrid w:val="0"/>
              <w:ind w:firstLine="52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413015" w:rsidRPr="00B54E7F" w:rsidRDefault="00413015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13015" w:rsidRPr="00B54E7F" w:rsidRDefault="00413015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51 8 00 00000</w:t>
            </w:r>
          </w:p>
        </w:tc>
        <w:tc>
          <w:tcPr>
            <w:tcW w:w="799" w:type="dxa"/>
            <w:vAlign w:val="bottom"/>
          </w:tcPr>
          <w:p w:rsidR="00413015" w:rsidRPr="00B54E7F" w:rsidRDefault="00413015" w:rsidP="003D6FC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B54E7F" w:rsidRDefault="00413015" w:rsidP="003D6FC8">
            <w:pPr>
              <w:snapToGrid w:val="0"/>
              <w:ind w:hanging="6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300,0</w:t>
            </w:r>
          </w:p>
        </w:tc>
      </w:tr>
      <w:tr w:rsidR="00413015" w:rsidRPr="00B54E7F" w:rsidTr="006F1DBD">
        <w:trPr>
          <w:trHeight w:val="221"/>
          <w:jc w:val="center"/>
        </w:trPr>
        <w:tc>
          <w:tcPr>
            <w:tcW w:w="539" w:type="dxa"/>
            <w:vAlign w:val="bottom"/>
          </w:tcPr>
          <w:p w:rsidR="00413015" w:rsidRPr="00B54E7F" w:rsidRDefault="00413015" w:rsidP="00413015">
            <w:pPr>
              <w:snapToGrid w:val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37" w:type="dxa"/>
          </w:tcPr>
          <w:p w:rsidR="00413015" w:rsidRPr="00B54E7F" w:rsidRDefault="00413015" w:rsidP="00413015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snapToGrid w:val="0"/>
                <w:color w:val="000000" w:themeColor="text1"/>
                <w:sz w:val="28"/>
                <w:szCs w:val="28"/>
              </w:rPr>
              <w:t>Расходы на обеспечение функций государственных органов</w:t>
            </w:r>
          </w:p>
        </w:tc>
        <w:tc>
          <w:tcPr>
            <w:tcW w:w="835" w:type="dxa"/>
            <w:vAlign w:val="bottom"/>
          </w:tcPr>
          <w:p w:rsidR="00413015" w:rsidRPr="00B54E7F" w:rsidRDefault="00413015" w:rsidP="004130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B54E7F" w:rsidRDefault="00413015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B54E7F" w:rsidRDefault="00413015" w:rsidP="00413015">
            <w:pPr>
              <w:snapToGrid w:val="0"/>
              <w:ind w:firstLine="52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413015" w:rsidRPr="00B54E7F" w:rsidRDefault="00413015" w:rsidP="00152A2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 xml:space="preserve">51 801 </w:t>
            </w:r>
            <w:r w:rsidR="00152A23" w:rsidRPr="00B54E7F">
              <w:rPr>
                <w:color w:val="000000" w:themeColor="text1"/>
                <w:sz w:val="28"/>
                <w:szCs w:val="28"/>
              </w:rPr>
              <w:t>10060</w:t>
            </w:r>
          </w:p>
        </w:tc>
        <w:tc>
          <w:tcPr>
            <w:tcW w:w="799" w:type="dxa"/>
            <w:vAlign w:val="bottom"/>
          </w:tcPr>
          <w:p w:rsidR="00413015" w:rsidRPr="00B54E7F" w:rsidRDefault="00413015" w:rsidP="003D6FC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B54E7F" w:rsidRDefault="00413015" w:rsidP="003D6FC8">
            <w:pPr>
              <w:snapToGrid w:val="0"/>
              <w:ind w:hanging="6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300,0</w:t>
            </w:r>
          </w:p>
        </w:tc>
      </w:tr>
      <w:tr w:rsidR="00413015" w:rsidRPr="00B54E7F" w:rsidTr="006F1DBD">
        <w:trPr>
          <w:trHeight w:val="494"/>
          <w:jc w:val="center"/>
        </w:trPr>
        <w:tc>
          <w:tcPr>
            <w:tcW w:w="539" w:type="dxa"/>
            <w:vAlign w:val="bottom"/>
          </w:tcPr>
          <w:p w:rsidR="00413015" w:rsidRPr="00B54E7F" w:rsidRDefault="00413015" w:rsidP="00413015">
            <w:pPr>
              <w:snapToGrid w:val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37" w:type="dxa"/>
          </w:tcPr>
          <w:p w:rsidR="00413015" w:rsidRPr="00B54E7F" w:rsidRDefault="00413015" w:rsidP="00413015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413015" w:rsidRPr="00B54E7F" w:rsidRDefault="00413015" w:rsidP="004130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B54E7F" w:rsidRDefault="00413015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B54E7F" w:rsidRDefault="00413015" w:rsidP="00413015">
            <w:pPr>
              <w:snapToGrid w:val="0"/>
              <w:ind w:firstLine="52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413015" w:rsidRPr="00B54E7F" w:rsidRDefault="00413015" w:rsidP="00152A2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51</w:t>
            </w:r>
            <w:r w:rsidR="00401D50" w:rsidRPr="00B54E7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54E7F">
              <w:rPr>
                <w:color w:val="000000" w:themeColor="text1"/>
                <w:sz w:val="28"/>
                <w:szCs w:val="28"/>
              </w:rPr>
              <w:t xml:space="preserve">8 01 </w:t>
            </w:r>
            <w:r w:rsidR="00152A23" w:rsidRPr="00B54E7F">
              <w:rPr>
                <w:color w:val="000000" w:themeColor="text1"/>
                <w:sz w:val="28"/>
                <w:szCs w:val="28"/>
              </w:rPr>
              <w:t>10060</w:t>
            </w:r>
          </w:p>
        </w:tc>
        <w:tc>
          <w:tcPr>
            <w:tcW w:w="799" w:type="dxa"/>
            <w:vAlign w:val="bottom"/>
          </w:tcPr>
          <w:p w:rsidR="00413015" w:rsidRPr="00B54E7F" w:rsidRDefault="00413015" w:rsidP="003D6FC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413015" w:rsidRPr="00B54E7F" w:rsidRDefault="00413015" w:rsidP="003D6FC8">
            <w:pPr>
              <w:snapToGrid w:val="0"/>
              <w:ind w:hanging="6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300,0</w:t>
            </w:r>
          </w:p>
        </w:tc>
      </w:tr>
      <w:tr w:rsidR="00413015" w:rsidRPr="00B54E7F" w:rsidTr="006F1DBD">
        <w:trPr>
          <w:trHeight w:val="197"/>
          <w:jc w:val="center"/>
        </w:trPr>
        <w:tc>
          <w:tcPr>
            <w:tcW w:w="539" w:type="dxa"/>
          </w:tcPr>
          <w:p w:rsidR="00413015" w:rsidRPr="00B54E7F" w:rsidRDefault="00413015" w:rsidP="00413015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2</w:t>
            </w:r>
            <w:r w:rsidR="00CC7F0F" w:rsidRPr="00B54E7F">
              <w:rPr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vAlign w:val="bottom"/>
          </w:tcPr>
          <w:p w:rsidR="00413015" w:rsidRPr="00B54E7F" w:rsidRDefault="00413015" w:rsidP="00413015">
            <w:pPr>
              <w:snapToGrid w:val="0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Национальная оборона</w:t>
            </w:r>
          </w:p>
        </w:tc>
        <w:tc>
          <w:tcPr>
            <w:tcW w:w="835" w:type="dxa"/>
            <w:vAlign w:val="bottom"/>
          </w:tcPr>
          <w:p w:rsidR="00413015" w:rsidRPr="00B54E7F" w:rsidRDefault="00413015" w:rsidP="004130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B54E7F" w:rsidRDefault="00413015" w:rsidP="00413015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1117" w:type="dxa"/>
            <w:vAlign w:val="bottom"/>
          </w:tcPr>
          <w:p w:rsidR="00413015" w:rsidRPr="00B54E7F" w:rsidRDefault="00413015" w:rsidP="00413015">
            <w:pPr>
              <w:snapToGrid w:val="0"/>
              <w:ind w:firstLine="52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413015" w:rsidRPr="00B54E7F" w:rsidRDefault="00413015" w:rsidP="00413015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413015" w:rsidRPr="00B54E7F" w:rsidRDefault="00413015" w:rsidP="003D6FC8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B54E7F" w:rsidRDefault="00EA2524" w:rsidP="003D6FC8">
            <w:pPr>
              <w:snapToGrid w:val="0"/>
              <w:ind w:hanging="6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88,7</w:t>
            </w:r>
          </w:p>
        </w:tc>
      </w:tr>
      <w:tr w:rsidR="00413015" w:rsidRPr="00B54E7F" w:rsidTr="006F1DBD">
        <w:trPr>
          <w:trHeight w:val="197"/>
          <w:jc w:val="center"/>
        </w:trPr>
        <w:tc>
          <w:tcPr>
            <w:tcW w:w="539" w:type="dxa"/>
            <w:vAlign w:val="bottom"/>
          </w:tcPr>
          <w:p w:rsidR="00413015" w:rsidRPr="00B54E7F" w:rsidRDefault="00413015" w:rsidP="00413015">
            <w:pPr>
              <w:snapToGrid w:val="0"/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413015" w:rsidRPr="00B54E7F" w:rsidRDefault="00413015" w:rsidP="00413015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35" w:type="dxa"/>
            <w:vAlign w:val="bottom"/>
          </w:tcPr>
          <w:p w:rsidR="00413015" w:rsidRPr="00B54E7F" w:rsidRDefault="00413015" w:rsidP="004130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B54E7F" w:rsidRDefault="00413015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1117" w:type="dxa"/>
            <w:vAlign w:val="bottom"/>
          </w:tcPr>
          <w:p w:rsidR="00413015" w:rsidRPr="00B54E7F" w:rsidRDefault="00413015" w:rsidP="00413015">
            <w:pPr>
              <w:snapToGrid w:val="0"/>
              <w:ind w:firstLine="52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413015" w:rsidRPr="00B54E7F" w:rsidRDefault="00413015" w:rsidP="00413015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413015" w:rsidRPr="00B54E7F" w:rsidRDefault="00413015" w:rsidP="003D6FC8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B54E7F" w:rsidRDefault="00EA2524" w:rsidP="003D6FC8">
            <w:pPr>
              <w:snapToGrid w:val="0"/>
              <w:ind w:hanging="6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88,7</w:t>
            </w:r>
          </w:p>
        </w:tc>
      </w:tr>
      <w:tr w:rsidR="00413015" w:rsidRPr="00B54E7F" w:rsidTr="006F1DBD">
        <w:trPr>
          <w:trHeight w:val="252"/>
          <w:jc w:val="center"/>
        </w:trPr>
        <w:tc>
          <w:tcPr>
            <w:tcW w:w="539" w:type="dxa"/>
            <w:vAlign w:val="bottom"/>
          </w:tcPr>
          <w:p w:rsidR="00413015" w:rsidRPr="00B54E7F" w:rsidRDefault="00413015" w:rsidP="00413015">
            <w:pPr>
              <w:snapToGrid w:val="0"/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413015" w:rsidRPr="00B54E7F" w:rsidRDefault="00413015" w:rsidP="00413015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Обеспечение функционирования администрации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413015" w:rsidRPr="00B54E7F" w:rsidRDefault="00413015" w:rsidP="004130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B54E7F" w:rsidRDefault="00413015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1117" w:type="dxa"/>
            <w:vAlign w:val="bottom"/>
          </w:tcPr>
          <w:p w:rsidR="00413015" w:rsidRPr="00B54E7F" w:rsidRDefault="00413015" w:rsidP="00413015">
            <w:pPr>
              <w:snapToGrid w:val="0"/>
              <w:ind w:firstLine="52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413015" w:rsidRPr="00B54E7F" w:rsidRDefault="00413015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51 1 00 00000</w:t>
            </w:r>
          </w:p>
        </w:tc>
        <w:tc>
          <w:tcPr>
            <w:tcW w:w="799" w:type="dxa"/>
            <w:vAlign w:val="bottom"/>
          </w:tcPr>
          <w:p w:rsidR="00413015" w:rsidRPr="00B54E7F" w:rsidRDefault="00413015" w:rsidP="003D6FC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EA2524" w:rsidRPr="00B54E7F" w:rsidRDefault="00EA2524" w:rsidP="00EA2524">
            <w:pPr>
              <w:snapToGrid w:val="0"/>
              <w:ind w:hanging="6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88,7</w:t>
            </w:r>
          </w:p>
        </w:tc>
      </w:tr>
      <w:tr w:rsidR="00413015" w:rsidRPr="00B54E7F" w:rsidTr="006F1DBD">
        <w:trPr>
          <w:trHeight w:val="252"/>
          <w:jc w:val="center"/>
        </w:trPr>
        <w:tc>
          <w:tcPr>
            <w:tcW w:w="539" w:type="dxa"/>
            <w:vAlign w:val="bottom"/>
          </w:tcPr>
          <w:p w:rsidR="00413015" w:rsidRPr="00B54E7F" w:rsidRDefault="00413015" w:rsidP="00413015">
            <w:pPr>
              <w:snapToGrid w:val="0"/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413015" w:rsidRPr="00B54E7F" w:rsidRDefault="00413015" w:rsidP="00413015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5" w:type="dxa"/>
            <w:vAlign w:val="bottom"/>
          </w:tcPr>
          <w:p w:rsidR="00413015" w:rsidRPr="00B54E7F" w:rsidRDefault="00413015" w:rsidP="004130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B54E7F" w:rsidRDefault="00413015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1117" w:type="dxa"/>
            <w:vAlign w:val="bottom"/>
          </w:tcPr>
          <w:p w:rsidR="00413015" w:rsidRPr="00B54E7F" w:rsidRDefault="00413015" w:rsidP="00413015">
            <w:pPr>
              <w:snapToGrid w:val="0"/>
              <w:ind w:firstLine="52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413015" w:rsidRPr="00B54E7F" w:rsidRDefault="00413015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51 1 01 51180</w:t>
            </w:r>
          </w:p>
        </w:tc>
        <w:tc>
          <w:tcPr>
            <w:tcW w:w="799" w:type="dxa"/>
            <w:vAlign w:val="bottom"/>
          </w:tcPr>
          <w:p w:rsidR="00413015" w:rsidRPr="00B54E7F" w:rsidRDefault="00413015" w:rsidP="003D6FC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B54E7F" w:rsidRDefault="00EA2524" w:rsidP="003D6FC8">
            <w:pPr>
              <w:snapToGrid w:val="0"/>
              <w:ind w:hanging="6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88,7</w:t>
            </w:r>
          </w:p>
        </w:tc>
      </w:tr>
      <w:tr w:rsidR="00413015" w:rsidRPr="00B54E7F" w:rsidTr="006F1DBD">
        <w:trPr>
          <w:trHeight w:val="252"/>
          <w:jc w:val="center"/>
        </w:trPr>
        <w:tc>
          <w:tcPr>
            <w:tcW w:w="539" w:type="dxa"/>
            <w:vAlign w:val="bottom"/>
          </w:tcPr>
          <w:p w:rsidR="00413015" w:rsidRPr="00B54E7F" w:rsidRDefault="00413015" w:rsidP="00413015">
            <w:pPr>
              <w:snapToGrid w:val="0"/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413015" w:rsidRPr="00B54E7F" w:rsidRDefault="00413015" w:rsidP="00413015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Расходы на выплаты персоналу органов местного самоуправления( краевой фонд компенсаций)</w:t>
            </w:r>
          </w:p>
        </w:tc>
        <w:tc>
          <w:tcPr>
            <w:tcW w:w="835" w:type="dxa"/>
            <w:vAlign w:val="bottom"/>
          </w:tcPr>
          <w:p w:rsidR="00413015" w:rsidRPr="00B54E7F" w:rsidRDefault="00413015" w:rsidP="004130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B54E7F" w:rsidRDefault="00413015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1117" w:type="dxa"/>
            <w:vAlign w:val="bottom"/>
          </w:tcPr>
          <w:p w:rsidR="00413015" w:rsidRPr="00B54E7F" w:rsidRDefault="00413015" w:rsidP="00413015">
            <w:pPr>
              <w:snapToGrid w:val="0"/>
              <w:ind w:firstLine="52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413015" w:rsidRPr="00B54E7F" w:rsidRDefault="00413015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51 1 01 51180</w:t>
            </w:r>
          </w:p>
        </w:tc>
        <w:tc>
          <w:tcPr>
            <w:tcW w:w="799" w:type="dxa"/>
            <w:vAlign w:val="bottom"/>
          </w:tcPr>
          <w:p w:rsidR="00413015" w:rsidRPr="00B54E7F" w:rsidRDefault="00413015" w:rsidP="003D6FC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034" w:type="dxa"/>
            <w:vAlign w:val="bottom"/>
          </w:tcPr>
          <w:p w:rsidR="00413015" w:rsidRPr="00B54E7F" w:rsidRDefault="00EA2524" w:rsidP="003D6FC8">
            <w:pPr>
              <w:snapToGrid w:val="0"/>
              <w:ind w:hanging="6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88,7</w:t>
            </w:r>
          </w:p>
        </w:tc>
      </w:tr>
      <w:tr w:rsidR="00CF5110" w:rsidRPr="00B54E7F" w:rsidTr="006F1DBD">
        <w:trPr>
          <w:trHeight w:val="252"/>
          <w:jc w:val="center"/>
        </w:trPr>
        <w:tc>
          <w:tcPr>
            <w:tcW w:w="539" w:type="dxa"/>
            <w:vAlign w:val="center"/>
          </w:tcPr>
          <w:p w:rsidR="00CF5110" w:rsidRPr="00B54E7F" w:rsidRDefault="00FC06CC" w:rsidP="00FC06CC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537" w:type="dxa"/>
            <w:vAlign w:val="bottom"/>
          </w:tcPr>
          <w:p w:rsidR="00CF5110" w:rsidRPr="00B54E7F" w:rsidRDefault="00CF5110" w:rsidP="00B27208">
            <w:pPr>
              <w:snapToGrid w:val="0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35" w:type="dxa"/>
            <w:vAlign w:val="bottom"/>
          </w:tcPr>
          <w:p w:rsidR="00CF5110" w:rsidRPr="00B54E7F" w:rsidRDefault="00CF5110" w:rsidP="00C9614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F5110" w:rsidRPr="00B54E7F" w:rsidRDefault="00CF5110" w:rsidP="00B27208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CF5110" w:rsidRPr="00B54E7F" w:rsidRDefault="00CF5110" w:rsidP="00B2720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CF5110" w:rsidRPr="00B54E7F" w:rsidRDefault="00CF5110" w:rsidP="00B27208">
            <w:pPr>
              <w:snapToGrid w:val="0"/>
              <w:ind w:firstLine="52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CF5110" w:rsidRPr="00B54E7F" w:rsidRDefault="00CF5110" w:rsidP="00B27208">
            <w:pPr>
              <w:snapToGrid w:val="0"/>
              <w:ind w:firstLine="52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CF5110" w:rsidRPr="00B54E7F" w:rsidRDefault="00CF5110" w:rsidP="00B27208">
            <w:pPr>
              <w:snapToGrid w:val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CF5110" w:rsidRPr="00B54E7F" w:rsidRDefault="00CF5110" w:rsidP="003D6FC8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F5110" w:rsidRPr="00B54E7F" w:rsidRDefault="008641FE" w:rsidP="003D6FC8">
            <w:pPr>
              <w:snapToGrid w:val="0"/>
              <w:ind w:hanging="6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50,0</w:t>
            </w:r>
          </w:p>
        </w:tc>
      </w:tr>
      <w:tr w:rsidR="00CF5110" w:rsidRPr="00B54E7F" w:rsidTr="006F1DBD">
        <w:trPr>
          <w:trHeight w:val="252"/>
          <w:jc w:val="center"/>
        </w:trPr>
        <w:tc>
          <w:tcPr>
            <w:tcW w:w="539" w:type="dxa"/>
            <w:vAlign w:val="bottom"/>
          </w:tcPr>
          <w:p w:rsidR="00CF5110" w:rsidRPr="00B54E7F" w:rsidRDefault="00CF5110" w:rsidP="00413015">
            <w:pPr>
              <w:snapToGrid w:val="0"/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CF5110" w:rsidRPr="00B54E7F" w:rsidRDefault="00CF5110" w:rsidP="00B27208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5" w:type="dxa"/>
            <w:vAlign w:val="bottom"/>
          </w:tcPr>
          <w:p w:rsidR="00CF5110" w:rsidRPr="00B54E7F" w:rsidRDefault="00CF5110" w:rsidP="00C9614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F5110" w:rsidRPr="00B54E7F" w:rsidRDefault="00CF5110" w:rsidP="00B2720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F5110" w:rsidRPr="00B54E7F" w:rsidRDefault="00CF5110" w:rsidP="00B2720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F5110" w:rsidRPr="00B54E7F" w:rsidRDefault="00CF5110" w:rsidP="00B2720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CF5110" w:rsidRPr="00B54E7F" w:rsidRDefault="00CF5110" w:rsidP="00B2720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F5110" w:rsidRPr="00B54E7F" w:rsidRDefault="00CF5110" w:rsidP="00B27208">
            <w:pPr>
              <w:ind w:firstLine="52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F5110" w:rsidRPr="00B54E7F" w:rsidRDefault="00CF5110" w:rsidP="00B27208">
            <w:pPr>
              <w:ind w:firstLine="52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CF5110" w:rsidRPr="00B54E7F" w:rsidRDefault="00CF5110" w:rsidP="00B27208">
            <w:pPr>
              <w:snapToGri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CF5110" w:rsidRPr="00B54E7F" w:rsidRDefault="00CF5110" w:rsidP="003D6FC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F5110" w:rsidRPr="00B54E7F" w:rsidRDefault="008641FE" w:rsidP="003D6FC8">
            <w:pPr>
              <w:snapToGrid w:val="0"/>
              <w:ind w:hanging="6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50,0</w:t>
            </w:r>
          </w:p>
        </w:tc>
      </w:tr>
      <w:tr w:rsidR="00CF5110" w:rsidRPr="00B54E7F" w:rsidTr="006F1DBD">
        <w:trPr>
          <w:trHeight w:val="252"/>
          <w:jc w:val="center"/>
        </w:trPr>
        <w:tc>
          <w:tcPr>
            <w:tcW w:w="539" w:type="dxa"/>
            <w:vAlign w:val="bottom"/>
          </w:tcPr>
          <w:p w:rsidR="00CF5110" w:rsidRPr="00B54E7F" w:rsidRDefault="00CF5110" w:rsidP="00413015">
            <w:pPr>
              <w:snapToGrid w:val="0"/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CF5110" w:rsidRPr="00B54E7F" w:rsidRDefault="00504F36" w:rsidP="00B27208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 xml:space="preserve">Об утверждении муниципальной программы Куйбышевского сельского поселения Староминского района «Обеспечение безопасности населения Куйбышевского сельского поселения Староминского района» </w:t>
            </w:r>
          </w:p>
        </w:tc>
        <w:tc>
          <w:tcPr>
            <w:tcW w:w="835" w:type="dxa"/>
            <w:vAlign w:val="bottom"/>
          </w:tcPr>
          <w:p w:rsidR="00CF5110" w:rsidRPr="00B54E7F" w:rsidRDefault="00CF5110" w:rsidP="00C9614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F5110" w:rsidRPr="00B54E7F" w:rsidRDefault="00CF5110" w:rsidP="00B2720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CF5110" w:rsidRPr="00B54E7F" w:rsidRDefault="00CF5110" w:rsidP="00B27208">
            <w:pPr>
              <w:snapToGrid w:val="0"/>
              <w:ind w:firstLine="52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CF5110" w:rsidRPr="00B54E7F" w:rsidRDefault="00CF5110" w:rsidP="00B2720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14 0 00 00000</w:t>
            </w:r>
          </w:p>
        </w:tc>
        <w:tc>
          <w:tcPr>
            <w:tcW w:w="799" w:type="dxa"/>
            <w:vAlign w:val="bottom"/>
          </w:tcPr>
          <w:p w:rsidR="00CF5110" w:rsidRPr="00B54E7F" w:rsidRDefault="00CF5110" w:rsidP="003D6FC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F5110" w:rsidRPr="00B54E7F" w:rsidRDefault="008641FE" w:rsidP="003D6FC8">
            <w:pPr>
              <w:snapToGrid w:val="0"/>
              <w:ind w:hanging="6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50,0</w:t>
            </w:r>
          </w:p>
        </w:tc>
      </w:tr>
      <w:tr w:rsidR="00CF5110" w:rsidRPr="00B54E7F" w:rsidTr="006F1DBD">
        <w:trPr>
          <w:trHeight w:val="252"/>
          <w:jc w:val="center"/>
        </w:trPr>
        <w:tc>
          <w:tcPr>
            <w:tcW w:w="539" w:type="dxa"/>
            <w:vAlign w:val="bottom"/>
          </w:tcPr>
          <w:p w:rsidR="00CF5110" w:rsidRPr="00B54E7F" w:rsidRDefault="00CF5110" w:rsidP="00413015">
            <w:pPr>
              <w:snapToGrid w:val="0"/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CF5110" w:rsidRPr="00B54E7F" w:rsidRDefault="00504F36" w:rsidP="00B27208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 xml:space="preserve">Отдельные мероприятия по обеспечению </w:t>
            </w:r>
            <w:r w:rsidR="00B27208" w:rsidRPr="00B54E7F">
              <w:rPr>
                <w:color w:val="000000" w:themeColor="text1"/>
                <w:sz w:val="28"/>
                <w:szCs w:val="28"/>
              </w:rPr>
              <w:t xml:space="preserve">первичных мер безопасности </w:t>
            </w:r>
            <w:r w:rsidRPr="00B54E7F">
              <w:rPr>
                <w:color w:val="000000" w:themeColor="text1"/>
                <w:sz w:val="28"/>
                <w:szCs w:val="28"/>
              </w:rPr>
              <w:t>населения</w:t>
            </w:r>
            <w:r w:rsidR="00CF5110" w:rsidRPr="00B54E7F">
              <w:rPr>
                <w:color w:val="000000" w:themeColor="text1"/>
                <w:sz w:val="28"/>
                <w:szCs w:val="28"/>
              </w:rPr>
              <w:t xml:space="preserve"> Куйбышевского сельского поселения</w:t>
            </w:r>
          </w:p>
        </w:tc>
        <w:tc>
          <w:tcPr>
            <w:tcW w:w="835" w:type="dxa"/>
            <w:vAlign w:val="bottom"/>
          </w:tcPr>
          <w:p w:rsidR="00CF5110" w:rsidRPr="00B54E7F" w:rsidRDefault="00CF5110" w:rsidP="00C9614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F5110" w:rsidRPr="00B54E7F" w:rsidRDefault="00CF5110" w:rsidP="00B2720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CF5110" w:rsidRPr="00B54E7F" w:rsidRDefault="00CF5110" w:rsidP="00B27208">
            <w:pPr>
              <w:snapToGrid w:val="0"/>
              <w:ind w:firstLine="52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CF5110" w:rsidRPr="00B54E7F" w:rsidRDefault="00CF5110" w:rsidP="00B2720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14 0 01 00000</w:t>
            </w:r>
          </w:p>
        </w:tc>
        <w:tc>
          <w:tcPr>
            <w:tcW w:w="799" w:type="dxa"/>
            <w:vAlign w:val="bottom"/>
          </w:tcPr>
          <w:p w:rsidR="00CF5110" w:rsidRPr="00B54E7F" w:rsidRDefault="00CF5110" w:rsidP="003D6FC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F5110" w:rsidRPr="00B54E7F" w:rsidRDefault="008641FE" w:rsidP="003D6FC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50,0</w:t>
            </w:r>
          </w:p>
        </w:tc>
      </w:tr>
      <w:tr w:rsidR="00CF5110" w:rsidRPr="00B54E7F" w:rsidTr="006F1DBD">
        <w:trPr>
          <w:trHeight w:val="252"/>
          <w:jc w:val="center"/>
        </w:trPr>
        <w:tc>
          <w:tcPr>
            <w:tcW w:w="539" w:type="dxa"/>
            <w:vAlign w:val="bottom"/>
          </w:tcPr>
          <w:p w:rsidR="00CF5110" w:rsidRPr="00B54E7F" w:rsidRDefault="00CF5110" w:rsidP="00413015">
            <w:pPr>
              <w:snapToGrid w:val="0"/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CF5110" w:rsidRPr="00B54E7F" w:rsidRDefault="00CF5110" w:rsidP="00B27208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 xml:space="preserve">Реализация мероприятий по </w:t>
            </w:r>
            <w:r w:rsidR="00504F36" w:rsidRPr="00B54E7F">
              <w:rPr>
                <w:color w:val="000000" w:themeColor="text1"/>
                <w:sz w:val="28"/>
                <w:szCs w:val="28"/>
              </w:rPr>
              <w:t>обеспечению безопасности населения Куйбышевского сельского поселения</w:t>
            </w:r>
          </w:p>
        </w:tc>
        <w:tc>
          <w:tcPr>
            <w:tcW w:w="835" w:type="dxa"/>
            <w:vAlign w:val="bottom"/>
          </w:tcPr>
          <w:p w:rsidR="00CF5110" w:rsidRPr="00B54E7F" w:rsidRDefault="00CF5110" w:rsidP="00C9614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F5110" w:rsidRPr="00B54E7F" w:rsidRDefault="00CF5110" w:rsidP="00B2720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CF5110" w:rsidRPr="00B54E7F" w:rsidRDefault="00CF5110" w:rsidP="00B27208">
            <w:pPr>
              <w:snapToGrid w:val="0"/>
              <w:ind w:firstLine="52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CF5110" w:rsidRPr="00B54E7F" w:rsidRDefault="00CF5110" w:rsidP="00B2720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14 0 01 10070</w:t>
            </w:r>
          </w:p>
        </w:tc>
        <w:tc>
          <w:tcPr>
            <w:tcW w:w="799" w:type="dxa"/>
            <w:vAlign w:val="bottom"/>
          </w:tcPr>
          <w:p w:rsidR="00CF5110" w:rsidRPr="00B54E7F" w:rsidRDefault="00CF5110" w:rsidP="003D6FC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CF5110" w:rsidRPr="00B54E7F" w:rsidRDefault="008641FE" w:rsidP="003D6FC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50,0</w:t>
            </w:r>
          </w:p>
        </w:tc>
      </w:tr>
      <w:tr w:rsidR="00CF5110" w:rsidRPr="00B54E7F" w:rsidTr="006F1DBD">
        <w:trPr>
          <w:trHeight w:val="252"/>
          <w:jc w:val="center"/>
        </w:trPr>
        <w:tc>
          <w:tcPr>
            <w:tcW w:w="539" w:type="dxa"/>
            <w:vAlign w:val="bottom"/>
          </w:tcPr>
          <w:p w:rsidR="00CF5110" w:rsidRPr="00B54E7F" w:rsidRDefault="00CF5110" w:rsidP="00413015">
            <w:pPr>
              <w:snapToGrid w:val="0"/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CF5110" w:rsidRPr="00B54E7F" w:rsidRDefault="00CF5110" w:rsidP="00B27208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 xml:space="preserve">Закупка товаров, работ и </w:t>
            </w:r>
            <w:r w:rsidRPr="00B54E7F">
              <w:rPr>
                <w:color w:val="000000" w:themeColor="text1"/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CF5110" w:rsidRPr="00B54E7F" w:rsidRDefault="00CF5110" w:rsidP="00C9614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CF5110" w:rsidRPr="00B54E7F" w:rsidRDefault="00CF5110" w:rsidP="00B2720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CF5110" w:rsidRPr="00B54E7F" w:rsidRDefault="00CF5110" w:rsidP="00B27208">
            <w:pPr>
              <w:snapToGrid w:val="0"/>
              <w:ind w:firstLine="52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CF5110" w:rsidRPr="00B54E7F" w:rsidRDefault="00CF5110" w:rsidP="00B2720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14 0 01 10070</w:t>
            </w:r>
          </w:p>
        </w:tc>
        <w:tc>
          <w:tcPr>
            <w:tcW w:w="799" w:type="dxa"/>
            <w:vAlign w:val="bottom"/>
          </w:tcPr>
          <w:p w:rsidR="00CF5110" w:rsidRPr="00B54E7F" w:rsidRDefault="00CF5110" w:rsidP="003D6FC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CF5110" w:rsidRPr="00B54E7F" w:rsidRDefault="008641FE" w:rsidP="003D6FC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50,0</w:t>
            </w:r>
          </w:p>
        </w:tc>
      </w:tr>
      <w:tr w:rsidR="00413015" w:rsidRPr="00B54E7F" w:rsidTr="006F1DBD">
        <w:trPr>
          <w:trHeight w:val="252"/>
          <w:jc w:val="center"/>
        </w:trPr>
        <w:tc>
          <w:tcPr>
            <w:tcW w:w="539" w:type="dxa"/>
            <w:vAlign w:val="bottom"/>
          </w:tcPr>
          <w:p w:rsidR="00413015" w:rsidRPr="00B54E7F" w:rsidRDefault="00FC06CC" w:rsidP="00413015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lastRenderedPageBreak/>
              <w:t>4.</w:t>
            </w:r>
          </w:p>
        </w:tc>
        <w:tc>
          <w:tcPr>
            <w:tcW w:w="3537" w:type="dxa"/>
            <w:vAlign w:val="bottom"/>
          </w:tcPr>
          <w:p w:rsidR="00413015" w:rsidRPr="00B54E7F" w:rsidRDefault="00413015" w:rsidP="00413015">
            <w:pPr>
              <w:snapToGrid w:val="0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Национальная экономика</w:t>
            </w:r>
          </w:p>
        </w:tc>
        <w:tc>
          <w:tcPr>
            <w:tcW w:w="835" w:type="dxa"/>
            <w:vAlign w:val="bottom"/>
          </w:tcPr>
          <w:p w:rsidR="00413015" w:rsidRPr="00B54E7F" w:rsidRDefault="00413015" w:rsidP="00C9614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B54E7F" w:rsidRDefault="00413015" w:rsidP="00413015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413015" w:rsidRPr="00B54E7F" w:rsidRDefault="00413015" w:rsidP="00413015">
            <w:pPr>
              <w:snapToGrid w:val="0"/>
              <w:ind w:firstLine="52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413015" w:rsidRPr="00B54E7F" w:rsidRDefault="00413015" w:rsidP="00413015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413015" w:rsidRPr="00B54E7F" w:rsidRDefault="00413015" w:rsidP="003D6FC8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B54E7F" w:rsidRDefault="00413015" w:rsidP="003D6FC8">
            <w:pPr>
              <w:snapToGrid w:val="0"/>
              <w:ind w:hanging="6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11</w:t>
            </w:r>
            <w:r w:rsidR="00B27208" w:rsidRPr="00B54E7F">
              <w:rPr>
                <w:b/>
                <w:color w:val="000000" w:themeColor="text1"/>
                <w:sz w:val="28"/>
                <w:szCs w:val="28"/>
              </w:rPr>
              <w:t>5</w:t>
            </w:r>
            <w:r w:rsidR="002D2E75" w:rsidRPr="00B54E7F">
              <w:rPr>
                <w:b/>
                <w:color w:val="000000" w:themeColor="text1"/>
                <w:sz w:val="28"/>
                <w:szCs w:val="28"/>
              </w:rPr>
              <w:t>8,6</w:t>
            </w:r>
          </w:p>
        </w:tc>
      </w:tr>
      <w:tr w:rsidR="00413015" w:rsidRPr="00B54E7F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413015" w:rsidRPr="00B54E7F" w:rsidRDefault="00413015" w:rsidP="00413015">
            <w:pPr>
              <w:snapToGrid w:val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413015" w:rsidRPr="00B54E7F" w:rsidRDefault="00504F36" w:rsidP="00413015">
            <w:pPr>
              <w:suppressAutoHyphens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54E7F">
              <w:rPr>
                <w:color w:val="000000" w:themeColor="text1"/>
                <w:sz w:val="28"/>
                <w:szCs w:val="28"/>
                <w:lang w:eastAsia="ru-RU"/>
              </w:rPr>
              <w:t xml:space="preserve">Об утверждении муниципальной программы Куйбышевского сельского поселения Староминского района «Дорожное хозяйство и повышение безопасности дорожного движения на территории Куйбышевского сельского поселения» </w:t>
            </w:r>
          </w:p>
        </w:tc>
        <w:tc>
          <w:tcPr>
            <w:tcW w:w="835" w:type="dxa"/>
            <w:vAlign w:val="bottom"/>
          </w:tcPr>
          <w:p w:rsidR="00413015" w:rsidRPr="00B54E7F" w:rsidRDefault="00413015" w:rsidP="00C9614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B54E7F" w:rsidRDefault="00413015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413015" w:rsidRPr="00B54E7F" w:rsidRDefault="00413015" w:rsidP="00413015">
            <w:pPr>
              <w:snapToGrid w:val="0"/>
              <w:ind w:firstLine="52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413015" w:rsidRPr="00B54E7F" w:rsidRDefault="00413015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413015" w:rsidRPr="00B54E7F" w:rsidRDefault="00413015" w:rsidP="003D6FC8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B54E7F" w:rsidRDefault="00413015" w:rsidP="003D6FC8">
            <w:pPr>
              <w:snapToGrid w:val="0"/>
              <w:ind w:hanging="6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114</w:t>
            </w:r>
            <w:r w:rsidR="002D2E75" w:rsidRPr="00B54E7F">
              <w:rPr>
                <w:color w:val="000000" w:themeColor="text1"/>
                <w:sz w:val="28"/>
                <w:szCs w:val="28"/>
              </w:rPr>
              <w:t>8,6</w:t>
            </w:r>
          </w:p>
        </w:tc>
      </w:tr>
      <w:tr w:rsidR="00413015" w:rsidRPr="00B54E7F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413015" w:rsidRPr="00B54E7F" w:rsidRDefault="00413015" w:rsidP="00413015">
            <w:pPr>
              <w:snapToGrid w:val="0"/>
              <w:rPr>
                <w:rStyle w:val="af0"/>
                <w:i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413015" w:rsidRPr="00B54E7F" w:rsidRDefault="00504F36" w:rsidP="00504F36">
            <w:pPr>
              <w:suppressAutoHyphens w:val="0"/>
              <w:rPr>
                <w:rStyle w:val="af0"/>
                <w:i w:val="0"/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  <w:lang w:eastAsia="ru-RU"/>
              </w:rPr>
              <w:t>Отдельные мероприятия по обеспечению повышение безопасности дорожного движения на территории Куйбышевского сельского поселения»</w:t>
            </w:r>
          </w:p>
        </w:tc>
        <w:tc>
          <w:tcPr>
            <w:tcW w:w="835" w:type="dxa"/>
            <w:vAlign w:val="bottom"/>
          </w:tcPr>
          <w:p w:rsidR="00413015" w:rsidRPr="00B54E7F" w:rsidRDefault="00413015" w:rsidP="00C9614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B54E7F" w:rsidRDefault="00413015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413015" w:rsidRPr="00B54E7F" w:rsidRDefault="00413015" w:rsidP="00413015">
            <w:pPr>
              <w:snapToGrid w:val="0"/>
              <w:ind w:firstLine="52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413015" w:rsidRPr="00B54E7F" w:rsidRDefault="00413015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13 0 00 00000</w:t>
            </w:r>
          </w:p>
        </w:tc>
        <w:tc>
          <w:tcPr>
            <w:tcW w:w="799" w:type="dxa"/>
            <w:vAlign w:val="bottom"/>
          </w:tcPr>
          <w:p w:rsidR="00413015" w:rsidRPr="00B54E7F" w:rsidRDefault="00413015" w:rsidP="003D6FC8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B54E7F" w:rsidRDefault="00413015" w:rsidP="003D6FC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11</w:t>
            </w:r>
            <w:r w:rsidR="002D2E75" w:rsidRPr="00B54E7F">
              <w:rPr>
                <w:color w:val="000000" w:themeColor="text1"/>
                <w:sz w:val="28"/>
                <w:szCs w:val="28"/>
              </w:rPr>
              <w:t>48,6</w:t>
            </w:r>
          </w:p>
        </w:tc>
      </w:tr>
      <w:tr w:rsidR="00413015" w:rsidRPr="00B54E7F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413015" w:rsidRPr="00B54E7F" w:rsidRDefault="00413015" w:rsidP="00413015">
            <w:pPr>
              <w:snapToGrid w:val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413015" w:rsidRPr="00B54E7F" w:rsidRDefault="00413015" w:rsidP="00413015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Мероприятия в области дорожного хозяйства</w:t>
            </w:r>
          </w:p>
        </w:tc>
        <w:tc>
          <w:tcPr>
            <w:tcW w:w="835" w:type="dxa"/>
            <w:vAlign w:val="bottom"/>
          </w:tcPr>
          <w:p w:rsidR="00413015" w:rsidRPr="00B54E7F" w:rsidRDefault="00413015" w:rsidP="00C9614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B54E7F" w:rsidRDefault="00413015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413015" w:rsidRPr="00B54E7F" w:rsidRDefault="00413015" w:rsidP="00413015">
            <w:pPr>
              <w:snapToGrid w:val="0"/>
              <w:ind w:firstLine="52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413015" w:rsidRPr="00B54E7F" w:rsidRDefault="00413015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13 0 01 10070</w:t>
            </w:r>
          </w:p>
        </w:tc>
        <w:tc>
          <w:tcPr>
            <w:tcW w:w="799" w:type="dxa"/>
            <w:vAlign w:val="bottom"/>
          </w:tcPr>
          <w:p w:rsidR="00413015" w:rsidRPr="00B54E7F" w:rsidRDefault="00413015" w:rsidP="003D6FC8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B54E7F" w:rsidRDefault="002D2E75" w:rsidP="003D6FC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1148,6</w:t>
            </w:r>
          </w:p>
        </w:tc>
      </w:tr>
      <w:tr w:rsidR="00413015" w:rsidRPr="00B54E7F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413015" w:rsidRPr="00B54E7F" w:rsidRDefault="00413015" w:rsidP="00413015">
            <w:pPr>
              <w:snapToGrid w:val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413015" w:rsidRPr="00B54E7F" w:rsidRDefault="00413015" w:rsidP="00413015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413015" w:rsidRPr="00B54E7F" w:rsidRDefault="00413015" w:rsidP="00C9614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B54E7F" w:rsidRDefault="00413015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413015" w:rsidRPr="00B54E7F" w:rsidRDefault="00413015" w:rsidP="00413015">
            <w:pPr>
              <w:snapToGrid w:val="0"/>
              <w:ind w:firstLine="52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413015" w:rsidRPr="00B54E7F" w:rsidRDefault="00413015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13 0 01 10070</w:t>
            </w:r>
          </w:p>
        </w:tc>
        <w:tc>
          <w:tcPr>
            <w:tcW w:w="799" w:type="dxa"/>
            <w:vAlign w:val="bottom"/>
          </w:tcPr>
          <w:p w:rsidR="00413015" w:rsidRPr="00B54E7F" w:rsidRDefault="00413015" w:rsidP="003D6FC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CF5110" w:rsidRPr="00B54E7F" w:rsidRDefault="00CF5110" w:rsidP="003D6FC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F5110" w:rsidRPr="00B54E7F" w:rsidRDefault="00CF5110" w:rsidP="003D6FC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CF5110" w:rsidRPr="00B54E7F" w:rsidRDefault="002D2E75" w:rsidP="003D6FC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1148,6</w:t>
            </w:r>
          </w:p>
        </w:tc>
      </w:tr>
      <w:tr w:rsidR="00B27208" w:rsidRPr="00B54E7F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B27208" w:rsidRPr="00B54E7F" w:rsidRDefault="00B27208" w:rsidP="00413015">
            <w:pPr>
              <w:snapToGrid w:val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B27208" w:rsidRPr="00B54E7F" w:rsidRDefault="00B27208" w:rsidP="00B27208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35" w:type="dxa"/>
            <w:vAlign w:val="bottom"/>
          </w:tcPr>
          <w:p w:rsidR="00B27208" w:rsidRPr="00B54E7F" w:rsidRDefault="00B27208" w:rsidP="006F7F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B27208" w:rsidRPr="00B54E7F" w:rsidRDefault="00B27208" w:rsidP="00B2720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B27208" w:rsidRPr="00B54E7F" w:rsidRDefault="00B27208" w:rsidP="00B27208">
            <w:pPr>
              <w:snapToGrid w:val="0"/>
              <w:ind w:firstLine="52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841" w:type="dxa"/>
            <w:vAlign w:val="bottom"/>
          </w:tcPr>
          <w:p w:rsidR="00B27208" w:rsidRPr="00B54E7F" w:rsidRDefault="00B27208" w:rsidP="00B2720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B27208" w:rsidRPr="00B54E7F" w:rsidRDefault="00B27208" w:rsidP="003D6FC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B27208" w:rsidRPr="00B54E7F" w:rsidRDefault="00B27208" w:rsidP="003D6FC8">
            <w:pPr>
              <w:snapToGrid w:val="0"/>
              <w:ind w:hanging="6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10,0</w:t>
            </w:r>
          </w:p>
        </w:tc>
      </w:tr>
      <w:tr w:rsidR="00B27208" w:rsidRPr="00B54E7F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B27208" w:rsidRPr="00B54E7F" w:rsidRDefault="00B27208" w:rsidP="00413015">
            <w:pPr>
              <w:snapToGrid w:val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B27208" w:rsidRPr="00B54E7F" w:rsidRDefault="00B27208" w:rsidP="00B27208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 xml:space="preserve">Муниципальная программа «Поддержка и развитие малого и среднего предпринимательства в Куйбышевском сельском поселении Староминского района» </w:t>
            </w:r>
          </w:p>
        </w:tc>
        <w:tc>
          <w:tcPr>
            <w:tcW w:w="835" w:type="dxa"/>
            <w:vAlign w:val="bottom"/>
          </w:tcPr>
          <w:p w:rsidR="00B27208" w:rsidRPr="00B54E7F" w:rsidRDefault="00B27208" w:rsidP="006F7F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B27208" w:rsidRPr="00B54E7F" w:rsidRDefault="00B27208" w:rsidP="00B27208">
            <w:pPr>
              <w:tabs>
                <w:tab w:val="left" w:pos="225"/>
                <w:tab w:val="right" w:pos="547"/>
              </w:tabs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B27208" w:rsidRPr="00B54E7F" w:rsidRDefault="00B27208" w:rsidP="00B27208">
            <w:pPr>
              <w:snapToGrid w:val="0"/>
              <w:ind w:firstLine="52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841" w:type="dxa"/>
            <w:vAlign w:val="bottom"/>
          </w:tcPr>
          <w:p w:rsidR="00B27208" w:rsidRPr="00B54E7F" w:rsidRDefault="00B27208" w:rsidP="00B2720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12 0 00 00000</w:t>
            </w:r>
          </w:p>
        </w:tc>
        <w:tc>
          <w:tcPr>
            <w:tcW w:w="799" w:type="dxa"/>
            <w:vAlign w:val="bottom"/>
          </w:tcPr>
          <w:p w:rsidR="00B27208" w:rsidRPr="00B54E7F" w:rsidRDefault="00B27208" w:rsidP="003D6FC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B27208" w:rsidRPr="00B54E7F" w:rsidRDefault="00B27208" w:rsidP="003D6FC8">
            <w:pPr>
              <w:snapToGrid w:val="0"/>
              <w:ind w:hanging="6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10,0</w:t>
            </w:r>
          </w:p>
        </w:tc>
      </w:tr>
      <w:tr w:rsidR="00B27208" w:rsidRPr="00B54E7F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B27208" w:rsidRPr="00B54E7F" w:rsidRDefault="00B27208" w:rsidP="00413015">
            <w:pPr>
              <w:snapToGrid w:val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B27208" w:rsidRPr="00B54E7F" w:rsidRDefault="00B27208" w:rsidP="00B27208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Мероприятия по поддержке и развитию малого и среднего предпринимательства в Куйбышевском сельском поселении Староминского района</w:t>
            </w:r>
          </w:p>
        </w:tc>
        <w:tc>
          <w:tcPr>
            <w:tcW w:w="835" w:type="dxa"/>
            <w:vAlign w:val="bottom"/>
          </w:tcPr>
          <w:p w:rsidR="00B27208" w:rsidRPr="00B54E7F" w:rsidRDefault="00B27208" w:rsidP="006F7F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B27208" w:rsidRPr="00B54E7F" w:rsidRDefault="00B27208" w:rsidP="00B2720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B27208" w:rsidRPr="00B54E7F" w:rsidRDefault="00B27208" w:rsidP="00B27208">
            <w:pPr>
              <w:snapToGrid w:val="0"/>
              <w:ind w:firstLine="52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841" w:type="dxa"/>
            <w:vAlign w:val="bottom"/>
          </w:tcPr>
          <w:p w:rsidR="00B27208" w:rsidRPr="00B54E7F" w:rsidRDefault="00B27208" w:rsidP="00B2720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12 0 01 10070</w:t>
            </w:r>
          </w:p>
        </w:tc>
        <w:tc>
          <w:tcPr>
            <w:tcW w:w="799" w:type="dxa"/>
            <w:vAlign w:val="bottom"/>
          </w:tcPr>
          <w:p w:rsidR="00B27208" w:rsidRPr="00B54E7F" w:rsidRDefault="00B27208" w:rsidP="003D6FC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B27208" w:rsidRPr="00B54E7F" w:rsidRDefault="00B27208" w:rsidP="003D6FC8">
            <w:pPr>
              <w:snapToGrid w:val="0"/>
              <w:ind w:hanging="6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10,0</w:t>
            </w:r>
          </w:p>
        </w:tc>
      </w:tr>
      <w:tr w:rsidR="00B27208" w:rsidRPr="00B54E7F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B27208" w:rsidRPr="00B54E7F" w:rsidRDefault="00B27208" w:rsidP="00413015">
            <w:pPr>
              <w:snapToGrid w:val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B27208" w:rsidRPr="00B54E7F" w:rsidRDefault="00B27208" w:rsidP="00B27208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 xml:space="preserve">Закупка товаров, работ и услуг для обеспечения </w:t>
            </w:r>
            <w:r w:rsidRPr="00B54E7F">
              <w:rPr>
                <w:color w:val="000000" w:themeColor="text1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B27208" w:rsidRPr="00B54E7F" w:rsidRDefault="00B27208" w:rsidP="006F7F1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B27208" w:rsidRPr="00B54E7F" w:rsidRDefault="00B27208" w:rsidP="00B2720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B27208" w:rsidRPr="00B54E7F" w:rsidRDefault="00B27208" w:rsidP="00B27208">
            <w:pPr>
              <w:snapToGrid w:val="0"/>
              <w:ind w:firstLine="52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841" w:type="dxa"/>
            <w:vAlign w:val="bottom"/>
          </w:tcPr>
          <w:p w:rsidR="00B27208" w:rsidRPr="00B54E7F" w:rsidRDefault="00B27208" w:rsidP="00B2720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12 0 01 10070</w:t>
            </w:r>
          </w:p>
        </w:tc>
        <w:tc>
          <w:tcPr>
            <w:tcW w:w="799" w:type="dxa"/>
            <w:vAlign w:val="bottom"/>
          </w:tcPr>
          <w:p w:rsidR="00B27208" w:rsidRPr="00B54E7F" w:rsidRDefault="00B27208" w:rsidP="003D6FC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B27208" w:rsidRPr="00B54E7F" w:rsidRDefault="00B27208" w:rsidP="003D6FC8">
            <w:pPr>
              <w:snapToGrid w:val="0"/>
              <w:ind w:hanging="6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10,0</w:t>
            </w:r>
          </w:p>
        </w:tc>
      </w:tr>
      <w:tr w:rsidR="00413015" w:rsidRPr="00B54E7F" w:rsidTr="006F1DBD">
        <w:trPr>
          <w:trHeight w:val="428"/>
          <w:jc w:val="center"/>
        </w:trPr>
        <w:tc>
          <w:tcPr>
            <w:tcW w:w="539" w:type="dxa"/>
            <w:vAlign w:val="center"/>
          </w:tcPr>
          <w:p w:rsidR="00413015" w:rsidRPr="00B54E7F" w:rsidRDefault="00FC06CC" w:rsidP="00413015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lastRenderedPageBreak/>
              <w:t>5.</w:t>
            </w:r>
          </w:p>
        </w:tc>
        <w:tc>
          <w:tcPr>
            <w:tcW w:w="3537" w:type="dxa"/>
            <w:vAlign w:val="bottom"/>
          </w:tcPr>
          <w:p w:rsidR="00413015" w:rsidRPr="00B54E7F" w:rsidRDefault="00413015" w:rsidP="00413015">
            <w:pPr>
              <w:snapToGrid w:val="0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35" w:type="dxa"/>
            <w:vAlign w:val="bottom"/>
          </w:tcPr>
          <w:p w:rsidR="00413015" w:rsidRPr="00B54E7F" w:rsidRDefault="00413015" w:rsidP="00C9614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B54E7F" w:rsidRDefault="00413015" w:rsidP="00413015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413015" w:rsidRPr="00B54E7F" w:rsidRDefault="00413015" w:rsidP="00413015">
            <w:pPr>
              <w:snapToGrid w:val="0"/>
              <w:ind w:firstLine="52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413015" w:rsidRPr="00B54E7F" w:rsidRDefault="00413015" w:rsidP="00413015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413015" w:rsidRPr="00B54E7F" w:rsidRDefault="00413015" w:rsidP="003D6FC8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B54E7F" w:rsidRDefault="000B5DCE" w:rsidP="00384503">
            <w:pPr>
              <w:snapToGrid w:val="0"/>
              <w:ind w:hanging="6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3044,9</w:t>
            </w:r>
          </w:p>
        </w:tc>
      </w:tr>
      <w:tr w:rsidR="00413015" w:rsidRPr="00B54E7F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413015" w:rsidRPr="00B54E7F" w:rsidRDefault="00413015" w:rsidP="00413015">
            <w:pPr>
              <w:snapToGrid w:val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413015" w:rsidRPr="00B54E7F" w:rsidRDefault="00413015" w:rsidP="00413015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Коммунальное хозяйство</w:t>
            </w:r>
          </w:p>
        </w:tc>
        <w:tc>
          <w:tcPr>
            <w:tcW w:w="835" w:type="dxa"/>
            <w:vAlign w:val="bottom"/>
          </w:tcPr>
          <w:p w:rsidR="00413015" w:rsidRPr="00B54E7F" w:rsidRDefault="00413015" w:rsidP="00C9614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B54E7F" w:rsidRDefault="00413015" w:rsidP="00413015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413015" w:rsidRPr="00B54E7F" w:rsidRDefault="00413015" w:rsidP="00413015">
            <w:pPr>
              <w:snapToGrid w:val="0"/>
              <w:ind w:firstLine="52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413015" w:rsidRPr="00B54E7F" w:rsidRDefault="00413015" w:rsidP="00413015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413015" w:rsidRPr="00B54E7F" w:rsidRDefault="00413015" w:rsidP="003D6FC8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B54E7F" w:rsidRDefault="002F4E12" w:rsidP="00384503">
            <w:pPr>
              <w:snapToGrid w:val="0"/>
              <w:ind w:hanging="6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18</w:t>
            </w:r>
            <w:r w:rsidR="00125C58" w:rsidRPr="00B54E7F">
              <w:rPr>
                <w:b/>
                <w:color w:val="000000" w:themeColor="text1"/>
                <w:sz w:val="28"/>
                <w:szCs w:val="28"/>
              </w:rPr>
              <w:t>18,</w:t>
            </w:r>
            <w:r w:rsidR="00384503" w:rsidRPr="00B54E7F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413015" w:rsidRPr="00B54E7F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413015" w:rsidRPr="00B54E7F" w:rsidRDefault="00413015" w:rsidP="00413015">
            <w:pPr>
              <w:snapToGrid w:val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37" w:type="dxa"/>
          </w:tcPr>
          <w:p w:rsidR="00413015" w:rsidRPr="00B54E7F" w:rsidRDefault="00413015" w:rsidP="0041301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Об утверждении муниципальной программы «Газификация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413015" w:rsidRPr="00B54E7F" w:rsidRDefault="00413015" w:rsidP="00C96143">
            <w:pPr>
              <w:jc w:val="center"/>
              <w:rPr>
                <w:snapToGrid w:val="0"/>
                <w:color w:val="000000" w:themeColor="text1"/>
                <w:sz w:val="28"/>
                <w:szCs w:val="28"/>
              </w:rPr>
            </w:pPr>
          </w:p>
          <w:p w:rsidR="00413015" w:rsidRPr="00B54E7F" w:rsidRDefault="00413015" w:rsidP="00C96143">
            <w:pPr>
              <w:jc w:val="center"/>
              <w:rPr>
                <w:snapToGrid w:val="0"/>
                <w:color w:val="000000" w:themeColor="text1"/>
                <w:sz w:val="28"/>
                <w:szCs w:val="28"/>
              </w:rPr>
            </w:pPr>
          </w:p>
          <w:p w:rsidR="00413015" w:rsidRPr="00B54E7F" w:rsidRDefault="00413015" w:rsidP="00C96143">
            <w:pPr>
              <w:jc w:val="center"/>
              <w:rPr>
                <w:snapToGrid w:val="0"/>
                <w:color w:val="000000" w:themeColor="text1"/>
                <w:sz w:val="28"/>
                <w:szCs w:val="28"/>
              </w:rPr>
            </w:pPr>
          </w:p>
          <w:p w:rsidR="00413015" w:rsidRPr="00B54E7F" w:rsidRDefault="00413015" w:rsidP="00C96143">
            <w:pPr>
              <w:jc w:val="center"/>
              <w:rPr>
                <w:snapToGrid w:val="0"/>
                <w:color w:val="000000" w:themeColor="text1"/>
                <w:sz w:val="28"/>
                <w:szCs w:val="28"/>
              </w:rPr>
            </w:pPr>
            <w:r w:rsidRPr="00B54E7F">
              <w:rPr>
                <w:snapToGrid w:val="0"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B54E7F" w:rsidRDefault="00413015" w:rsidP="00413015">
            <w:pPr>
              <w:jc w:val="center"/>
              <w:rPr>
                <w:snapToGrid w:val="0"/>
                <w:color w:val="000000" w:themeColor="text1"/>
                <w:sz w:val="28"/>
                <w:szCs w:val="28"/>
              </w:rPr>
            </w:pPr>
          </w:p>
          <w:p w:rsidR="00413015" w:rsidRPr="00B54E7F" w:rsidRDefault="00413015" w:rsidP="00413015">
            <w:pPr>
              <w:jc w:val="center"/>
              <w:rPr>
                <w:snapToGrid w:val="0"/>
                <w:color w:val="000000" w:themeColor="text1"/>
                <w:sz w:val="28"/>
                <w:szCs w:val="28"/>
              </w:rPr>
            </w:pPr>
          </w:p>
          <w:p w:rsidR="00413015" w:rsidRPr="00B54E7F" w:rsidRDefault="00413015" w:rsidP="00413015">
            <w:pPr>
              <w:jc w:val="center"/>
              <w:rPr>
                <w:snapToGrid w:val="0"/>
                <w:color w:val="000000" w:themeColor="text1"/>
                <w:sz w:val="28"/>
                <w:szCs w:val="28"/>
              </w:rPr>
            </w:pPr>
          </w:p>
          <w:p w:rsidR="00413015" w:rsidRPr="00B54E7F" w:rsidRDefault="00413015" w:rsidP="00413015">
            <w:pPr>
              <w:jc w:val="center"/>
              <w:rPr>
                <w:snapToGrid w:val="0"/>
                <w:color w:val="000000" w:themeColor="text1"/>
                <w:sz w:val="28"/>
                <w:szCs w:val="28"/>
              </w:rPr>
            </w:pPr>
            <w:r w:rsidRPr="00B54E7F">
              <w:rPr>
                <w:snapToGrid w:val="0"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413015" w:rsidRPr="00B54E7F" w:rsidRDefault="00413015" w:rsidP="00413015">
            <w:pPr>
              <w:jc w:val="center"/>
              <w:rPr>
                <w:snapToGrid w:val="0"/>
                <w:color w:val="000000" w:themeColor="text1"/>
                <w:sz w:val="28"/>
                <w:szCs w:val="28"/>
              </w:rPr>
            </w:pPr>
          </w:p>
          <w:p w:rsidR="00413015" w:rsidRPr="00B54E7F" w:rsidRDefault="00413015" w:rsidP="00413015">
            <w:pPr>
              <w:jc w:val="center"/>
              <w:rPr>
                <w:snapToGrid w:val="0"/>
                <w:color w:val="000000" w:themeColor="text1"/>
                <w:sz w:val="28"/>
                <w:szCs w:val="28"/>
              </w:rPr>
            </w:pPr>
          </w:p>
          <w:p w:rsidR="00413015" w:rsidRPr="00B54E7F" w:rsidRDefault="00413015" w:rsidP="00413015">
            <w:pPr>
              <w:jc w:val="center"/>
              <w:rPr>
                <w:snapToGrid w:val="0"/>
                <w:color w:val="000000" w:themeColor="text1"/>
                <w:sz w:val="28"/>
                <w:szCs w:val="28"/>
              </w:rPr>
            </w:pPr>
          </w:p>
          <w:p w:rsidR="00413015" w:rsidRPr="00B54E7F" w:rsidRDefault="00413015" w:rsidP="00413015">
            <w:pPr>
              <w:jc w:val="center"/>
              <w:rPr>
                <w:snapToGrid w:val="0"/>
                <w:color w:val="000000" w:themeColor="text1"/>
                <w:sz w:val="28"/>
                <w:szCs w:val="28"/>
              </w:rPr>
            </w:pPr>
            <w:r w:rsidRPr="00B54E7F">
              <w:rPr>
                <w:snapToGrid w:val="0"/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413015" w:rsidRPr="00B54E7F" w:rsidRDefault="00413015" w:rsidP="00413015">
            <w:pPr>
              <w:jc w:val="center"/>
              <w:rPr>
                <w:snapToGrid w:val="0"/>
                <w:color w:val="000000" w:themeColor="text1"/>
                <w:sz w:val="28"/>
                <w:szCs w:val="28"/>
              </w:rPr>
            </w:pPr>
          </w:p>
          <w:p w:rsidR="00413015" w:rsidRPr="00B54E7F" w:rsidRDefault="00413015" w:rsidP="00413015">
            <w:pPr>
              <w:jc w:val="center"/>
              <w:rPr>
                <w:snapToGrid w:val="0"/>
                <w:color w:val="000000" w:themeColor="text1"/>
                <w:sz w:val="28"/>
                <w:szCs w:val="28"/>
              </w:rPr>
            </w:pPr>
          </w:p>
          <w:p w:rsidR="00413015" w:rsidRPr="00B54E7F" w:rsidRDefault="00413015" w:rsidP="00413015">
            <w:pPr>
              <w:jc w:val="center"/>
              <w:rPr>
                <w:snapToGrid w:val="0"/>
                <w:color w:val="000000" w:themeColor="text1"/>
                <w:sz w:val="28"/>
                <w:szCs w:val="28"/>
              </w:rPr>
            </w:pPr>
          </w:p>
          <w:p w:rsidR="00413015" w:rsidRPr="00B54E7F" w:rsidRDefault="00413015" w:rsidP="00413015">
            <w:pPr>
              <w:jc w:val="center"/>
              <w:rPr>
                <w:snapToGrid w:val="0"/>
                <w:color w:val="000000" w:themeColor="text1"/>
                <w:sz w:val="28"/>
                <w:szCs w:val="28"/>
              </w:rPr>
            </w:pPr>
            <w:r w:rsidRPr="00B54E7F">
              <w:rPr>
                <w:snapToGrid w:val="0"/>
                <w:color w:val="000000" w:themeColor="text1"/>
                <w:sz w:val="28"/>
                <w:szCs w:val="28"/>
              </w:rPr>
              <w:t>03 0 00 00000</w:t>
            </w:r>
          </w:p>
        </w:tc>
        <w:tc>
          <w:tcPr>
            <w:tcW w:w="799" w:type="dxa"/>
            <w:vAlign w:val="bottom"/>
          </w:tcPr>
          <w:p w:rsidR="00413015" w:rsidRPr="00B54E7F" w:rsidRDefault="00413015" w:rsidP="003D6FC8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B54E7F" w:rsidRDefault="00CA443D" w:rsidP="00384503">
            <w:pPr>
              <w:snapToGrid w:val="0"/>
              <w:ind w:hanging="6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18</w:t>
            </w:r>
            <w:r w:rsidR="00125C58" w:rsidRPr="00B54E7F">
              <w:rPr>
                <w:color w:val="000000" w:themeColor="text1"/>
                <w:sz w:val="28"/>
                <w:szCs w:val="28"/>
              </w:rPr>
              <w:t>18</w:t>
            </w:r>
            <w:r w:rsidRPr="00B54E7F">
              <w:rPr>
                <w:color w:val="000000" w:themeColor="text1"/>
                <w:sz w:val="28"/>
                <w:szCs w:val="28"/>
              </w:rPr>
              <w:t>,</w:t>
            </w:r>
            <w:r w:rsidR="00384503" w:rsidRPr="00B54E7F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413015" w:rsidRPr="00B54E7F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413015" w:rsidRPr="00B54E7F" w:rsidRDefault="00413015" w:rsidP="00413015">
            <w:pPr>
              <w:snapToGrid w:val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37" w:type="dxa"/>
          </w:tcPr>
          <w:p w:rsidR="00413015" w:rsidRPr="00B54E7F" w:rsidRDefault="00413015" w:rsidP="0041301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35" w:type="dxa"/>
            <w:vAlign w:val="bottom"/>
          </w:tcPr>
          <w:p w:rsidR="00413015" w:rsidRPr="00B54E7F" w:rsidRDefault="00413015" w:rsidP="00C96143">
            <w:pPr>
              <w:jc w:val="center"/>
              <w:rPr>
                <w:snapToGrid w:val="0"/>
                <w:color w:val="000000" w:themeColor="text1"/>
                <w:sz w:val="28"/>
                <w:szCs w:val="28"/>
              </w:rPr>
            </w:pPr>
            <w:r w:rsidRPr="00B54E7F">
              <w:rPr>
                <w:snapToGrid w:val="0"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B54E7F" w:rsidRDefault="00413015" w:rsidP="00413015">
            <w:pPr>
              <w:jc w:val="center"/>
              <w:rPr>
                <w:snapToGrid w:val="0"/>
                <w:color w:val="000000" w:themeColor="text1"/>
                <w:sz w:val="28"/>
                <w:szCs w:val="28"/>
              </w:rPr>
            </w:pPr>
            <w:r w:rsidRPr="00B54E7F">
              <w:rPr>
                <w:snapToGrid w:val="0"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413015" w:rsidRPr="00B54E7F" w:rsidRDefault="00413015" w:rsidP="00413015">
            <w:pPr>
              <w:jc w:val="center"/>
              <w:rPr>
                <w:snapToGrid w:val="0"/>
                <w:color w:val="000000" w:themeColor="text1"/>
                <w:sz w:val="28"/>
                <w:szCs w:val="28"/>
              </w:rPr>
            </w:pPr>
            <w:r w:rsidRPr="00B54E7F">
              <w:rPr>
                <w:snapToGrid w:val="0"/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413015" w:rsidRPr="00B54E7F" w:rsidRDefault="00413015" w:rsidP="00413015">
            <w:pPr>
              <w:jc w:val="center"/>
              <w:rPr>
                <w:snapToGrid w:val="0"/>
                <w:color w:val="000000" w:themeColor="text1"/>
                <w:sz w:val="28"/>
                <w:szCs w:val="28"/>
              </w:rPr>
            </w:pPr>
            <w:r w:rsidRPr="00B54E7F">
              <w:rPr>
                <w:snapToGrid w:val="0"/>
                <w:color w:val="000000" w:themeColor="text1"/>
                <w:sz w:val="28"/>
                <w:szCs w:val="28"/>
              </w:rPr>
              <w:t>03 0 01 10070</w:t>
            </w:r>
          </w:p>
        </w:tc>
        <w:tc>
          <w:tcPr>
            <w:tcW w:w="799" w:type="dxa"/>
            <w:vAlign w:val="bottom"/>
          </w:tcPr>
          <w:p w:rsidR="00413015" w:rsidRPr="00B54E7F" w:rsidRDefault="00413015" w:rsidP="003D6FC8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413015" w:rsidRPr="00B54E7F" w:rsidRDefault="00CA443D" w:rsidP="00384503">
            <w:pPr>
              <w:snapToGrid w:val="0"/>
              <w:ind w:hanging="6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18</w:t>
            </w:r>
            <w:r w:rsidR="00125C58" w:rsidRPr="00B54E7F">
              <w:rPr>
                <w:color w:val="000000" w:themeColor="text1"/>
                <w:sz w:val="28"/>
                <w:szCs w:val="28"/>
              </w:rPr>
              <w:t>18</w:t>
            </w:r>
            <w:r w:rsidRPr="00B54E7F">
              <w:rPr>
                <w:color w:val="000000" w:themeColor="text1"/>
                <w:sz w:val="28"/>
                <w:szCs w:val="28"/>
              </w:rPr>
              <w:t>,</w:t>
            </w:r>
            <w:r w:rsidR="00384503" w:rsidRPr="00B54E7F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125C58" w:rsidRPr="00B54E7F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B54E7F" w:rsidRDefault="00125C58" w:rsidP="00125C58">
            <w:pPr>
              <w:snapToGrid w:val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37" w:type="dxa"/>
          </w:tcPr>
          <w:p w:rsidR="00125C58" w:rsidRPr="00B54E7F" w:rsidRDefault="00125C58" w:rsidP="00125C5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125C58" w:rsidRPr="00B54E7F" w:rsidRDefault="00125C58" w:rsidP="00125C58">
            <w:pPr>
              <w:jc w:val="center"/>
              <w:rPr>
                <w:snapToGrid w:val="0"/>
                <w:color w:val="000000" w:themeColor="text1"/>
                <w:sz w:val="28"/>
                <w:szCs w:val="28"/>
              </w:rPr>
            </w:pPr>
            <w:r w:rsidRPr="00B54E7F">
              <w:rPr>
                <w:snapToGrid w:val="0"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B54E7F" w:rsidRDefault="00125C58" w:rsidP="00125C58">
            <w:pPr>
              <w:jc w:val="center"/>
              <w:rPr>
                <w:snapToGrid w:val="0"/>
                <w:color w:val="000000" w:themeColor="text1"/>
                <w:sz w:val="28"/>
                <w:szCs w:val="28"/>
              </w:rPr>
            </w:pPr>
            <w:r w:rsidRPr="00B54E7F">
              <w:rPr>
                <w:snapToGrid w:val="0"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125C58" w:rsidRPr="00B54E7F" w:rsidRDefault="00125C58" w:rsidP="00125C58">
            <w:pPr>
              <w:jc w:val="center"/>
              <w:rPr>
                <w:snapToGrid w:val="0"/>
                <w:color w:val="000000" w:themeColor="text1"/>
                <w:sz w:val="28"/>
                <w:szCs w:val="28"/>
              </w:rPr>
            </w:pPr>
            <w:r w:rsidRPr="00B54E7F">
              <w:rPr>
                <w:snapToGrid w:val="0"/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125C58" w:rsidRPr="00B54E7F" w:rsidRDefault="00125C58" w:rsidP="00125C58">
            <w:pPr>
              <w:jc w:val="center"/>
              <w:rPr>
                <w:snapToGrid w:val="0"/>
                <w:color w:val="000000" w:themeColor="text1"/>
                <w:sz w:val="28"/>
                <w:szCs w:val="28"/>
              </w:rPr>
            </w:pPr>
            <w:r w:rsidRPr="00B54E7F">
              <w:rPr>
                <w:snapToGrid w:val="0"/>
                <w:color w:val="000000" w:themeColor="text1"/>
                <w:sz w:val="28"/>
                <w:szCs w:val="28"/>
              </w:rPr>
              <w:t>03</w:t>
            </w:r>
            <w:r w:rsidR="00401D50" w:rsidRPr="00B54E7F">
              <w:rPr>
                <w:snapToGrid w:val="0"/>
                <w:color w:val="000000" w:themeColor="text1"/>
                <w:sz w:val="28"/>
                <w:szCs w:val="28"/>
              </w:rPr>
              <w:t xml:space="preserve"> </w:t>
            </w:r>
            <w:r w:rsidRPr="00B54E7F">
              <w:rPr>
                <w:snapToGrid w:val="0"/>
                <w:color w:val="000000" w:themeColor="text1"/>
                <w:sz w:val="28"/>
                <w:szCs w:val="28"/>
              </w:rPr>
              <w:t>0</w:t>
            </w:r>
            <w:r w:rsidR="00401D50" w:rsidRPr="00B54E7F">
              <w:rPr>
                <w:snapToGrid w:val="0"/>
                <w:color w:val="000000" w:themeColor="text1"/>
                <w:sz w:val="28"/>
                <w:szCs w:val="28"/>
              </w:rPr>
              <w:t xml:space="preserve"> </w:t>
            </w:r>
            <w:r w:rsidRPr="00B54E7F">
              <w:rPr>
                <w:snapToGrid w:val="0"/>
                <w:color w:val="000000" w:themeColor="text1"/>
                <w:sz w:val="28"/>
                <w:szCs w:val="28"/>
              </w:rPr>
              <w:t>01</w:t>
            </w:r>
            <w:r w:rsidR="00401D50" w:rsidRPr="00B54E7F">
              <w:rPr>
                <w:snapToGrid w:val="0"/>
                <w:color w:val="000000" w:themeColor="text1"/>
                <w:sz w:val="28"/>
                <w:szCs w:val="28"/>
              </w:rPr>
              <w:t xml:space="preserve"> </w:t>
            </w:r>
            <w:r w:rsidRPr="00B54E7F">
              <w:rPr>
                <w:snapToGrid w:val="0"/>
                <w:color w:val="000000" w:themeColor="text1"/>
                <w:sz w:val="28"/>
                <w:szCs w:val="28"/>
              </w:rPr>
              <w:t>10070</w:t>
            </w:r>
          </w:p>
        </w:tc>
        <w:tc>
          <w:tcPr>
            <w:tcW w:w="799" w:type="dxa"/>
            <w:vAlign w:val="bottom"/>
          </w:tcPr>
          <w:p w:rsidR="00125C58" w:rsidRPr="00B54E7F" w:rsidRDefault="00125C58" w:rsidP="00125C5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125C58" w:rsidRPr="00B54E7F" w:rsidRDefault="00125C58" w:rsidP="00384503">
            <w:pPr>
              <w:snapToGrid w:val="0"/>
              <w:ind w:hanging="6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18,</w:t>
            </w:r>
            <w:r w:rsidR="00384503" w:rsidRPr="00B54E7F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125C58" w:rsidRPr="00B54E7F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B54E7F" w:rsidRDefault="00125C58" w:rsidP="00413015">
            <w:pPr>
              <w:snapToGrid w:val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37" w:type="dxa"/>
          </w:tcPr>
          <w:p w:rsidR="00125C58" w:rsidRPr="00B54E7F" w:rsidRDefault="00125C58" w:rsidP="00125C5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Капитальные вложения в объекты государственной</w:t>
            </w:r>
          </w:p>
          <w:p w:rsidR="00125C58" w:rsidRPr="00B54E7F" w:rsidRDefault="00125C58" w:rsidP="00125C5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(муниципальной) собственности</w:t>
            </w:r>
          </w:p>
        </w:tc>
        <w:tc>
          <w:tcPr>
            <w:tcW w:w="835" w:type="dxa"/>
            <w:vAlign w:val="bottom"/>
          </w:tcPr>
          <w:p w:rsidR="00125C58" w:rsidRPr="00B54E7F" w:rsidRDefault="00125C58" w:rsidP="00C96143">
            <w:pPr>
              <w:jc w:val="center"/>
              <w:rPr>
                <w:snapToGrid w:val="0"/>
                <w:color w:val="000000" w:themeColor="text1"/>
                <w:sz w:val="28"/>
                <w:szCs w:val="28"/>
              </w:rPr>
            </w:pPr>
            <w:r w:rsidRPr="00B54E7F">
              <w:rPr>
                <w:snapToGrid w:val="0"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B54E7F" w:rsidRDefault="00125C58" w:rsidP="00413015">
            <w:pPr>
              <w:jc w:val="center"/>
              <w:rPr>
                <w:snapToGrid w:val="0"/>
                <w:color w:val="000000" w:themeColor="text1"/>
                <w:sz w:val="28"/>
                <w:szCs w:val="28"/>
              </w:rPr>
            </w:pPr>
            <w:r w:rsidRPr="00B54E7F">
              <w:rPr>
                <w:snapToGrid w:val="0"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125C58" w:rsidRPr="00B54E7F" w:rsidRDefault="00125C58" w:rsidP="00413015">
            <w:pPr>
              <w:jc w:val="center"/>
              <w:rPr>
                <w:snapToGrid w:val="0"/>
                <w:color w:val="000000" w:themeColor="text1"/>
                <w:sz w:val="28"/>
                <w:szCs w:val="28"/>
              </w:rPr>
            </w:pPr>
            <w:r w:rsidRPr="00B54E7F">
              <w:rPr>
                <w:snapToGrid w:val="0"/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125C58" w:rsidRPr="00B54E7F" w:rsidRDefault="00125C58" w:rsidP="00413015">
            <w:pPr>
              <w:jc w:val="center"/>
              <w:rPr>
                <w:snapToGrid w:val="0"/>
                <w:color w:val="000000" w:themeColor="text1"/>
                <w:sz w:val="28"/>
                <w:szCs w:val="28"/>
              </w:rPr>
            </w:pPr>
          </w:p>
          <w:p w:rsidR="00125C58" w:rsidRPr="00B54E7F" w:rsidRDefault="00125C58" w:rsidP="004130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snapToGrid w:val="0"/>
                <w:color w:val="000000" w:themeColor="text1"/>
                <w:sz w:val="28"/>
                <w:szCs w:val="28"/>
              </w:rPr>
              <w:t>03 0 01 10070</w:t>
            </w:r>
          </w:p>
        </w:tc>
        <w:tc>
          <w:tcPr>
            <w:tcW w:w="799" w:type="dxa"/>
            <w:vAlign w:val="bottom"/>
          </w:tcPr>
          <w:p w:rsidR="00125C58" w:rsidRPr="00B54E7F" w:rsidRDefault="00125C58" w:rsidP="003D6FC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400</w:t>
            </w:r>
          </w:p>
        </w:tc>
        <w:tc>
          <w:tcPr>
            <w:tcW w:w="1034" w:type="dxa"/>
            <w:vAlign w:val="bottom"/>
          </w:tcPr>
          <w:p w:rsidR="00125C58" w:rsidRPr="00B54E7F" w:rsidRDefault="00125C58" w:rsidP="003D6FC8">
            <w:pPr>
              <w:snapToGrid w:val="0"/>
              <w:ind w:hanging="6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1800,0</w:t>
            </w:r>
          </w:p>
        </w:tc>
      </w:tr>
      <w:tr w:rsidR="00125C58" w:rsidRPr="00B54E7F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B54E7F" w:rsidRDefault="00125C58" w:rsidP="00413015">
            <w:pPr>
              <w:snapToGrid w:val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125C58" w:rsidRPr="00B54E7F" w:rsidRDefault="00125C58" w:rsidP="00413015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Благоустройство</w:t>
            </w:r>
          </w:p>
        </w:tc>
        <w:tc>
          <w:tcPr>
            <w:tcW w:w="835" w:type="dxa"/>
            <w:vAlign w:val="bottom"/>
          </w:tcPr>
          <w:p w:rsidR="00125C58" w:rsidRPr="00B54E7F" w:rsidRDefault="00125C58" w:rsidP="00C9614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B54E7F" w:rsidRDefault="00125C58" w:rsidP="00413015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125C58" w:rsidRPr="00B54E7F" w:rsidRDefault="00125C58" w:rsidP="00413015">
            <w:pPr>
              <w:snapToGrid w:val="0"/>
              <w:ind w:firstLine="52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125C58" w:rsidRPr="00B54E7F" w:rsidRDefault="00125C58" w:rsidP="00413015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125C58" w:rsidRPr="00B54E7F" w:rsidRDefault="00125C58" w:rsidP="003D6FC8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B54E7F" w:rsidRDefault="000B5DCE" w:rsidP="003D6FC8">
            <w:pPr>
              <w:snapToGrid w:val="0"/>
              <w:ind w:hanging="6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1226,6</w:t>
            </w:r>
          </w:p>
        </w:tc>
      </w:tr>
      <w:tr w:rsidR="00125C58" w:rsidRPr="00B54E7F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B54E7F" w:rsidRDefault="00125C58" w:rsidP="00413015">
            <w:pPr>
              <w:snapToGrid w:val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125C58" w:rsidRPr="00B54E7F" w:rsidRDefault="00125C58" w:rsidP="00413015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Муниципальная программа «Энергосбережение и повышение энергетической эффективности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125C58" w:rsidRPr="00B54E7F" w:rsidRDefault="00125C58" w:rsidP="00C9614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B54E7F" w:rsidRDefault="00125C58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125C58" w:rsidRPr="00B54E7F" w:rsidRDefault="00125C58" w:rsidP="00413015">
            <w:pPr>
              <w:snapToGrid w:val="0"/>
              <w:ind w:firstLine="52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125C58" w:rsidRPr="00B54E7F" w:rsidRDefault="00125C58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01 0 00 00000</w:t>
            </w:r>
          </w:p>
        </w:tc>
        <w:tc>
          <w:tcPr>
            <w:tcW w:w="799" w:type="dxa"/>
            <w:vAlign w:val="bottom"/>
          </w:tcPr>
          <w:p w:rsidR="00125C58" w:rsidRPr="00B54E7F" w:rsidRDefault="00125C58" w:rsidP="003D6FC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B54E7F" w:rsidRDefault="00125C58" w:rsidP="003D6FC8">
            <w:pPr>
              <w:snapToGrid w:val="0"/>
              <w:ind w:hanging="6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125C58" w:rsidRPr="00B54E7F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B54E7F" w:rsidRDefault="00125C58" w:rsidP="00413015">
            <w:pPr>
              <w:snapToGrid w:val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125C58" w:rsidRPr="00B54E7F" w:rsidRDefault="00125C58" w:rsidP="00413015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 xml:space="preserve">Мероприятия по энергосбережению и повышение энергетической эффективности Куйбышевского сельского поселения Староминского района </w:t>
            </w:r>
          </w:p>
        </w:tc>
        <w:tc>
          <w:tcPr>
            <w:tcW w:w="835" w:type="dxa"/>
            <w:vAlign w:val="bottom"/>
          </w:tcPr>
          <w:p w:rsidR="00125C58" w:rsidRPr="00B54E7F" w:rsidRDefault="00125C58" w:rsidP="00C9614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B54E7F" w:rsidRDefault="00125C58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125C58" w:rsidRPr="00B54E7F" w:rsidRDefault="00125C58" w:rsidP="00413015">
            <w:pPr>
              <w:snapToGrid w:val="0"/>
              <w:ind w:firstLine="52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125C58" w:rsidRPr="00B54E7F" w:rsidRDefault="00125C58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01 1 01 10260</w:t>
            </w:r>
          </w:p>
        </w:tc>
        <w:tc>
          <w:tcPr>
            <w:tcW w:w="799" w:type="dxa"/>
            <w:vAlign w:val="bottom"/>
          </w:tcPr>
          <w:p w:rsidR="00125C58" w:rsidRPr="00B54E7F" w:rsidRDefault="00125C58" w:rsidP="003D6FC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B54E7F" w:rsidRDefault="00125C58" w:rsidP="003D6FC8">
            <w:pPr>
              <w:snapToGrid w:val="0"/>
              <w:ind w:hanging="6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125C58" w:rsidRPr="00B54E7F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B54E7F" w:rsidRDefault="00125C58" w:rsidP="00413015">
            <w:pPr>
              <w:snapToGrid w:val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125C58" w:rsidRPr="00B54E7F" w:rsidRDefault="00125C58" w:rsidP="00413015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125C58" w:rsidRPr="00B54E7F" w:rsidRDefault="00125C58" w:rsidP="00CC7F0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B54E7F" w:rsidRDefault="00125C58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125C58" w:rsidRPr="00B54E7F" w:rsidRDefault="00125C58" w:rsidP="00413015">
            <w:pPr>
              <w:snapToGrid w:val="0"/>
              <w:ind w:firstLine="52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125C58" w:rsidRPr="00B54E7F" w:rsidRDefault="00125C58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01 1 01 10260</w:t>
            </w:r>
          </w:p>
        </w:tc>
        <w:tc>
          <w:tcPr>
            <w:tcW w:w="799" w:type="dxa"/>
            <w:vAlign w:val="bottom"/>
          </w:tcPr>
          <w:p w:rsidR="00125C58" w:rsidRPr="00B54E7F" w:rsidRDefault="00125C58" w:rsidP="003D6FC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125C58" w:rsidRPr="00B54E7F" w:rsidRDefault="00125C58" w:rsidP="003D6FC8">
            <w:pPr>
              <w:snapToGrid w:val="0"/>
              <w:ind w:hanging="6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125C58" w:rsidRPr="00B54E7F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B54E7F" w:rsidRDefault="00125C58" w:rsidP="00413015">
            <w:pPr>
              <w:snapToGrid w:val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37" w:type="dxa"/>
          </w:tcPr>
          <w:p w:rsidR="00125C58" w:rsidRPr="00B54E7F" w:rsidRDefault="00125C58" w:rsidP="00B27208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 xml:space="preserve">Муниципальная программа «Формирование </w:t>
            </w:r>
            <w:r w:rsidRPr="00B54E7F">
              <w:rPr>
                <w:color w:val="000000" w:themeColor="text1"/>
                <w:sz w:val="28"/>
                <w:szCs w:val="28"/>
              </w:rPr>
              <w:lastRenderedPageBreak/>
              <w:t>современной городской среды на 2018-2022 годы»</w:t>
            </w:r>
          </w:p>
        </w:tc>
        <w:tc>
          <w:tcPr>
            <w:tcW w:w="835" w:type="dxa"/>
            <w:vAlign w:val="bottom"/>
          </w:tcPr>
          <w:p w:rsidR="00125C58" w:rsidRPr="00B54E7F" w:rsidRDefault="00125C58" w:rsidP="00CC7F0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125C58" w:rsidRPr="00B54E7F" w:rsidRDefault="00125C58" w:rsidP="00B2720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125C58" w:rsidRPr="00B54E7F" w:rsidRDefault="00125C58" w:rsidP="00B2720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125C58" w:rsidRPr="00B54E7F" w:rsidRDefault="00125C58" w:rsidP="00B2720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05 0 00 00000</w:t>
            </w:r>
          </w:p>
        </w:tc>
        <w:tc>
          <w:tcPr>
            <w:tcW w:w="799" w:type="dxa"/>
            <w:vAlign w:val="bottom"/>
          </w:tcPr>
          <w:p w:rsidR="00125C58" w:rsidRPr="00B54E7F" w:rsidRDefault="00125C58" w:rsidP="003D6FC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B54E7F" w:rsidRDefault="00125C58" w:rsidP="003D6FC8">
            <w:pPr>
              <w:snapToGrid w:val="0"/>
              <w:ind w:hanging="6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125C58" w:rsidRPr="00B54E7F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B54E7F" w:rsidRDefault="00125C58" w:rsidP="00413015">
            <w:pPr>
              <w:snapToGrid w:val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37" w:type="dxa"/>
          </w:tcPr>
          <w:p w:rsidR="00125C58" w:rsidRPr="00B54E7F" w:rsidRDefault="00125C58" w:rsidP="00B27208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Отдельные мероприятия муниципальной программы «Формирование современной городской среды на 2018-2022 годы»</w:t>
            </w:r>
          </w:p>
        </w:tc>
        <w:tc>
          <w:tcPr>
            <w:tcW w:w="835" w:type="dxa"/>
            <w:vAlign w:val="bottom"/>
          </w:tcPr>
          <w:p w:rsidR="00125C58" w:rsidRPr="00B54E7F" w:rsidRDefault="00125C58" w:rsidP="00CC7F0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B54E7F" w:rsidRDefault="00125C58" w:rsidP="00B2720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125C58" w:rsidRPr="00B54E7F" w:rsidRDefault="00125C58" w:rsidP="00B2720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125C58" w:rsidRPr="00B54E7F" w:rsidRDefault="00125C58" w:rsidP="00B2720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05 0 01 10070</w:t>
            </w:r>
          </w:p>
        </w:tc>
        <w:tc>
          <w:tcPr>
            <w:tcW w:w="799" w:type="dxa"/>
            <w:vAlign w:val="bottom"/>
          </w:tcPr>
          <w:p w:rsidR="00125C58" w:rsidRPr="00B54E7F" w:rsidRDefault="00125C58" w:rsidP="003D6FC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B54E7F" w:rsidRDefault="00125C58" w:rsidP="003D6FC8">
            <w:pPr>
              <w:snapToGrid w:val="0"/>
              <w:ind w:hanging="6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125C58" w:rsidRPr="00B54E7F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B54E7F" w:rsidRDefault="00125C58" w:rsidP="00413015">
            <w:pPr>
              <w:snapToGrid w:val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37" w:type="dxa"/>
          </w:tcPr>
          <w:p w:rsidR="00125C58" w:rsidRPr="00B54E7F" w:rsidRDefault="00125C58" w:rsidP="00B27208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Благоустройство общественной территории</w:t>
            </w:r>
          </w:p>
        </w:tc>
        <w:tc>
          <w:tcPr>
            <w:tcW w:w="835" w:type="dxa"/>
            <w:vAlign w:val="bottom"/>
          </w:tcPr>
          <w:p w:rsidR="00125C58" w:rsidRPr="00B54E7F" w:rsidRDefault="00125C58" w:rsidP="00CC7F0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B54E7F" w:rsidRDefault="00125C58" w:rsidP="00B2720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125C58" w:rsidRPr="00B54E7F" w:rsidRDefault="00125C58" w:rsidP="00B2720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125C58" w:rsidRPr="00B54E7F" w:rsidRDefault="00125C58" w:rsidP="00B2720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05 0 01 10070</w:t>
            </w:r>
          </w:p>
        </w:tc>
        <w:tc>
          <w:tcPr>
            <w:tcW w:w="799" w:type="dxa"/>
            <w:vAlign w:val="bottom"/>
          </w:tcPr>
          <w:p w:rsidR="00125C58" w:rsidRPr="00B54E7F" w:rsidRDefault="00125C58" w:rsidP="003D6FC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125C58" w:rsidRPr="00B54E7F" w:rsidRDefault="00125C58" w:rsidP="003D6FC8">
            <w:pPr>
              <w:snapToGrid w:val="0"/>
              <w:ind w:hanging="6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100,0</w:t>
            </w:r>
          </w:p>
        </w:tc>
      </w:tr>
      <w:tr w:rsidR="00125C58" w:rsidRPr="00B54E7F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B54E7F" w:rsidRDefault="00125C58" w:rsidP="00413015">
            <w:pPr>
              <w:snapToGrid w:val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37" w:type="dxa"/>
          </w:tcPr>
          <w:p w:rsidR="00125C58" w:rsidRPr="00B54E7F" w:rsidRDefault="00125C58" w:rsidP="00A46284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 xml:space="preserve">Муниципальная программа </w:t>
            </w:r>
            <w:r w:rsidR="00A46284" w:rsidRPr="00B54E7F">
              <w:rPr>
                <w:color w:val="000000" w:themeColor="text1"/>
                <w:sz w:val="28"/>
                <w:szCs w:val="28"/>
              </w:rPr>
              <w:t>«</w:t>
            </w:r>
            <w:r w:rsidRPr="00B54E7F">
              <w:rPr>
                <w:color w:val="000000" w:themeColor="text1"/>
                <w:sz w:val="28"/>
                <w:szCs w:val="28"/>
              </w:rPr>
              <w:t>Благоустройство территории Куйбышевского сельского поселения»</w:t>
            </w:r>
          </w:p>
        </w:tc>
        <w:tc>
          <w:tcPr>
            <w:tcW w:w="835" w:type="dxa"/>
            <w:vAlign w:val="bottom"/>
          </w:tcPr>
          <w:p w:rsidR="00125C58" w:rsidRPr="00B54E7F" w:rsidRDefault="00125C58" w:rsidP="00C9614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B54E7F" w:rsidRDefault="00125C58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125C58" w:rsidRPr="00B54E7F" w:rsidRDefault="00125C58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125C58" w:rsidRPr="00B54E7F" w:rsidRDefault="00125C58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11 0 00 00000</w:t>
            </w:r>
          </w:p>
        </w:tc>
        <w:tc>
          <w:tcPr>
            <w:tcW w:w="799" w:type="dxa"/>
            <w:vAlign w:val="bottom"/>
          </w:tcPr>
          <w:p w:rsidR="00125C58" w:rsidRPr="00B54E7F" w:rsidRDefault="00125C58" w:rsidP="003D6FC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B54E7F" w:rsidRDefault="006D6FDD" w:rsidP="003D6FC8">
            <w:pPr>
              <w:snapToGrid w:val="0"/>
              <w:ind w:hanging="6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1026,6</w:t>
            </w:r>
          </w:p>
        </w:tc>
      </w:tr>
      <w:tr w:rsidR="00125C58" w:rsidRPr="00B54E7F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B54E7F" w:rsidRDefault="00125C58" w:rsidP="00413015">
            <w:pPr>
              <w:snapToGrid w:val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37" w:type="dxa"/>
          </w:tcPr>
          <w:p w:rsidR="00125C58" w:rsidRPr="00B54E7F" w:rsidRDefault="00125C58" w:rsidP="00413015">
            <w:pPr>
              <w:tabs>
                <w:tab w:val="left" w:pos="1952"/>
              </w:tabs>
              <w:snapToGrid w:val="0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Организация санитарной экологической обстановки на территории поселения</w:t>
            </w:r>
          </w:p>
        </w:tc>
        <w:tc>
          <w:tcPr>
            <w:tcW w:w="835" w:type="dxa"/>
            <w:vAlign w:val="bottom"/>
          </w:tcPr>
          <w:p w:rsidR="00125C58" w:rsidRPr="00B54E7F" w:rsidRDefault="00125C58" w:rsidP="00C9614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B54E7F" w:rsidRDefault="00125C58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125C58" w:rsidRPr="00B54E7F" w:rsidRDefault="00125C58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125C58" w:rsidRPr="00B54E7F" w:rsidRDefault="00125C58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11 0 01 10700</w:t>
            </w:r>
          </w:p>
        </w:tc>
        <w:tc>
          <w:tcPr>
            <w:tcW w:w="799" w:type="dxa"/>
            <w:vAlign w:val="bottom"/>
          </w:tcPr>
          <w:p w:rsidR="00125C58" w:rsidRPr="00B54E7F" w:rsidRDefault="00125C58" w:rsidP="003D6FC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B54E7F" w:rsidRDefault="006D6FDD" w:rsidP="003D6FC8">
            <w:pPr>
              <w:snapToGrid w:val="0"/>
              <w:ind w:hanging="6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1026,6</w:t>
            </w:r>
          </w:p>
        </w:tc>
      </w:tr>
      <w:tr w:rsidR="00125C58" w:rsidRPr="00B54E7F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B54E7F" w:rsidRDefault="00125C58" w:rsidP="00413015">
            <w:pPr>
              <w:snapToGrid w:val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37" w:type="dxa"/>
          </w:tcPr>
          <w:p w:rsidR="00125C58" w:rsidRPr="00B54E7F" w:rsidRDefault="00125C58" w:rsidP="0041301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54E7F">
              <w:rPr>
                <w:color w:val="000000" w:themeColor="text1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  <w:p w:rsidR="00125C58" w:rsidRPr="00B54E7F" w:rsidRDefault="00125C58" w:rsidP="00413015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35" w:type="dxa"/>
            <w:vAlign w:val="bottom"/>
          </w:tcPr>
          <w:p w:rsidR="00125C58" w:rsidRPr="00B54E7F" w:rsidRDefault="00125C58" w:rsidP="00C9614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B54E7F" w:rsidRDefault="00125C58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125C58" w:rsidRPr="00B54E7F" w:rsidRDefault="00125C58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125C58" w:rsidRPr="00B54E7F" w:rsidRDefault="00125C58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11 0 01 10700</w:t>
            </w:r>
          </w:p>
        </w:tc>
        <w:tc>
          <w:tcPr>
            <w:tcW w:w="799" w:type="dxa"/>
            <w:vAlign w:val="bottom"/>
          </w:tcPr>
          <w:p w:rsidR="00125C58" w:rsidRPr="00B54E7F" w:rsidRDefault="00125C58" w:rsidP="003D6FC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125C58" w:rsidRPr="00B54E7F" w:rsidRDefault="006D6FDD" w:rsidP="003D6FC8">
            <w:pPr>
              <w:snapToGrid w:val="0"/>
              <w:ind w:hanging="6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1026,6</w:t>
            </w:r>
          </w:p>
        </w:tc>
      </w:tr>
      <w:tr w:rsidR="00125C58" w:rsidRPr="00B54E7F" w:rsidTr="006F1DBD">
        <w:trPr>
          <w:trHeight w:val="428"/>
          <w:jc w:val="center"/>
        </w:trPr>
        <w:tc>
          <w:tcPr>
            <w:tcW w:w="539" w:type="dxa"/>
            <w:vAlign w:val="center"/>
          </w:tcPr>
          <w:p w:rsidR="00125C58" w:rsidRPr="00B54E7F" w:rsidRDefault="00125C58" w:rsidP="00CC7F0F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3537" w:type="dxa"/>
            <w:vAlign w:val="center"/>
          </w:tcPr>
          <w:p w:rsidR="00125C58" w:rsidRPr="00B54E7F" w:rsidRDefault="00125C58" w:rsidP="00CC09DD">
            <w:pPr>
              <w:snapToGrid w:val="0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Образование</w:t>
            </w:r>
          </w:p>
        </w:tc>
        <w:tc>
          <w:tcPr>
            <w:tcW w:w="835" w:type="dxa"/>
            <w:vAlign w:val="bottom"/>
          </w:tcPr>
          <w:p w:rsidR="00125C58" w:rsidRPr="00B54E7F" w:rsidRDefault="00125C58" w:rsidP="00C9614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B54E7F" w:rsidRDefault="00125C58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07</w:t>
            </w:r>
          </w:p>
        </w:tc>
        <w:tc>
          <w:tcPr>
            <w:tcW w:w="1117" w:type="dxa"/>
            <w:vAlign w:val="bottom"/>
          </w:tcPr>
          <w:p w:rsidR="00125C58" w:rsidRPr="00B54E7F" w:rsidRDefault="00125C58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125C58" w:rsidRPr="00B54E7F" w:rsidRDefault="00125C58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125C58" w:rsidRPr="00B54E7F" w:rsidRDefault="00125C58" w:rsidP="003D6FC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B54E7F" w:rsidRDefault="00125C58" w:rsidP="003D6FC8">
            <w:pPr>
              <w:snapToGrid w:val="0"/>
              <w:ind w:hanging="6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30,0</w:t>
            </w:r>
          </w:p>
        </w:tc>
      </w:tr>
      <w:tr w:rsidR="00125C58" w:rsidRPr="00B54E7F" w:rsidTr="006F1DBD">
        <w:trPr>
          <w:trHeight w:val="428"/>
          <w:jc w:val="center"/>
        </w:trPr>
        <w:tc>
          <w:tcPr>
            <w:tcW w:w="539" w:type="dxa"/>
            <w:vAlign w:val="center"/>
          </w:tcPr>
          <w:p w:rsidR="00125C58" w:rsidRPr="00B54E7F" w:rsidRDefault="00125C58" w:rsidP="00CC09DD">
            <w:pPr>
              <w:snapToGrid w:val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537" w:type="dxa"/>
            <w:vAlign w:val="center"/>
          </w:tcPr>
          <w:p w:rsidR="00125C58" w:rsidRPr="00B54E7F" w:rsidRDefault="00125C58" w:rsidP="00CC09DD">
            <w:pPr>
              <w:suppressAutoHyphens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54E7F">
              <w:rPr>
                <w:color w:val="000000" w:themeColor="text1"/>
                <w:sz w:val="28"/>
                <w:szCs w:val="28"/>
                <w:lang w:eastAsia="ru-RU"/>
              </w:rPr>
              <w:t>Молодежная политика</w:t>
            </w:r>
          </w:p>
          <w:p w:rsidR="00125C58" w:rsidRPr="00B54E7F" w:rsidRDefault="00125C58" w:rsidP="00CC09DD">
            <w:pPr>
              <w:suppressAutoHyphens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54E7F">
              <w:rPr>
                <w:color w:val="000000" w:themeColor="text1"/>
                <w:sz w:val="28"/>
                <w:szCs w:val="28"/>
                <w:lang w:eastAsia="ru-RU"/>
              </w:rPr>
              <w:t>и оздоровление детей</w:t>
            </w:r>
          </w:p>
          <w:p w:rsidR="00125C58" w:rsidRPr="00B54E7F" w:rsidRDefault="00125C58" w:rsidP="00CC09DD">
            <w:pPr>
              <w:snapToGrid w:val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35" w:type="dxa"/>
            <w:vAlign w:val="bottom"/>
          </w:tcPr>
          <w:p w:rsidR="00125C58" w:rsidRPr="00B54E7F" w:rsidRDefault="00125C58" w:rsidP="00C9614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B54E7F" w:rsidRDefault="00125C58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07</w:t>
            </w:r>
          </w:p>
        </w:tc>
        <w:tc>
          <w:tcPr>
            <w:tcW w:w="1117" w:type="dxa"/>
            <w:vAlign w:val="bottom"/>
          </w:tcPr>
          <w:p w:rsidR="00125C58" w:rsidRPr="00B54E7F" w:rsidRDefault="00125C58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125C58" w:rsidRPr="00B54E7F" w:rsidRDefault="00125C58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125C58" w:rsidRPr="00B54E7F" w:rsidRDefault="00125C58" w:rsidP="003D6FC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B54E7F" w:rsidRDefault="00125C58" w:rsidP="003D6FC8">
            <w:pPr>
              <w:snapToGrid w:val="0"/>
              <w:ind w:hanging="6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30,0</w:t>
            </w:r>
          </w:p>
        </w:tc>
      </w:tr>
      <w:tr w:rsidR="00125C58" w:rsidRPr="00B54E7F" w:rsidTr="006F1DBD">
        <w:trPr>
          <w:trHeight w:val="428"/>
          <w:jc w:val="center"/>
        </w:trPr>
        <w:tc>
          <w:tcPr>
            <w:tcW w:w="539" w:type="dxa"/>
            <w:vAlign w:val="center"/>
          </w:tcPr>
          <w:p w:rsidR="00125C58" w:rsidRPr="00B54E7F" w:rsidRDefault="00125C58" w:rsidP="00CC09DD">
            <w:pPr>
              <w:snapToGrid w:val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537" w:type="dxa"/>
            <w:vAlign w:val="center"/>
          </w:tcPr>
          <w:p w:rsidR="00125C58" w:rsidRPr="00B54E7F" w:rsidRDefault="00125C58" w:rsidP="00CC09DD">
            <w:pPr>
              <w:suppressAutoHyphens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54E7F">
              <w:rPr>
                <w:color w:val="000000" w:themeColor="text1"/>
                <w:sz w:val="28"/>
                <w:szCs w:val="28"/>
                <w:lang w:eastAsia="ru-RU"/>
              </w:rPr>
              <w:t>Муниципальная программа «Молодежь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125C58" w:rsidRPr="00B54E7F" w:rsidRDefault="00125C58" w:rsidP="00C9614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B54E7F" w:rsidRDefault="00125C58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07</w:t>
            </w:r>
          </w:p>
        </w:tc>
        <w:tc>
          <w:tcPr>
            <w:tcW w:w="1117" w:type="dxa"/>
            <w:vAlign w:val="bottom"/>
          </w:tcPr>
          <w:p w:rsidR="00125C58" w:rsidRPr="00B54E7F" w:rsidRDefault="00125C58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125C58" w:rsidRPr="00B54E7F" w:rsidRDefault="00130F29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02</w:t>
            </w:r>
            <w:r w:rsidR="00125C58" w:rsidRPr="00B54E7F">
              <w:rPr>
                <w:color w:val="000000" w:themeColor="text1"/>
                <w:sz w:val="28"/>
                <w:szCs w:val="28"/>
              </w:rPr>
              <w:t xml:space="preserve"> 0 00 00000</w:t>
            </w:r>
          </w:p>
        </w:tc>
        <w:tc>
          <w:tcPr>
            <w:tcW w:w="799" w:type="dxa"/>
            <w:vAlign w:val="bottom"/>
          </w:tcPr>
          <w:p w:rsidR="00125C58" w:rsidRPr="00B54E7F" w:rsidRDefault="00125C58" w:rsidP="003D6FC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B54E7F" w:rsidRDefault="00125C58" w:rsidP="003D6FC8">
            <w:pPr>
              <w:snapToGrid w:val="0"/>
              <w:ind w:hanging="6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30,0</w:t>
            </w:r>
          </w:p>
        </w:tc>
      </w:tr>
      <w:tr w:rsidR="00130F29" w:rsidRPr="00B54E7F" w:rsidTr="006F1DBD">
        <w:trPr>
          <w:trHeight w:val="428"/>
          <w:jc w:val="center"/>
        </w:trPr>
        <w:tc>
          <w:tcPr>
            <w:tcW w:w="539" w:type="dxa"/>
            <w:vAlign w:val="center"/>
          </w:tcPr>
          <w:p w:rsidR="00130F29" w:rsidRPr="00B54E7F" w:rsidRDefault="00130F29" w:rsidP="00CC09DD">
            <w:pPr>
              <w:snapToGrid w:val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537" w:type="dxa"/>
            <w:vAlign w:val="center"/>
          </w:tcPr>
          <w:p w:rsidR="00130F29" w:rsidRPr="00B54E7F" w:rsidRDefault="00130F29" w:rsidP="00CC09DD">
            <w:pPr>
              <w:suppressAutoHyphens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54E7F">
              <w:rPr>
                <w:color w:val="000000" w:themeColor="text1"/>
                <w:sz w:val="28"/>
                <w:szCs w:val="28"/>
                <w:lang w:eastAsia="ru-RU"/>
              </w:rPr>
              <w:t>Отдельные мероприятия муниципальной программы «Молодежь Староминского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130F29" w:rsidRPr="00B54E7F" w:rsidRDefault="00130F29" w:rsidP="00C9614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30F29" w:rsidRPr="00B54E7F" w:rsidRDefault="00130F29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07</w:t>
            </w:r>
          </w:p>
        </w:tc>
        <w:tc>
          <w:tcPr>
            <w:tcW w:w="1117" w:type="dxa"/>
            <w:vAlign w:val="bottom"/>
          </w:tcPr>
          <w:p w:rsidR="00130F29" w:rsidRPr="00B54E7F" w:rsidRDefault="00130F29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130F29" w:rsidRPr="00B54E7F" w:rsidRDefault="00B939EE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02 1</w:t>
            </w:r>
            <w:r w:rsidR="00130F29" w:rsidRPr="00B54E7F">
              <w:rPr>
                <w:color w:val="000000" w:themeColor="text1"/>
                <w:sz w:val="28"/>
                <w:szCs w:val="28"/>
              </w:rPr>
              <w:t xml:space="preserve"> 00 00000</w:t>
            </w:r>
          </w:p>
        </w:tc>
        <w:tc>
          <w:tcPr>
            <w:tcW w:w="799" w:type="dxa"/>
            <w:vAlign w:val="bottom"/>
          </w:tcPr>
          <w:p w:rsidR="00130F29" w:rsidRPr="00B54E7F" w:rsidRDefault="00130F29" w:rsidP="003D6FC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30F29" w:rsidRPr="00B54E7F" w:rsidRDefault="00130F29" w:rsidP="00130F29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 xml:space="preserve">    30,0</w:t>
            </w:r>
          </w:p>
        </w:tc>
      </w:tr>
      <w:tr w:rsidR="00130F29" w:rsidRPr="00B54E7F" w:rsidTr="006F1DBD">
        <w:trPr>
          <w:trHeight w:val="428"/>
          <w:jc w:val="center"/>
        </w:trPr>
        <w:tc>
          <w:tcPr>
            <w:tcW w:w="539" w:type="dxa"/>
            <w:vAlign w:val="center"/>
          </w:tcPr>
          <w:p w:rsidR="00130F29" w:rsidRPr="00B54E7F" w:rsidRDefault="00130F29" w:rsidP="00CC09DD">
            <w:pPr>
              <w:snapToGrid w:val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537" w:type="dxa"/>
            <w:vAlign w:val="center"/>
          </w:tcPr>
          <w:p w:rsidR="00130F29" w:rsidRPr="00B54E7F" w:rsidRDefault="00633223" w:rsidP="00CC09DD">
            <w:pPr>
              <w:suppressAutoHyphens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54E7F">
              <w:rPr>
                <w:color w:val="000000" w:themeColor="text1"/>
                <w:sz w:val="28"/>
                <w:szCs w:val="28"/>
                <w:lang w:eastAsia="ru-RU"/>
              </w:rPr>
              <w:t>Формирование здорового образа жизни молодежи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130F29" w:rsidRPr="00B54E7F" w:rsidRDefault="00633223" w:rsidP="00C9614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30F29" w:rsidRPr="00B54E7F" w:rsidRDefault="00633223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07</w:t>
            </w:r>
          </w:p>
        </w:tc>
        <w:tc>
          <w:tcPr>
            <w:tcW w:w="1117" w:type="dxa"/>
            <w:vAlign w:val="bottom"/>
          </w:tcPr>
          <w:p w:rsidR="00130F29" w:rsidRPr="00B54E7F" w:rsidRDefault="00633223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130F29" w:rsidRPr="00B54E7F" w:rsidRDefault="00B939EE" w:rsidP="0063322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02 1</w:t>
            </w:r>
            <w:r w:rsidR="00633223" w:rsidRPr="00B54E7F">
              <w:rPr>
                <w:color w:val="000000" w:themeColor="text1"/>
                <w:sz w:val="28"/>
                <w:szCs w:val="28"/>
              </w:rPr>
              <w:t xml:space="preserve"> 01 00000</w:t>
            </w:r>
          </w:p>
        </w:tc>
        <w:tc>
          <w:tcPr>
            <w:tcW w:w="799" w:type="dxa"/>
            <w:vAlign w:val="bottom"/>
          </w:tcPr>
          <w:p w:rsidR="00130F29" w:rsidRPr="00B54E7F" w:rsidRDefault="00130F29" w:rsidP="003D6FC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30F29" w:rsidRPr="00B54E7F" w:rsidRDefault="00633223" w:rsidP="0063322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30,0</w:t>
            </w:r>
          </w:p>
        </w:tc>
      </w:tr>
      <w:tr w:rsidR="00633223" w:rsidRPr="00B54E7F" w:rsidTr="006F1DBD">
        <w:trPr>
          <w:trHeight w:val="428"/>
          <w:jc w:val="center"/>
        </w:trPr>
        <w:tc>
          <w:tcPr>
            <w:tcW w:w="539" w:type="dxa"/>
            <w:vAlign w:val="center"/>
          </w:tcPr>
          <w:p w:rsidR="00633223" w:rsidRPr="00B54E7F" w:rsidRDefault="00633223" w:rsidP="00CC09DD">
            <w:pPr>
              <w:snapToGrid w:val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537" w:type="dxa"/>
            <w:vAlign w:val="center"/>
          </w:tcPr>
          <w:p w:rsidR="00633223" w:rsidRPr="00B54E7F" w:rsidRDefault="008E6F71" w:rsidP="00CC09DD">
            <w:pPr>
              <w:suppressAutoHyphens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54E7F">
              <w:rPr>
                <w:color w:val="000000" w:themeColor="text1"/>
                <w:sz w:val="28"/>
                <w:szCs w:val="28"/>
                <w:lang w:eastAsia="ru-RU"/>
              </w:rPr>
              <w:t>Организация работы детских дворовых площадок</w:t>
            </w:r>
          </w:p>
        </w:tc>
        <w:tc>
          <w:tcPr>
            <w:tcW w:w="835" w:type="dxa"/>
            <w:vAlign w:val="bottom"/>
          </w:tcPr>
          <w:p w:rsidR="00633223" w:rsidRPr="00B54E7F" w:rsidRDefault="00633223" w:rsidP="00C9614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33223" w:rsidRPr="00B54E7F" w:rsidRDefault="00633223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07</w:t>
            </w:r>
          </w:p>
        </w:tc>
        <w:tc>
          <w:tcPr>
            <w:tcW w:w="1117" w:type="dxa"/>
            <w:vAlign w:val="bottom"/>
          </w:tcPr>
          <w:p w:rsidR="00633223" w:rsidRPr="00B54E7F" w:rsidRDefault="00633223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633223" w:rsidRPr="00B54E7F" w:rsidRDefault="00B939EE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02 1 01 0001</w:t>
            </w:r>
            <w:r w:rsidR="00633223" w:rsidRPr="00B54E7F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bottom"/>
          </w:tcPr>
          <w:p w:rsidR="00633223" w:rsidRPr="00B54E7F" w:rsidRDefault="00633223" w:rsidP="00633223">
            <w:pPr>
              <w:snapToGri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633223" w:rsidRPr="00B54E7F" w:rsidRDefault="00633223" w:rsidP="00130F29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 xml:space="preserve">    30,0</w:t>
            </w:r>
          </w:p>
        </w:tc>
      </w:tr>
      <w:tr w:rsidR="00633223" w:rsidRPr="00B54E7F" w:rsidTr="006F1DBD">
        <w:trPr>
          <w:trHeight w:val="428"/>
          <w:jc w:val="center"/>
        </w:trPr>
        <w:tc>
          <w:tcPr>
            <w:tcW w:w="539" w:type="dxa"/>
            <w:vAlign w:val="center"/>
          </w:tcPr>
          <w:p w:rsidR="00633223" w:rsidRPr="00B54E7F" w:rsidRDefault="00633223" w:rsidP="00CC09DD">
            <w:pPr>
              <w:snapToGrid w:val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537" w:type="dxa"/>
            <w:vAlign w:val="center"/>
          </w:tcPr>
          <w:p w:rsidR="00633223" w:rsidRPr="00B54E7F" w:rsidRDefault="00633223" w:rsidP="00CC09DD">
            <w:pPr>
              <w:suppressAutoHyphens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54E7F">
              <w:rPr>
                <w:color w:val="000000" w:themeColor="text1"/>
                <w:sz w:val="28"/>
                <w:szCs w:val="28"/>
                <w:lang w:eastAsia="ru-RU"/>
              </w:rPr>
              <w:t>Закупка товаров, работ и услуг для обеспечения государственных</w:t>
            </w:r>
          </w:p>
        </w:tc>
        <w:tc>
          <w:tcPr>
            <w:tcW w:w="835" w:type="dxa"/>
            <w:vAlign w:val="bottom"/>
          </w:tcPr>
          <w:p w:rsidR="00633223" w:rsidRPr="00B54E7F" w:rsidRDefault="00633223" w:rsidP="00C9614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633223" w:rsidRPr="00B54E7F" w:rsidRDefault="00633223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07</w:t>
            </w:r>
          </w:p>
        </w:tc>
        <w:tc>
          <w:tcPr>
            <w:tcW w:w="1117" w:type="dxa"/>
            <w:vAlign w:val="bottom"/>
          </w:tcPr>
          <w:p w:rsidR="00633223" w:rsidRPr="00B54E7F" w:rsidRDefault="00633223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633223" w:rsidRPr="00B54E7F" w:rsidRDefault="00B939EE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02 1 01 0001</w:t>
            </w:r>
            <w:r w:rsidR="00633223" w:rsidRPr="00B54E7F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bottom"/>
          </w:tcPr>
          <w:p w:rsidR="00633223" w:rsidRPr="00B54E7F" w:rsidRDefault="00633223" w:rsidP="0063322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633223" w:rsidRPr="00B54E7F" w:rsidRDefault="00633223" w:rsidP="00633223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30,0</w:t>
            </w:r>
          </w:p>
        </w:tc>
      </w:tr>
      <w:tr w:rsidR="00125C58" w:rsidRPr="00B54E7F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B54E7F" w:rsidRDefault="00125C58" w:rsidP="00413015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lastRenderedPageBreak/>
              <w:t>7.</w:t>
            </w:r>
          </w:p>
        </w:tc>
        <w:tc>
          <w:tcPr>
            <w:tcW w:w="3537" w:type="dxa"/>
            <w:vAlign w:val="bottom"/>
          </w:tcPr>
          <w:p w:rsidR="00125C58" w:rsidRPr="00B54E7F" w:rsidRDefault="00125C58" w:rsidP="00413015">
            <w:pPr>
              <w:snapToGrid w:val="0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35" w:type="dxa"/>
            <w:vAlign w:val="bottom"/>
          </w:tcPr>
          <w:p w:rsidR="00125C58" w:rsidRPr="00B54E7F" w:rsidRDefault="00125C58" w:rsidP="00C9614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B54E7F" w:rsidRDefault="00125C58" w:rsidP="0041301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125C58" w:rsidRPr="00B54E7F" w:rsidRDefault="00125C58" w:rsidP="00413015">
            <w:pPr>
              <w:snapToGrid w:val="0"/>
              <w:ind w:firstLine="52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125C58" w:rsidRPr="00B54E7F" w:rsidRDefault="00125C58" w:rsidP="00413015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125C58" w:rsidRPr="00B54E7F" w:rsidRDefault="00125C58" w:rsidP="003D6FC8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B54E7F" w:rsidRDefault="008641FE" w:rsidP="003D6FC8">
            <w:pPr>
              <w:snapToGrid w:val="0"/>
              <w:ind w:hanging="6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2900,3</w:t>
            </w:r>
          </w:p>
        </w:tc>
      </w:tr>
      <w:tr w:rsidR="00125C58" w:rsidRPr="00B54E7F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B54E7F" w:rsidRDefault="00125C58" w:rsidP="00413015">
            <w:pPr>
              <w:snapToGrid w:val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125C58" w:rsidRPr="00B54E7F" w:rsidRDefault="00125C58" w:rsidP="00413015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Культура</w:t>
            </w:r>
          </w:p>
        </w:tc>
        <w:tc>
          <w:tcPr>
            <w:tcW w:w="835" w:type="dxa"/>
            <w:vAlign w:val="bottom"/>
          </w:tcPr>
          <w:p w:rsidR="00125C58" w:rsidRPr="00B54E7F" w:rsidRDefault="00125C58" w:rsidP="00C9614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B54E7F" w:rsidRDefault="00125C58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125C58" w:rsidRPr="00B54E7F" w:rsidRDefault="00125C58" w:rsidP="00413015">
            <w:pPr>
              <w:snapToGrid w:val="0"/>
              <w:ind w:firstLine="52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125C58" w:rsidRPr="00B54E7F" w:rsidRDefault="00125C58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125C58" w:rsidRPr="00B54E7F" w:rsidRDefault="00125C58" w:rsidP="003D6FC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B54E7F" w:rsidRDefault="008641FE" w:rsidP="003D6FC8">
            <w:pPr>
              <w:snapToGrid w:val="0"/>
              <w:ind w:hanging="6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2900,3</w:t>
            </w:r>
          </w:p>
        </w:tc>
      </w:tr>
      <w:tr w:rsidR="00E93FEA" w:rsidRPr="00B54E7F" w:rsidTr="002435A8">
        <w:trPr>
          <w:trHeight w:val="428"/>
          <w:jc w:val="center"/>
        </w:trPr>
        <w:tc>
          <w:tcPr>
            <w:tcW w:w="539" w:type="dxa"/>
            <w:vAlign w:val="bottom"/>
          </w:tcPr>
          <w:p w:rsidR="00E93FEA" w:rsidRPr="00B54E7F" w:rsidRDefault="00E93FEA" w:rsidP="00413015">
            <w:pPr>
              <w:snapToGrid w:val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37" w:type="dxa"/>
          </w:tcPr>
          <w:p w:rsidR="00E93FEA" w:rsidRPr="00B54E7F" w:rsidRDefault="00E93FEA" w:rsidP="002435A8">
            <w:pPr>
              <w:shd w:val="clear" w:color="auto" w:fill="FFFFFF"/>
              <w:snapToGri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54E7F">
              <w:rPr>
                <w:color w:val="000000" w:themeColor="text1"/>
                <w:sz w:val="28"/>
                <w:szCs w:val="28"/>
                <w:lang w:eastAsia="ru-RU"/>
              </w:rPr>
              <w:t>Муниципальная программа «Культура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E93FEA" w:rsidRPr="00B54E7F" w:rsidRDefault="00E93FEA" w:rsidP="002435A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93FEA" w:rsidRPr="00B54E7F" w:rsidRDefault="00E93FEA" w:rsidP="002435A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E93FEA" w:rsidRPr="00B54E7F" w:rsidRDefault="00E93FEA" w:rsidP="002435A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E93FEA" w:rsidRPr="00B54E7F" w:rsidRDefault="008641FE" w:rsidP="002435A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09 0 00 00000</w:t>
            </w:r>
          </w:p>
        </w:tc>
        <w:tc>
          <w:tcPr>
            <w:tcW w:w="799" w:type="dxa"/>
            <w:vAlign w:val="bottom"/>
          </w:tcPr>
          <w:p w:rsidR="00E93FEA" w:rsidRPr="00B54E7F" w:rsidRDefault="00E93FEA" w:rsidP="002435A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E93FEA" w:rsidRPr="00B54E7F" w:rsidRDefault="008641FE" w:rsidP="002435A8">
            <w:pPr>
              <w:snapToGrid w:val="0"/>
              <w:ind w:hanging="6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335,0</w:t>
            </w:r>
          </w:p>
        </w:tc>
      </w:tr>
      <w:tr w:rsidR="009E4D0E" w:rsidRPr="00B54E7F" w:rsidTr="002435A8">
        <w:trPr>
          <w:trHeight w:val="428"/>
          <w:jc w:val="center"/>
        </w:trPr>
        <w:tc>
          <w:tcPr>
            <w:tcW w:w="539" w:type="dxa"/>
            <w:vAlign w:val="bottom"/>
          </w:tcPr>
          <w:p w:rsidR="009E4D0E" w:rsidRPr="00B54E7F" w:rsidRDefault="009E4D0E" w:rsidP="00413015">
            <w:pPr>
              <w:snapToGrid w:val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37" w:type="dxa"/>
          </w:tcPr>
          <w:p w:rsidR="009E4D0E" w:rsidRPr="00B54E7F" w:rsidRDefault="009E4D0E" w:rsidP="009E4D0E">
            <w:pPr>
              <w:shd w:val="clear" w:color="auto" w:fill="FFFFFF"/>
              <w:snapToGri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54E7F">
              <w:rPr>
                <w:color w:val="000000" w:themeColor="text1"/>
                <w:sz w:val="28"/>
                <w:szCs w:val="28"/>
                <w:lang w:eastAsia="ru-RU"/>
              </w:rPr>
              <w:t>Отдельные</w:t>
            </w:r>
          </w:p>
          <w:p w:rsidR="009E4D0E" w:rsidRPr="00B54E7F" w:rsidRDefault="009E4D0E" w:rsidP="009E4D0E">
            <w:pPr>
              <w:shd w:val="clear" w:color="auto" w:fill="FFFFFF"/>
              <w:snapToGri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54E7F">
              <w:rPr>
                <w:color w:val="000000" w:themeColor="text1"/>
                <w:sz w:val="28"/>
                <w:szCs w:val="28"/>
                <w:lang w:eastAsia="ru-RU"/>
              </w:rPr>
              <w:t>мероприятия</w:t>
            </w:r>
          </w:p>
          <w:p w:rsidR="009E4D0E" w:rsidRPr="00B54E7F" w:rsidRDefault="009E4D0E" w:rsidP="009E4D0E">
            <w:pPr>
              <w:shd w:val="clear" w:color="auto" w:fill="FFFFFF"/>
              <w:snapToGri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54E7F">
              <w:rPr>
                <w:color w:val="000000" w:themeColor="text1"/>
                <w:sz w:val="28"/>
                <w:szCs w:val="28"/>
                <w:lang w:eastAsia="ru-RU"/>
              </w:rPr>
              <w:t>муниципальной</w:t>
            </w:r>
          </w:p>
          <w:p w:rsidR="009E4D0E" w:rsidRPr="00B54E7F" w:rsidRDefault="009E4D0E" w:rsidP="009E4D0E">
            <w:pPr>
              <w:shd w:val="clear" w:color="auto" w:fill="FFFFFF"/>
              <w:snapToGri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54E7F">
              <w:rPr>
                <w:color w:val="000000" w:themeColor="text1"/>
                <w:sz w:val="28"/>
                <w:szCs w:val="28"/>
                <w:lang w:eastAsia="ru-RU"/>
              </w:rPr>
              <w:t>программы «Культура</w:t>
            </w:r>
          </w:p>
          <w:p w:rsidR="009E4D0E" w:rsidRPr="00B54E7F" w:rsidRDefault="009E4D0E" w:rsidP="009E4D0E">
            <w:pPr>
              <w:shd w:val="clear" w:color="auto" w:fill="FFFFFF"/>
              <w:snapToGri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54E7F">
              <w:rPr>
                <w:color w:val="000000" w:themeColor="text1"/>
                <w:sz w:val="28"/>
                <w:szCs w:val="28"/>
                <w:lang w:eastAsia="ru-RU"/>
              </w:rPr>
              <w:t>Куйбышевского</w:t>
            </w:r>
          </w:p>
          <w:p w:rsidR="009E4D0E" w:rsidRPr="00B54E7F" w:rsidRDefault="009E4D0E" w:rsidP="009E4D0E">
            <w:pPr>
              <w:shd w:val="clear" w:color="auto" w:fill="FFFFFF"/>
              <w:snapToGri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54E7F">
              <w:rPr>
                <w:color w:val="000000" w:themeColor="text1"/>
                <w:sz w:val="28"/>
                <w:szCs w:val="28"/>
                <w:lang w:eastAsia="ru-RU"/>
              </w:rPr>
              <w:t>сельского поселения</w:t>
            </w:r>
          </w:p>
          <w:p w:rsidR="009E4D0E" w:rsidRPr="00B54E7F" w:rsidRDefault="009E4D0E" w:rsidP="009E4D0E">
            <w:pPr>
              <w:shd w:val="clear" w:color="auto" w:fill="FFFFFF"/>
              <w:snapToGri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54E7F">
              <w:rPr>
                <w:color w:val="000000" w:themeColor="text1"/>
                <w:sz w:val="28"/>
                <w:szCs w:val="28"/>
                <w:lang w:eastAsia="ru-RU"/>
              </w:rPr>
              <w:t>Староминского района»</w:t>
            </w:r>
          </w:p>
        </w:tc>
        <w:tc>
          <w:tcPr>
            <w:tcW w:w="835" w:type="dxa"/>
            <w:vAlign w:val="bottom"/>
          </w:tcPr>
          <w:p w:rsidR="009E4D0E" w:rsidRPr="00B54E7F" w:rsidRDefault="009E4D0E" w:rsidP="002435A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9E4D0E" w:rsidRPr="00B54E7F" w:rsidRDefault="009E4D0E" w:rsidP="002435A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9E4D0E" w:rsidRPr="00B54E7F" w:rsidRDefault="009E4D0E" w:rsidP="002435A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9E4D0E" w:rsidRPr="00B54E7F" w:rsidRDefault="009E4D0E" w:rsidP="002435A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09 1 00 00000</w:t>
            </w:r>
          </w:p>
        </w:tc>
        <w:tc>
          <w:tcPr>
            <w:tcW w:w="799" w:type="dxa"/>
            <w:vAlign w:val="bottom"/>
          </w:tcPr>
          <w:p w:rsidR="009E4D0E" w:rsidRPr="00B54E7F" w:rsidRDefault="009E4D0E" w:rsidP="002435A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9E4D0E" w:rsidRPr="00B54E7F" w:rsidRDefault="009E4D0E" w:rsidP="002435A8">
            <w:pPr>
              <w:snapToGrid w:val="0"/>
              <w:ind w:hanging="6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335,0</w:t>
            </w:r>
          </w:p>
        </w:tc>
      </w:tr>
      <w:tr w:rsidR="00E93FEA" w:rsidRPr="00B54E7F" w:rsidTr="002435A8">
        <w:trPr>
          <w:trHeight w:val="428"/>
          <w:jc w:val="center"/>
        </w:trPr>
        <w:tc>
          <w:tcPr>
            <w:tcW w:w="539" w:type="dxa"/>
            <w:vAlign w:val="bottom"/>
          </w:tcPr>
          <w:p w:rsidR="00E93FEA" w:rsidRPr="00B54E7F" w:rsidRDefault="00E93FEA" w:rsidP="00413015">
            <w:pPr>
              <w:snapToGrid w:val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37" w:type="dxa"/>
          </w:tcPr>
          <w:p w:rsidR="00E93FEA" w:rsidRPr="00B54E7F" w:rsidRDefault="00E93FEA" w:rsidP="00E93FEA">
            <w:pPr>
              <w:shd w:val="clear" w:color="auto" w:fill="FFFFFF"/>
              <w:snapToGri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54E7F">
              <w:rPr>
                <w:color w:val="000000" w:themeColor="text1"/>
                <w:sz w:val="28"/>
                <w:szCs w:val="28"/>
                <w:lang w:eastAsia="ru-RU"/>
              </w:rPr>
              <w:t>Кадровое обеспечение</w:t>
            </w:r>
          </w:p>
          <w:p w:rsidR="00E93FEA" w:rsidRPr="00B54E7F" w:rsidRDefault="00E93FEA" w:rsidP="00E93FEA">
            <w:pPr>
              <w:shd w:val="clear" w:color="auto" w:fill="FFFFFF"/>
              <w:snapToGri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54E7F">
              <w:rPr>
                <w:color w:val="000000" w:themeColor="text1"/>
                <w:sz w:val="28"/>
                <w:szCs w:val="28"/>
                <w:lang w:eastAsia="ru-RU"/>
              </w:rPr>
              <w:t>сферы культуры и</w:t>
            </w:r>
          </w:p>
          <w:p w:rsidR="00E93FEA" w:rsidRPr="00B54E7F" w:rsidRDefault="00E93FEA" w:rsidP="00E93FEA">
            <w:pPr>
              <w:shd w:val="clear" w:color="auto" w:fill="FFFFFF"/>
              <w:snapToGri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54E7F">
              <w:rPr>
                <w:color w:val="000000" w:themeColor="text1"/>
                <w:sz w:val="28"/>
                <w:szCs w:val="28"/>
                <w:lang w:eastAsia="ru-RU"/>
              </w:rPr>
              <w:t>искусства</w:t>
            </w:r>
          </w:p>
        </w:tc>
        <w:tc>
          <w:tcPr>
            <w:tcW w:w="835" w:type="dxa"/>
            <w:vAlign w:val="bottom"/>
          </w:tcPr>
          <w:p w:rsidR="00E93FEA" w:rsidRPr="00B54E7F" w:rsidRDefault="008641FE" w:rsidP="002435A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93FEA" w:rsidRPr="00B54E7F" w:rsidRDefault="008641FE" w:rsidP="002435A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E93FEA" w:rsidRPr="00B54E7F" w:rsidRDefault="008641FE" w:rsidP="002435A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E93FEA" w:rsidRPr="00B54E7F" w:rsidRDefault="009E4D0E" w:rsidP="009E4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09 1 01</w:t>
            </w:r>
            <w:r w:rsidR="008641FE" w:rsidRPr="00B54E7F">
              <w:rPr>
                <w:color w:val="000000" w:themeColor="text1"/>
                <w:sz w:val="28"/>
                <w:szCs w:val="28"/>
              </w:rPr>
              <w:t xml:space="preserve"> 00000</w:t>
            </w:r>
          </w:p>
        </w:tc>
        <w:tc>
          <w:tcPr>
            <w:tcW w:w="799" w:type="dxa"/>
            <w:vAlign w:val="bottom"/>
          </w:tcPr>
          <w:p w:rsidR="00E93FEA" w:rsidRPr="00B54E7F" w:rsidRDefault="00E93FEA" w:rsidP="002435A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E93FEA" w:rsidRPr="00B54E7F" w:rsidRDefault="008641FE" w:rsidP="002435A8">
            <w:pPr>
              <w:snapToGrid w:val="0"/>
              <w:ind w:hanging="6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335,0</w:t>
            </w:r>
          </w:p>
        </w:tc>
      </w:tr>
      <w:tr w:rsidR="008641FE" w:rsidRPr="00B54E7F" w:rsidTr="002435A8">
        <w:trPr>
          <w:trHeight w:val="428"/>
          <w:jc w:val="center"/>
        </w:trPr>
        <w:tc>
          <w:tcPr>
            <w:tcW w:w="539" w:type="dxa"/>
            <w:vAlign w:val="bottom"/>
          </w:tcPr>
          <w:p w:rsidR="008641FE" w:rsidRPr="00B54E7F" w:rsidRDefault="008641FE" w:rsidP="00413015">
            <w:pPr>
              <w:snapToGrid w:val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37" w:type="dxa"/>
          </w:tcPr>
          <w:p w:rsidR="008641FE" w:rsidRPr="00B54E7F" w:rsidRDefault="008641FE" w:rsidP="008641FE">
            <w:pPr>
              <w:shd w:val="clear" w:color="auto" w:fill="FFFFFF"/>
              <w:snapToGri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54E7F">
              <w:rPr>
                <w:color w:val="000000" w:themeColor="text1"/>
                <w:sz w:val="28"/>
                <w:szCs w:val="28"/>
                <w:lang w:eastAsia="ru-RU"/>
              </w:rPr>
              <w:t>Обеспечение уровня</w:t>
            </w:r>
          </w:p>
          <w:p w:rsidR="008641FE" w:rsidRPr="00B54E7F" w:rsidRDefault="008641FE" w:rsidP="008641FE">
            <w:pPr>
              <w:shd w:val="clear" w:color="auto" w:fill="FFFFFF"/>
              <w:snapToGri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54E7F">
              <w:rPr>
                <w:color w:val="000000" w:themeColor="text1"/>
                <w:sz w:val="28"/>
                <w:szCs w:val="28"/>
                <w:lang w:eastAsia="ru-RU"/>
              </w:rPr>
              <w:t>средней заработной</w:t>
            </w:r>
          </w:p>
          <w:p w:rsidR="008641FE" w:rsidRPr="00B54E7F" w:rsidRDefault="008641FE" w:rsidP="008641FE">
            <w:pPr>
              <w:shd w:val="clear" w:color="auto" w:fill="FFFFFF"/>
              <w:snapToGri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54E7F">
              <w:rPr>
                <w:color w:val="000000" w:themeColor="text1"/>
                <w:sz w:val="28"/>
                <w:szCs w:val="28"/>
                <w:lang w:eastAsia="ru-RU"/>
              </w:rPr>
              <w:t>платы работников</w:t>
            </w:r>
          </w:p>
          <w:p w:rsidR="008641FE" w:rsidRPr="00B54E7F" w:rsidRDefault="008641FE" w:rsidP="008641FE">
            <w:pPr>
              <w:shd w:val="clear" w:color="auto" w:fill="FFFFFF"/>
              <w:snapToGri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54E7F">
              <w:rPr>
                <w:color w:val="000000" w:themeColor="text1"/>
                <w:sz w:val="28"/>
                <w:szCs w:val="28"/>
                <w:lang w:eastAsia="ru-RU"/>
              </w:rPr>
              <w:t>сферы культуры и</w:t>
            </w:r>
          </w:p>
          <w:p w:rsidR="008641FE" w:rsidRPr="00B54E7F" w:rsidRDefault="008641FE" w:rsidP="008641FE">
            <w:pPr>
              <w:shd w:val="clear" w:color="auto" w:fill="FFFFFF"/>
              <w:snapToGri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54E7F">
              <w:rPr>
                <w:color w:val="000000" w:themeColor="text1"/>
                <w:sz w:val="28"/>
                <w:szCs w:val="28"/>
                <w:lang w:eastAsia="ru-RU"/>
              </w:rPr>
              <w:t>искусства в целях</w:t>
            </w:r>
          </w:p>
          <w:p w:rsidR="008641FE" w:rsidRPr="00B54E7F" w:rsidRDefault="008641FE" w:rsidP="008641FE">
            <w:pPr>
              <w:shd w:val="clear" w:color="auto" w:fill="FFFFFF"/>
              <w:snapToGri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54E7F">
              <w:rPr>
                <w:color w:val="000000" w:themeColor="text1"/>
                <w:sz w:val="28"/>
                <w:szCs w:val="28"/>
                <w:lang w:eastAsia="ru-RU"/>
              </w:rPr>
              <w:t>выполнения указов</w:t>
            </w:r>
          </w:p>
          <w:p w:rsidR="008641FE" w:rsidRPr="00B54E7F" w:rsidRDefault="008641FE" w:rsidP="008641FE">
            <w:pPr>
              <w:shd w:val="clear" w:color="auto" w:fill="FFFFFF"/>
              <w:snapToGri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54E7F">
              <w:rPr>
                <w:color w:val="000000" w:themeColor="text1"/>
                <w:sz w:val="28"/>
                <w:szCs w:val="28"/>
                <w:lang w:eastAsia="ru-RU"/>
              </w:rPr>
              <w:t>Президента Российской</w:t>
            </w:r>
          </w:p>
          <w:p w:rsidR="008641FE" w:rsidRPr="00B54E7F" w:rsidRDefault="008641FE" w:rsidP="008641FE">
            <w:pPr>
              <w:shd w:val="clear" w:color="auto" w:fill="FFFFFF"/>
              <w:snapToGri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54E7F">
              <w:rPr>
                <w:color w:val="000000" w:themeColor="text1"/>
                <w:sz w:val="28"/>
                <w:szCs w:val="28"/>
                <w:lang w:eastAsia="ru-RU"/>
              </w:rPr>
              <w:t>Федерации</w:t>
            </w:r>
          </w:p>
        </w:tc>
        <w:tc>
          <w:tcPr>
            <w:tcW w:w="835" w:type="dxa"/>
            <w:vAlign w:val="bottom"/>
          </w:tcPr>
          <w:p w:rsidR="008641FE" w:rsidRPr="00B54E7F" w:rsidRDefault="008641FE" w:rsidP="002435A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641FE" w:rsidRPr="00B54E7F" w:rsidRDefault="008641FE" w:rsidP="002435A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8641FE" w:rsidRPr="00B54E7F" w:rsidRDefault="008641FE" w:rsidP="002435A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8641FE" w:rsidRPr="00B54E7F" w:rsidRDefault="008641FE" w:rsidP="006D6FD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09 1 01 00</w:t>
            </w:r>
            <w:r w:rsidR="006D6FDD" w:rsidRPr="00B54E7F">
              <w:rPr>
                <w:color w:val="000000" w:themeColor="text1"/>
                <w:sz w:val="28"/>
                <w:szCs w:val="28"/>
              </w:rPr>
              <w:t>120</w:t>
            </w:r>
          </w:p>
        </w:tc>
        <w:tc>
          <w:tcPr>
            <w:tcW w:w="799" w:type="dxa"/>
            <w:vAlign w:val="bottom"/>
          </w:tcPr>
          <w:p w:rsidR="008641FE" w:rsidRPr="00B54E7F" w:rsidRDefault="008641FE" w:rsidP="002435A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8641FE" w:rsidRPr="00B54E7F" w:rsidRDefault="008641FE" w:rsidP="002435A8">
            <w:pPr>
              <w:snapToGrid w:val="0"/>
              <w:ind w:hanging="6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335,0</w:t>
            </w:r>
          </w:p>
        </w:tc>
      </w:tr>
      <w:tr w:rsidR="008641FE" w:rsidRPr="00B54E7F" w:rsidTr="002435A8">
        <w:trPr>
          <w:trHeight w:val="428"/>
          <w:jc w:val="center"/>
        </w:trPr>
        <w:tc>
          <w:tcPr>
            <w:tcW w:w="539" w:type="dxa"/>
            <w:vAlign w:val="bottom"/>
          </w:tcPr>
          <w:p w:rsidR="008641FE" w:rsidRPr="00B54E7F" w:rsidRDefault="008641FE" w:rsidP="00413015">
            <w:pPr>
              <w:snapToGrid w:val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37" w:type="dxa"/>
          </w:tcPr>
          <w:p w:rsidR="008641FE" w:rsidRPr="00B54E7F" w:rsidRDefault="008641FE" w:rsidP="008641FE">
            <w:pPr>
              <w:shd w:val="clear" w:color="auto" w:fill="FFFFFF"/>
              <w:snapToGri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54E7F">
              <w:rPr>
                <w:color w:val="000000" w:themeColor="text1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vAlign w:val="bottom"/>
          </w:tcPr>
          <w:p w:rsidR="008641FE" w:rsidRPr="00B54E7F" w:rsidRDefault="008641FE" w:rsidP="002435A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641FE" w:rsidRPr="00B54E7F" w:rsidRDefault="008641FE" w:rsidP="002435A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8641FE" w:rsidRPr="00B54E7F" w:rsidRDefault="008641FE" w:rsidP="002435A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8641FE" w:rsidRPr="00B54E7F" w:rsidRDefault="008641FE" w:rsidP="008641F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09 1 01 00120</w:t>
            </w:r>
          </w:p>
        </w:tc>
        <w:tc>
          <w:tcPr>
            <w:tcW w:w="799" w:type="dxa"/>
            <w:vAlign w:val="bottom"/>
          </w:tcPr>
          <w:p w:rsidR="008641FE" w:rsidRPr="00B54E7F" w:rsidRDefault="008641FE" w:rsidP="002435A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034" w:type="dxa"/>
            <w:vAlign w:val="bottom"/>
          </w:tcPr>
          <w:p w:rsidR="008641FE" w:rsidRPr="00B54E7F" w:rsidRDefault="008641FE" w:rsidP="002435A8">
            <w:pPr>
              <w:snapToGrid w:val="0"/>
              <w:ind w:hanging="6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335,0</w:t>
            </w:r>
          </w:p>
        </w:tc>
      </w:tr>
      <w:tr w:rsidR="00125C58" w:rsidRPr="00B54E7F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B54E7F" w:rsidRDefault="00125C58" w:rsidP="00413015">
            <w:pPr>
              <w:snapToGrid w:val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37" w:type="dxa"/>
          </w:tcPr>
          <w:p w:rsidR="00125C58" w:rsidRPr="00B54E7F" w:rsidRDefault="00125C58" w:rsidP="00413015">
            <w:pPr>
              <w:shd w:val="clear" w:color="auto" w:fill="FFFFFF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 xml:space="preserve">Обеспечение функционирования МКУК «СДК Куйбышевский» </w:t>
            </w:r>
          </w:p>
        </w:tc>
        <w:tc>
          <w:tcPr>
            <w:tcW w:w="835" w:type="dxa"/>
            <w:vAlign w:val="bottom"/>
          </w:tcPr>
          <w:p w:rsidR="00125C58" w:rsidRPr="00B54E7F" w:rsidRDefault="00125C58" w:rsidP="00C9614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25C58" w:rsidRPr="00B54E7F" w:rsidRDefault="00125C58" w:rsidP="00C9614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B54E7F" w:rsidRDefault="00125C58" w:rsidP="0041301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25C58" w:rsidRPr="00B54E7F" w:rsidRDefault="00125C58" w:rsidP="004130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125C58" w:rsidRPr="00B54E7F" w:rsidRDefault="00125C58" w:rsidP="0041301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25C58" w:rsidRPr="00B54E7F" w:rsidRDefault="00125C58" w:rsidP="004130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125C58" w:rsidRPr="00B54E7F" w:rsidRDefault="00125C58" w:rsidP="0041301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25C58" w:rsidRPr="00B54E7F" w:rsidRDefault="00125C58" w:rsidP="004130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52 1 00 00000</w:t>
            </w:r>
          </w:p>
        </w:tc>
        <w:tc>
          <w:tcPr>
            <w:tcW w:w="799" w:type="dxa"/>
            <w:vAlign w:val="bottom"/>
          </w:tcPr>
          <w:p w:rsidR="00125C58" w:rsidRPr="00B54E7F" w:rsidRDefault="00125C58" w:rsidP="003D6FC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B54E7F" w:rsidRDefault="008F24C6" w:rsidP="003D6FC8">
            <w:pPr>
              <w:snapToGrid w:val="0"/>
              <w:ind w:hanging="6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2381,0</w:t>
            </w:r>
          </w:p>
        </w:tc>
      </w:tr>
      <w:tr w:rsidR="00125C58" w:rsidRPr="00B54E7F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B54E7F" w:rsidRDefault="00125C58" w:rsidP="00413015">
            <w:pPr>
              <w:snapToGrid w:val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37" w:type="dxa"/>
          </w:tcPr>
          <w:p w:rsidR="00125C58" w:rsidRPr="00B54E7F" w:rsidRDefault="00125C58" w:rsidP="00413015">
            <w:pPr>
              <w:shd w:val="clear" w:color="auto" w:fill="FFFFFF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 xml:space="preserve">Финансовое обеспечение деятельности казенных учреждений, подведомственных администрации </w:t>
            </w:r>
            <w:r w:rsidRPr="00B54E7F">
              <w:rPr>
                <w:color w:val="000000" w:themeColor="text1"/>
                <w:sz w:val="28"/>
                <w:szCs w:val="28"/>
              </w:rPr>
              <w:lastRenderedPageBreak/>
              <w:t>Староминского сельского поселения</w:t>
            </w:r>
          </w:p>
        </w:tc>
        <w:tc>
          <w:tcPr>
            <w:tcW w:w="835" w:type="dxa"/>
            <w:vAlign w:val="bottom"/>
          </w:tcPr>
          <w:p w:rsidR="00125C58" w:rsidRPr="00B54E7F" w:rsidRDefault="00125C58" w:rsidP="00C9614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25C58" w:rsidRPr="00B54E7F" w:rsidRDefault="00125C58" w:rsidP="00C9614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25C58" w:rsidRPr="00B54E7F" w:rsidRDefault="00125C58" w:rsidP="00C9614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25C58" w:rsidRPr="00B54E7F" w:rsidRDefault="00125C58" w:rsidP="00C9614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B54E7F" w:rsidRDefault="00125C58" w:rsidP="0041301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25C58" w:rsidRPr="00B54E7F" w:rsidRDefault="00125C58" w:rsidP="0041301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25C58" w:rsidRPr="00B54E7F" w:rsidRDefault="00125C58" w:rsidP="0041301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25C58" w:rsidRPr="00B54E7F" w:rsidRDefault="00125C58" w:rsidP="004130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125C58" w:rsidRPr="00B54E7F" w:rsidRDefault="00125C58" w:rsidP="0041301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25C58" w:rsidRPr="00B54E7F" w:rsidRDefault="00125C58" w:rsidP="0041301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25C58" w:rsidRPr="00B54E7F" w:rsidRDefault="00125C58" w:rsidP="0041301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25C58" w:rsidRPr="00B54E7F" w:rsidRDefault="00125C58" w:rsidP="004130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125C58" w:rsidRPr="00B54E7F" w:rsidRDefault="00125C58" w:rsidP="0041301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25C58" w:rsidRPr="00B54E7F" w:rsidRDefault="00125C58" w:rsidP="0041301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25C58" w:rsidRPr="00B54E7F" w:rsidRDefault="00125C58" w:rsidP="0041301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25C58" w:rsidRPr="00B54E7F" w:rsidRDefault="00125C58" w:rsidP="004130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52 1 00 00590</w:t>
            </w:r>
          </w:p>
        </w:tc>
        <w:tc>
          <w:tcPr>
            <w:tcW w:w="799" w:type="dxa"/>
            <w:vAlign w:val="bottom"/>
          </w:tcPr>
          <w:p w:rsidR="00125C58" w:rsidRPr="00B54E7F" w:rsidRDefault="00125C58" w:rsidP="003D6FC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B54E7F" w:rsidRDefault="008641FE" w:rsidP="008F24C6">
            <w:pPr>
              <w:snapToGrid w:val="0"/>
              <w:ind w:hanging="6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23</w:t>
            </w:r>
            <w:r w:rsidR="008F24C6" w:rsidRPr="00B54E7F">
              <w:rPr>
                <w:color w:val="000000" w:themeColor="text1"/>
                <w:sz w:val="28"/>
                <w:szCs w:val="28"/>
              </w:rPr>
              <w:t>81</w:t>
            </w:r>
            <w:r w:rsidRPr="00B54E7F">
              <w:rPr>
                <w:color w:val="000000" w:themeColor="text1"/>
                <w:sz w:val="28"/>
                <w:szCs w:val="28"/>
              </w:rPr>
              <w:t>,0</w:t>
            </w:r>
          </w:p>
        </w:tc>
      </w:tr>
      <w:tr w:rsidR="00125C58" w:rsidRPr="00B54E7F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B54E7F" w:rsidRDefault="00125C58" w:rsidP="00413015">
            <w:pPr>
              <w:snapToGrid w:val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37" w:type="dxa"/>
          </w:tcPr>
          <w:p w:rsidR="00125C58" w:rsidRPr="00B54E7F" w:rsidRDefault="00125C58" w:rsidP="00413015">
            <w:pPr>
              <w:shd w:val="clear" w:color="auto" w:fill="FFFFFF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vAlign w:val="bottom"/>
          </w:tcPr>
          <w:p w:rsidR="00125C58" w:rsidRPr="00B54E7F" w:rsidRDefault="00125C58" w:rsidP="00C9614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B54E7F" w:rsidRDefault="00125C58" w:rsidP="004130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125C58" w:rsidRPr="00B54E7F" w:rsidRDefault="00125C58" w:rsidP="004130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125C58" w:rsidRPr="00B54E7F" w:rsidRDefault="00125C58" w:rsidP="004130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52 1 00 00590</w:t>
            </w:r>
          </w:p>
        </w:tc>
        <w:tc>
          <w:tcPr>
            <w:tcW w:w="799" w:type="dxa"/>
            <w:vAlign w:val="bottom"/>
          </w:tcPr>
          <w:p w:rsidR="00125C58" w:rsidRPr="00B54E7F" w:rsidRDefault="00125C58" w:rsidP="003D6FC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034" w:type="dxa"/>
            <w:vAlign w:val="bottom"/>
          </w:tcPr>
          <w:p w:rsidR="00125C58" w:rsidRPr="00B54E7F" w:rsidRDefault="008641FE" w:rsidP="003D6FC8">
            <w:pPr>
              <w:snapToGrid w:val="0"/>
              <w:ind w:hanging="6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1720,0</w:t>
            </w:r>
          </w:p>
        </w:tc>
      </w:tr>
      <w:tr w:rsidR="00125C58" w:rsidRPr="00B54E7F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B54E7F" w:rsidRDefault="00125C58" w:rsidP="00413015">
            <w:pPr>
              <w:snapToGrid w:val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37" w:type="dxa"/>
          </w:tcPr>
          <w:p w:rsidR="00125C58" w:rsidRPr="00B54E7F" w:rsidRDefault="00125C58" w:rsidP="00413015">
            <w:pPr>
              <w:shd w:val="clear" w:color="auto" w:fill="FFFFFF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125C58" w:rsidRPr="00B54E7F" w:rsidRDefault="00125C58" w:rsidP="00C9614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B54E7F" w:rsidRDefault="00125C58" w:rsidP="004130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125C58" w:rsidRPr="00B54E7F" w:rsidRDefault="00125C58" w:rsidP="004130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125C58" w:rsidRPr="00B54E7F" w:rsidRDefault="00125C58" w:rsidP="004130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52 1 00 00590</w:t>
            </w:r>
          </w:p>
        </w:tc>
        <w:tc>
          <w:tcPr>
            <w:tcW w:w="799" w:type="dxa"/>
            <w:vAlign w:val="bottom"/>
          </w:tcPr>
          <w:p w:rsidR="00125C58" w:rsidRPr="00B54E7F" w:rsidRDefault="00125C58" w:rsidP="003D6FC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125C58" w:rsidRPr="00B54E7F" w:rsidRDefault="008641FE" w:rsidP="008F24C6">
            <w:pPr>
              <w:snapToGrid w:val="0"/>
              <w:ind w:hanging="6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6</w:t>
            </w:r>
            <w:r w:rsidR="008F24C6" w:rsidRPr="00B54E7F">
              <w:rPr>
                <w:color w:val="000000" w:themeColor="text1"/>
                <w:sz w:val="28"/>
                <w:szCs w:val="28"/>
              </w:rPr>
              <w:t>3</w:t>
            </w:r>
            <w:r w:rsidRPr="00B54E7F">
              <w:rPr>
                <w:color w:val="000000" w:themeColor="text1"/>
                <w:sz w:val="28"/>
                <w:szCs w:val="28"/>
              </w:rPr>
              <w:t>2,6</w:t>
            </w:r>
          </w:p>
        </w:tc>
      </w:tr>
      <w:tr w:rsidR="00125C58" w:rsidRPr="00B54E7F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B54E7F" w:rsidRDefault="00125C58" w:rsidP="00413015">
            <w:pPr>
              <w:snapToGrid w:val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37" w:type="dxa"/>
          </w:tcPr>
          <w:p w:rsidR="00125C58" w:rsidRPr="00B54E7F" w:rsidRDefault="00125C58" w:rsidP="00413015">
            <w:pPr>
              <w:shd w:val="clear" w:color="auto" w:fill="FFFFFF"/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35" w:type="dxa"/>
            <w:vAlign w:val="bottom"/>
          </w:tcPr>
          <w:p w:rsidR="00125C58" w:rsidRPr="00B54E7F" w:rsidRDefault="00125C58" w:rsidP="00C9614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B54E7F" w:rsidRDefault="00125C58" w:rsidP="004130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125C58" w:rsidRPr="00B54E7F" w:rsidRDefault="00125C58" w:rsidP="004130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125C58" w:rsidRPr="00B54E7F" w:rsidRDefault="00125C58" w:rsidP="004130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52 1 00 00590</w:t>
            </w:r>
          </w:p>
        </w:tc>
        <w:tc>
          <w:tcPr>
            <w:tcW w:w="799" w:type="dxa"/>
            <w:vAlign w:val="bottom"/>
          </w:tcPr>
          <w:p w:rsidR="00125C58" w:rsidRPr="00B54E7F" w:rsidRDefault="00125C58" w:rsidP="003D6FC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800</w:t>
            </w:r>
          </w:p>
        </w:tc>
        <w:tc>
          <w:tcPr>
            <w:tcW w:w="1034" w:type="dxa"/>
            <w:vAlign w:val="bottom"/>
          </w:tcPr>
          <w:p w:rsidR="00125C58" w:rsidRPr="00B54E7F" w:rsidRDefault="008641FE" w:rsidP="003D6FC8">
            <w:pPr>
              <w:snapToGrid w:val="0"/>
              <w:ind w:hanging="6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28,4</w:t>
            </w:r>
          </w:p>
        </w:tc>
      </w:tr>
      <w:tr w:rsidR="00125C58" w:rsidRPr="00B54E7F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B54E7F" w:rsidRDefault="00125C58" w:rsidP="00413015">
            <w:pPr>
              <w:snapToGrid w:val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125C58" w:rsidRPr="00B54E7F" w:rsidRDefault="00125C58" w:rsidP="0041301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bCs/>
                <w:color w:val="000000" w:themeColor="text1"/>
                <w:sz w:val="28"/>
                <w:szCs w:val="28"/>
              </w:rPr>
              <w:t>Обеспечение функционирования ПБ «Куйбышевской»</w:t>
            </w:r>
          </w:p>
        </w:tc>
        <w:tc>
          <w:tcPr>
            <w:tcW w:w="835" w:type="dxa"/>
            <w:vAlign w:val="bottom"/>
          </w:tcPr>
          <w:p w:rsidR="00125C58" w:rsidRPr="00B54E7F" w:rsidRDefault="00125C58" w:rsidP="00C96143">
            <w:pPr>
              <w:jc w:val="center"/>
              <w:rPr>
                <w:snapToGrid w:val="0"/>
                <w:color w:val="000000" w:themeColor="text1"/>
                <w:sz w:val="28"/>
                <w:szCs w:val="28"/>
              </w:rPr>
            </w:pPr>
            <w:r w:rsidRPr="00B54E7F">
              <w:rPr>
                <w:snapToGrid w:val="0"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B54E7F" w:rsidRDefault="00125C58" w:rsidP="00413015">
            <w:pPr>
              <w:jc w:val="center"/>
              <w:rPr>
                <w:snapToGrid w:val="0"/>
                <w:color w:val="000000" w:themeColor="text1"/>
                <w:sz w:val="28"/>
                <w:szCs w:val="28"/>
              </w:rPr>
            </w:pPr>
            <w:r w:rsidRPr="00B54E7F">
              <w:rPr>
                <w:snapToGrid w:val="0"/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125C58" w:rsidRPr="00B54E7F" w:rsidRDefault="00125C58" w:rsidP="00413015">
            <w:pPr>
              <w:jc w:val="center"/>
              <w:rPr>
                <w:snapToGrid w:val="0"/>
                <w:color w:val="000000" w:themeColor="text1"/>
                <w:sz w:val="28"/>
                <w:szCs w:val="28"/>
              </w:rPr>
            </w:pPr>
            <w:r w:rsidRPr="00B54E7F">
              <w:rPr>
                <w:snapToGrid w:val="0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125C58" w:rsidRPr="00B54E7F" w:rsidRDefault="00125C58" w:rsidP="004130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53 1 00 00000</w:t>
            </w:r>
          </w:p>
        </w:tc>
        <w:tc>
          <w:tcPr>
            <w:tcW w:w="799" w:type="dxa"/>
            <w:vAlign w:val="bottom"/>
          </w:tcPr>
          <w:p w:rsidR="00125C58" w:rsidRPr="00B54E7F" w:rsidRDefault="00125C58" w:rsidP="003D6FC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B54E7F" w:rsidRDefault="00125C58" w:rsidP="003D6FC8">
            <w:pPr>
              <w:snapToGrid w:val="0"/>
              <w:ind w:hanging="6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194,3</w:t>
            </w:r>
          </w:p>
        </w:tc>
      </w:tr>
      <w:tr w:rsidR="00125C58" w:rsidRPr="00B54E7F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B54E7F" w:rsidRDefault="00125C58" w:rsidP="00413015">
            <w:pPr>
              <w:snapToGrid w:val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37" w:type="dxa"/>
          </w:tcPr>
          <w:p w:rsidR="00125C58" w:rsidRPr="00B54E7F" w:rsidRDefault="00125C58" w:rsidP="0041301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5" w:type="dxa"/>
            <w:vAlign w:val="bottom"/>
          </w:tcPr>
          <w:p w:rsidR="00125C58" w:rsidRPr="00B54E7F" w:rsidRDefault="00125C58" w:rsidP="00C96143">
            <w:pPr>
              <w:jc w:val="center"/>
              <w:rPr>
                <w:snapToGrid w:val="0"/>
                <w:color w:val="000000" w:themeColor="text1"/>
                <w:sz w:val="28"/>
                <w:szCs w:val="28"/>
              </w:rPr>
            </w:pPr>
            <w:r w:rsidRPr="00B54E7F">
              <w:rPr>
                <w:snapToGrid w:val="0"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B54E7F" w:rsidRDefault="00125C58" w:rsidP="00413015">
            <w:pPr>
              <w:jc w:val="center"/>
              <w:rPr>
                <w:snapToGrid w:val="0"/>
                <w:color w:val="000000" w:themeColor="text1"/>
                <w:sz w:val="28"/>
                <w:szCs w:val="28"/>
              </w:rPr>
            </w:pPr>
            <w:r w:rsidRPr="00B54E7F">
              <w:rPr>
                <w:snapToGrid w:val="0"/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125C58" w:rsidRPr="00B54E7F" w:rsidRDefault="00125C58" w:rsidP="00413015">
            <w:pPr>
              <w:jc w:val="center"/>
              <w:rPr>
                <w:snapToGrid w:val="0"/>
                <w:color w:val="000000" w:themeColor="text1"/>
                <w:sz w:val="28"/>
                <w:szCs w:val="28"/>
              </w:rPr>
            </w:pPr>
            <w:r w:rsidRPr="00B54E7F">
              <w:rPr>
                <w:snapToGrid w:val="0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125C58" w:rsidRPr="00B54E7F" w:rsidRDefault="00125C58" w:rsidP="004130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53 1 00 00590</w:t>
            </w:r>
          </w:p>
        </w:tc>
        <w:tc>
          <w:tcPr>
            <w:tcW w:w="799" w:type="dxa"/>
            <w:vAlign w:val="bottom"/>
          </w:tcPr>
          <w:p w:rsidR="00125C58" w:rsidRPr="00B54E7F" w:rsidRDefault="00125C58" w:rsidP="003D6FC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B54E7F" w:rsidRDefault="00125C58" w:rsidP="003D6FC8">
            <w:pPr>
              <w:snapToGrid w:val="0"/>
              <w:ind w:hanging="6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194,3</w:t>
            </w:r>
          </w:p>
        </w:tc>
      </w:tr>
      <w:tr w:rsidR="00125C58" w:rsidRPr="00B54E7F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B54E7F" w:rsidRDefault="00125C58" w:rsidP="00413015">
            <w:pPr>
              <w:snapToGrid w:val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125C58" w:rsidRPr="00B54E7F" w:rsidRDefault="00125C58" w:rsidP="0041301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vAlign w:val="bottom"/>
          </w:tcPr>
          <w:p w:rsidR="00125C58" w:rsidRPr="00B54E7F" w:rsidRDefault="00125C58" w:rsidP="00C96143">
            <w:pPr>
              <w:jc w:val="center"/>
              <w:rPr>
                <w:snapToGrid w:val="0"/>
                <w:color w:val="000000" w:themeColor="text1"/>
                <w:sz w:val="28"/>
                <w:szCs w:val="28"/>
              </w:rPr>
            </w:pPr>
            <w:r w:rsidRPr="00B54E7F">
              <w:rPr>
                <w:snapToGrid w:val="0"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B54E7F" w:rsidRDefault="00125C58" w:rsidP="00413015">
            <w:pPr>
              <w:jc w:val="center"/>
              <w:rPr>
                <w:snapToGrid w:val="0"/>
                <w:color w:val="000000" w:themeColor="text1"/>
                <w:sz w:val="28"/>
                <w:szCs w:val="28"/>
              </w:rPr>
            </w:pPr>
            <w:r w:rsidRPr="00B54E7F">
              <w:rPr>
                <w:snapToGrid w:val="0"/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125C58" w:rsidRPr="00B54E7F" w:rsidRDefault="00125C58" w:rsidP="00413015">
            <w:pPr>
              <w:jc w:val="center"/>
              <w:rPr>
                <w:snapToGrid w:val="0"/>
                <w:color w:val="000000" w:themeColor="text1"/>
                <w:sz w:val="28"/>
                <w:szCs w:val="28"/>
              </w:rPr>
            </w:pPr>
            <w:r w:rsidRPr="00B54E7F">
              <w:rPr>
                <w:snapToGrid w:val="0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125C58" w:rsidRPr="00B54E7F" w:rsidRDefault="00125C58" w:rsidP="004130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53 1 00 00590</w:t>
            </w:r>
          </w:p>
        </w:tc>
        <w:tc>
          <w:tcPr>
            <w:tcW w:w="799" w:type="dxa"/>
            <w:vAlign w:val="bottom"/>
          </w:tcPr>
          <w:p w:rsidR="00125C58" w:rsidRPr="00B54E7F" w:rsidRDefault="00125C58" w:rsidP="003D6FC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034" w:type="dxa"/>
            <w:vAlign w:val="bottom"/>
          </w:tcPr>
          <w:p w:rsidR="00125C58" w:rsidRPr="00B54E7F" w:rsidRDefault="00125C58" w:rsidP="003D6FC8">
            <w:pPr>
              <w:snapToGrid w:val="0"/>
              <w:ind w:hanging="6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189,3</w:t>
            </w:r>
          </w:p>
        </w:tc>
      </w:tr>
      <w:tr w:rsidR="00125C58" w:rsidRPr="00B54E7F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B54E7F" w:rsidRDefault="00125C58" w:rsidP="00413015">
            <w:pPr>
              <w:snapToGrid w:val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125C58" w:rsidRPr="00B54E7F" w:rsidRDefault="00125C58" w:rsidP="0041301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125C58" w:rsidRPr="00B54E7F" w:rsidRDefault="00125C58" w:rsidP="00C96143">
            <w:pPr>
              <w:jc w:val="center"/>
              <w:rPr>
                <w:snapToGrid w:val="0"/>
                <w:color w:val="000000" w:themeColor="text1"/>
                <w:sz w:val="28"/>
                <w:szCs w:val="28"/>
              </w:rPr>
            </w:pPr>
            <w:r w:rsidRPr="00B54E7F">
              <w:rPr>
                <w:snapToGrid w:val="0"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B54E7F" w:rsidRDefault="00125C58" w:rsidP="00413015">
            <w:pPr>
              <w:jc w:val="center"/>
              <w:rPr>
                <w:snapToGrid w:val="0"/>
                <w:color w:val="000000" w:themeColor="text1"/>
                <w:sz w:val="28"/>
                <w:szCs w:val="28"/>
              </w:rPr>
            </w:pPr>
            <w:r w:rsidRPr="00B54E7F">
              <w:rPr>
                <w:snapToGrid w:val="0"/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125C58" w:rsidRPr="00B54E7F" w:rsidRDefault="00125C58" w:rsidP="00413015">
            <w:pPr>
              <w:jc w:val="center"/>
              <w:rPr>
                <w:snapToGrid w:val="0"/>
                <w:color w:val="000000" w:themeColor="text1"/>
                <w:sz w:val="28"/>
                <w:szCs w:val="28"/>
              </w:rPr>
            </w:pPr>
            <w:r w:rsidRPr="00B54E7F">
              <w:rPr>
                <w:snapToGrid w:val="0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125C58" w:rsidRPr="00B54E7F" w:rsidRDefault="00125C58" w:rsidP="004130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53 1 00 00590</w:t>
            </w:r>
          </w:p>
        </w:tc>
        <w:tc>
          <w:tcPr>
            <w:tcW w:w="799" w:type="dxa"/>
            <w:vAlign w:val="bottom"/>
          </w:tcPr>
          <w:p w:rsidR="00125C58" w:rsidRPr="00B54E7F" w:rsidRDefault="00125C58" w:rsidP="003D6FC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125C58" w:rsidRPr="00B54E7F" w:rsidRDefault="00125C58" w:rsidP="003D6FC8">
            <w:pPr>
              <w:snapToGrid w:val="0"/>
              <w:ind w:hanging="6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2,0</w:t>
            </w:r>
          </w:p>
        </w:tc>
      </w:tr>
      <w:tr w:rsidR="00125C58" w:rsidRPr="00B54E7F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B54E7F" w:rsidRDefault="00125C58" w:rsidP="00413015">
            <w:pPr>
              <w:snapToGrid w:val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125C58" w:rsidRPr="00B54E7F" w:rsidRDefault="00125C58" w:rsidP="0041301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vAlign w:val="bottom"/>
          </w:tcPr>
          <w:p w:rsidR="00125C58" w:rsidRPr="00B54E7F" w:rsidRDefault="00125C58" w:rsidP="00C96143">
            <w:pPr>
              <w:jc w:val="center"/>
              <w:rPr>
                <w:snapToGrid w:val="0"/>
                <w:color w:val="000000" w:themeColor="text1"/>
                <w:sz w:val="28"/>
                <w:szCs w:val="28"/>
              </w:rPr>
            </w:pPr>
            <w:r w:rsidRPr="00B54E7F">
              <w:rPr>
                <w:snapToGrid w:val="0"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B54E7F" w:rsidRDefault="00125C58" w:rsidP="00413015">
            <w:pPr>
              <w:jc w:val="center"/>
              <w:rPr>
                <w:snapToGrid w:val="0"/>
                <w:color w:val="000000" w:themeColor="text1"/>
                <w:sz w:val="28"/>
                <w:szCs w:val="28"/>
              </w:rPr>
            </w:pPr>
            <w:r w:rsidRPr="00B54E7F">
              <w:rPr>
                <w:snapToGrid w:val="0"/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125C58" w:rsidRPr="00B54E7F" w:rsidRDefault="00125C58" w:rsidP="00413015">
            <w:pPr>
              <w:jc w:val="center"/>
              <w:rPr>
                <w:snapToGrid w:val="0"/>
                <w:color w:val="000000" w:themeColor="text1"/>
                <w:sz w:val="28"/>
                <w:szCs w:val="28"/>
              </w:rPr>
            </w:pPr>
            <w:r w:rsidRPr="00B54E7F">
              <w:rPr>
                <w:snapToGrid w:val="0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125C58" w:rsidRPr="00B54E7F" w:rsidRDefault="00125C58" w:rsidP="0041301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53 1 00 00590</w:t>
            </w:r>
          </w:p>
        </w:tc>
        <w:tc>
          <w:tcPr>
            <w:tcW w:w="799" w:type="dxa"/>
            <w:vAlign w:val="bottom"/>
          </w:tcPr>
          <w:p w:rsidR="00125C58" w:rsidRPr="00B54E7F" w:rsidRDefault="00125C58" w:rsidP="003D6FC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800</w:t>
            </w:r>
          </w:p>
        </w:tc>
        <w:tc>
          <w:tcPr>
            <w:tcW w:w="1034" w:type="dxa"/>
            <w:vAlign w:val="bottom"/>
          </w:tcPr>
          <w:p w:rsidR="00125C58" w:rsidRPr="00B54E7F" w:rsidRDefault="00125C58" w:rsidP="003D6FC8">
            <w:pPr>
              <w:snapToGrid w:val="0"/>
              <w:ind w:hanging="6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3,0</w:t>
            </w:r>
          </w:p>
        </w:tc>
      </w:tr>
      <w:tr w:rsidR="00125C58" w:rsidRPr="00B54E7F" w:rsidTr="006F1DBD">
        <w:trPr>
          <w:trHeight w:val="428"/>
          <w:jc w:val="center"/>
        </w:trPr>
        <w:tc>
          <w:tcPr>
            <w:tcW w:w="539" w:type="dxa"/>
            <w:vAlign w:val="center"/>
          </w:tcPr>
          <w:p w:rsidR="00125C58" w:rsidRPr="00B54E7F" w:rsidRDefault="00125C58" w:rsidP="00FC06CC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8</w:t>
            </w:r>
            <w:r w:rsidRPr="00B54E7F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37" w:type="dxa"/>
            <w:vAlign w:val="bottom"/>
          </w:tcPr>
          <w:p w:rsidR="00125C58" w:rsidRPr="00B54E7F" w:rsidRDefault="00125C58" w:rsidP="00413015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Социальная политика</w:t>
            </w:r>
          </w:p>
        </w:tc>
        <w:tc>
          <w:tcPr>
            <w:tcW w:w="835" w:type="dxa"/>
            <w:vAlign w:val="bottom"/>
          </w:tcPr>
          <w:p w:rsidR="00125C58" w:rsidRPr="00B54E7F" w:rsidRDefault="00125C58" w:rsidP="00413015">
            <w:pPr>
              <w:jc w:val="center"/>
              <w:rPr>
                <w:b/>
                <w:snapToGrid w:val="0"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snapToGrid w:val="0"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B54E7F" w:rsidRDefault="00125C58" w:rsidP="00413015">
            <w:pPr>
              <w:jc w:val="center"/>
              <w:rPr>
                <w:b/>
                <w:snapToGrid w:val="0"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snapToGrid w:val="0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117" w:type="dxa"/>
            <w:vAlign w:val="bottom"/>
          </w:tcPr>
          <w:p w:rsidR="00125C58" w:rsidRPr="00B54E7F" w:rsidRDefault="00125C58" w:rsidP="00413015">
            <w:pPr>
              <w:jc w:val="center"/>
              <w:rPr>
                <w:b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841" w:type="dxa"/>
            <w:vAlign w:val="bottom"/>
          </w:tcPr>
          <w:p w:rsidR="00125C58" w:rsidRPr="00B54E7F" w:rsidRDefault="00125C58" w:rsidP="00413015">
            <w:pPr>
              <w:jc w:val="center"/>
              <w:rPr>
                <w:b/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125C58" w:rsidRPr="00B54E7F" w:rsidRDefault="00125C58" w:rsidP="003D6FC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B54E7F" w:rsidRDefault="00125C58" w:rsidP="003D6FC8">
            <w:pPr>
              <w:jc w:val="center"/>
              <w:rPr>
                <w:b/>
                <w:snapToGrid w:val="0"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snapToGrid w:val="0"/>
                <w:color w:val="000000" w:themeColor="text1"/>
                <w:sz w:val="28"/>
                <w:szCs w:val="28"/>
              </w:rPr>
              <w:t>106,7</w:t>
            </w:r>
          </w:p>
        </w:tc>
      </w:tr>
      <w:tr w:rsidR="00125C58" w:rsidRPr="00B54E7F" w:rsidTr="006F1DBD">
        <w:trPr>
          <w:trHeight w:val="428"/>
          <w:jc w:val="center"/>
        </w:trPr>
        <w:tc>
          <w:tcPr>
            <w:tcW w:w="539" w:type="dxa"/>
            <w:vAlign w:val="center"/>
          </w:tcPr>
          <w:p w:rsidR="00125C58" w:rsidRPr="00B54E7F" w:rsidRDefault="00125C58" w:rsidP="00FC06CC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125C58" w:rsidRPr="00B54E7F" w:rsidRDefault="00125C58" w:rsidP="0041301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35" w:type="dxa"/>
            <w:vAlign w:val="bottom"/>
          </w:tcPr>
          <w:p w:rsidR="00125C58" w:rsidRPr="00B54E7F" w:rsidRDefault="00125C58" w:rsidP="00413015">
            <w:pPr>
              <w:jc w:val="center"/>
              <w:rPr>
                <w:snapToGrid w:val="0"/>
                <w:color w:val="000000" w:themeColor="text1"/>
                <w:sz w:val="28"/>
                <w:szCs w:val="28"/>
              </w:rPr>
            </w:pPr>
            <w:r w:rsidRPr="00B54E7F">
              <w:rPr>
                <w:snapToGrid w:val="0"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B54E7F" w:rsidRDefault="00125C58" w:rsidP="00413015">
            <w:pPr>
              <w:jc w:val="center"/>
              <w:rPr>
                <w:snapToGrid w:val="0"/>
                <w:color w:val="000000" w:themeColor="text1"/>
                <w:sz w:val="28"/>
                <w:szCs w:val="28"/>
              </w:rPr>
            </w:pPr>
            <w:r w:rsidRPr="00B54E7F">
              <w:rPr>
                <w:snapToGrid w:val="0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117" w:type="dxa"/>
            <w:vAlign w:val="bottom"/>
          </w:tcPr>
          <w:p w:rsidR="00125C58" w:rsidRPr="00B54E7F" w:rsidRDefault="00125C58" w:rsidP="00413015">
            <w:pPr>
              <w:jc w:val="center"/>
              <w:rPr>
                <w:snapToGrid w:val="0"/>
                <w:color w:val="000000" w:themeColor="text1"/>
                <w:sz w:val="28"/>
                <w:szCs w:val="28"/>
              </w:rPr>
            </w:pPr>
            <w:r w:rsidRPr="00B54E7F">
              <w:rPr>
                <w:snapToGrid w:val="0"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125C58" w:rsidRPr="00B54E7F" w:rsidRDefault="00125C58" w:rsidP="00413015">
            <w:pPr>
              <w:jc w:val="center"/>
              <w:rPr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125C58" w:rsidRPr="00B54E7F" w:rsidRDefault="00125C58" w:rsidP="003D6FC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B54E7F" w:rsidRDefault="00125C58" w:rsidP="003D6FC8">
            <w:pPr>
              <w:jc w:val="center"/>
              <w:rPr>
                <w:snapToGrid w:val="0"/>
                <w:color w:val="000000" w:themeColor="text1"/>
                <w:sz w:val="28"/>
                <w:szCs w:val="28"/>
              </w:rPr>
            </w:pPr>
            <w:r w:rsidRPr="00B54E7F">
              <w:rPr>
                <w:snapToGrid w:val="0"/>
                <w:color w:val="000000" w:themeColor="text1"/>
                <w:sz w:val="28"/>
                <w:szCs w:val="28"/>
              </w:rPr>
              <w:t>106,7</w:t>
            </w:r>
          </w:p>
        </w:tc>
      </w:tr>
      <w:tr w:rsidR="00125C58" w:rsidRPr="00B54E7F" w:rsidTr="006F1DBD">
        <w:trPr>
          <w:trHeight w:val="428"/>
          <w:jc w:val="center"/>
        </w:trPr>
        <w:tc>
          <w:tcPr>
            <w:tcW w:w="539" w:type="dxa"/>
            <w:vAlign w:val="center"/>
          </w:tcPr>
          <w:p w:rsidR="00125C58" w:rsidRPr="00B54E7F" w:rsidRDefault="00125C58" w:rsidP="00FC06CC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125C58" w:rsidRPr="00B54E7F" w:rsidRDefault="00125C58" w:rsidP="0041301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Обеспечение деятельности администрации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125C58" w:rsidRPr="00B54E7F" w:rsidRDefault="00125C58" w:rsidP="00413015">
            <w:pPr>
              <w:jc w:val="center"/>
              <w:rPr>
                <w:snapToGrid w:val="0"/>
                <w:color w:val="000000" w:themeColor="text1"/>
                <w:sz w:val="28"/>
                <w:szCs w:val="28"/>
              </w:rPr>
            </w:pPr>
            <w:r w:rsidRPr="00B54E7F">
              <w:rPr>
                <w:snapToGrid w:val="0"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B54E7F" w:rsidRDefault="00125C58" w:rsidP="00413015">
            <w:pPr>
              <w:jc w:val="center"/>
              <w:rPr>
                <w:snapToGrid w:val="0"/>
                <w:color w:val="000000" w:themeColor="text1"/>
                <w:sz w:val="28"/>
                <w:szCs w:val="28"/>
              </w:rPr>
            </w:pPr>
            <w:r w:rsidRPr="00B54E7F">
              <w:rPr>
                <w:snapToGrid w:val="0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117" w:type="dxa"/>
            <w:vAlign w:val="bottom"/>
          </w:tcPr>
          <w:p w:rsidR="00125C58" w:rsidRPr="00B54E7F" w:rsidRDefault="00125C58" w:rsidP="00413015">
            <w:pPr>
              <w:jc w:val="center"/>
              <w:rPr>
                <w:snapToGrid w:val="0"/>
                <w:color w:val="000000" w:themeColor="text1"/>
                <w:sz w:val="28"/>
                <w:szCs w:val="28"/>
              </w:rPr>
            </w:pPr>
            <w:r w:rsidRPr="00B54E7F">
              <w:rPr>
                <w:snapToGrid w:val="0"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125C58" w:rsidRPr="00B54E7F" w:rsidRDefault="00125C58" w:rsidP="00413015">
            <w:pPr>
              <w:jc w:val="center"/>
              <w:rPr>
                <w:snapToGrid w:val="0"/>
                <w:color w:val="000000" w:themeColor="text1"/>
                <w:sz w:val="28"/>
                <w:szCs w:val="28"/>
              </w:rPr>
            </w:pPr>
            <w:r w:rsidRPr="00B54E7F">
              <w:rPr>
                <w:bCs/>
                <w:color w:val="000000" w:themeColor="text1"/>
                <w:sz w:val="28"/>
                <w:szCs w:val="28"/>
              </w:rPr>
              <w:t>50 4 00 00000</w:t>
            </w:r>
          </w:p>
        </w:tc>
        <w:tc>
          <w:tcPr>
            <w:tcW w:w="799" w:type="dxa"/>
            <w:vAlign w:val="bottom"/>
          </w:tcPr>
          <w:p w:rsidR="00125C58" w:rsidRPr="00B54E7F" w:rsidRDefault="00125C58" w:rsidP="003D6FC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B54E7F" w:rsidRDefault="00125C58" w:rsidP="003D6FC8">
            <w:pPr>
              <w:jc w:val="center"/>
              <w:rPr>
                <w:snapToGrid w:val="0"/>
                <w:color w:val="000000" w:themeColor="text1"/>
                <w:sz w:val="28"/>
                <w:szCs w:val="28"/>
              </w:rPr>
            </w:pPr>
            <w:r w:rsidRPr="00B54E7F">
              <w:rPr>
                <w:snapToGrid w:val="0"/>
                <w:color w:val="000000" w:themeColor="text1"/>
                <w:sz w:val="28"/>
                <w:szCs w:val="28"/>
              </w:rPr>
              <w:t>106,7</w:t>
            </w:r>
          </w:p>
        </w:tc>
      </w:tr>
      <w:tr w:rsidR="00125C58" w:rsidRPr="00B54E7F" w:rsidTr="006F1DBD">
        <w:trPr>
          <w:trHeight w:val="428"/>
          <w:jc w:val="center"/>
        </w:trPr>
        <w:tc>
          <w:tcPr>
            <w:tcW w:w="539" w:type="dxa"/>
            <w:vAlign w:val="center"/>
          </w:tcPr>
          <w:p w:rsidR="00125C58" w:rsidRPr="00B54E7F" w:rsidRDefault="00125C58" w:rsidP="00FC06CC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125C58" w:rsidRPr="00B54E7F" w:rsidRDefault="00125C58" w:rsidP="0041301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835" w:type="dxa"/>
            <w:vAlign w:val="bottom"/>
          </w:tcPr>
          <w:p w:rsidR="00125C58" w:rsidRPr="00B54E7F" w:rsidRDefault="00125C58" w:rsidP="00413015">
            <w:pPr>
              <w:jc w:val="center"/>
              <w:rPr>
                <w:snapToGrid w:val="0"/>
                <w:color w:val="000000" w:themeColor="text1"/>
                <w:sz w:val="28"/>
                <w:szCs w:val="28"/>
              </w:rPr>
            </w:pPr>
            <w:r w:rsidRPr="00B54E7F">
              <w:rPr>
                <w:snapToGrid w:val="0"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B54E7F" w:rsidRDefault="00125C58" w:rsidP="00413015">
            <w:pPr>
              <w:jc w:val="center"/>
              <w:rPr>
                <w:snapToGrid w:val="0"/>
                <w:color w:val="000000" w:themeColor="text1"/>
                <w:sz w:val="28"/>
                <w:szCs w:val="28"/>
              </w:rPr>
            </w:pPr>
            <w:r w:rsidRPr="00B54E7F">
              <w:rPr>
                <w:snapToGrid w:val="0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117" w:type="dxa"/>
            <w:vAlign w:val="bottom"/>
          </w:tcPr>
          <w:p w:rsidR="00125C58" w:rsidRPr="00B54E7F" w:rsidRDefault="00125C58" w:rsidP="00413015">
            <w:pPr>
              <w:jc w:val="center"/>
              <w:rPr>
                <w:snapToGrid w:val="0"/>
                <w:color w:val="000000" w:themeColor="text1"/>
                <w:sz w:val="28"/>
                <w:szCs w:val="28"/>
              </w:rPr>
            </w:pPr>
            <w:r w:rsidRPr="00B54E7F">
              <w:rPr>
                <w:snapToGrid w:val="0"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125C58" w:rsidRPr="00B54E7F" w:rsidRDefault="00125C58" w:rsidP="00413015">
            <w:pPr>
              <w:jc w:val="center"/>
              <w:rPr>
                <w:snapToGrid w:val="0"/>
                <w:color w:val="000000" w:themeColor="text1"/>
                <w:sz w:val="28"/>
                <w:szCs w:val="28"/>
              </w:rPr>
            </w:pPr>
            <w:r w:rsidRPr="00B54E7F">
              <w:rPr>
                <w:bCs/>
                <w:color w:val="000000" w:themeColor="text1"/>
                <w:sz w:val="28"/>
                <w:szCs w:val="28"/>
              </w:rPr>
              <w:t>50 4 00 10000</w:t>
            </w:r>
          </w:p>
        </w:tc>
        <w:tc>
          <w:tcPr>
            <w:tcW w:w="799" w:type="dxa"/>
            <w:vAlign w:val="bottom"/>
          </w:tcPr>
          <w:p w:rsidR="00125C58" w:rsidRPr="00B54E7F" w:rsidRDefault="00125C58" w:rsidP="003D6FC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B54E7F" w:rsidRDefault="00125C58" w:rsidP="003D6FC8">
            <w:pPr>
              <w:jc w:val="center"/>
              <w:rPr>
                <w:snapToGrid w:val="0"/>
                <w:color w:val="000000" w:themeColor="text1"/>
                <w:sz w:val="28"/>
                <w:szCs w:val="28"/>
              </w:rPr>
            </w:pPr>
            <w:r w:rsidRPr="00B54E7F">
              <w:rPr>
                <w:snapToGrid w:val="0"/>
                <w:color w:val="000000" w:themeColor="text1"/>
                <w:sz w:val="28"/>
                <w:szCs w:val="28"/>
              </w:rPr>
              <w:t>106,7</w:t>
            </w:r>
          </w:p>
        </w:tc>
      </w:tr>
      <w:tr w:rsidR="00125C58" w:rsidRPr="00B54E7F" w:rsidTr="006F1DBD">
        <w:trPr>
          <w:trHeight w:val="428"/>
          <w:jc w:val="center"/>
        </w:trPr>
        <w:tc>
          <w:tcPr>
            <w:tcW w:w="539" w:type="dxa"/>
            <w:vAlign w:val="center"/>
          </w:tcPr>
          <w:p w:rsidR="00125C58" w:rsidRPr="00B54E7F" w:rsidRDefault="00125C58" w:rsidP="00FC06CC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125C58" w:rsidRPr="00B54E7F" w:rsidRDefault="00125C58" w:rsidP="0041301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Выплата дополнительного материального обеспечения, доплат к пенсиям</w:t>
            </w:r>
          </w:p>
        </w:tc>
        <w:tc>
          <w:tcPr>
            <w:tcW w:w="835" w:type="dxa"/>
            <w:vAlign w:val="bottom"/>
          </w:tcPr>
          <w:p w:rsidR="00125C58" w:rsidRPr="00B54E7F" w:rsidRDefault="00125C58" w:rsidP="00413015">
            <w:pPr>
              <w:jc w:val="center"/>
              <w:rPr>
                <w:snapToGrid w:val="0"/>
                <w:color w:val="000000" w:themeColor="text1"/>
                <w:sz w:val="28"/>
                <w:szCs w:val="28"/>
              </w:rPr>
            </w:pPr>
            <w:r w:rsidRPr="00B54E7F">
              <w:rPr>
                <w:snapToGrid w:val="0"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B54E7F" w:rsidRDefault="00125C58" w:rsidP="00413015">
            <w:pPr>
              <w:jc w:val="center"/>
              <w:rPr>
                <w:snapToGrid w:val="0"/>
                <w:color w:val="000000" w:themeColor="text1"/>
                <w:sz w:val="28"/>
                <w:szCs w:val="28"/>
              </w:rPr>
            </w:pPr>
            <w:r w:rsidRPr="00B54E7F">
              <w:rPr>
                <w:snapToGrid w:val="0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117" w:type="dxa"/>
            <w:vAlign w:val="bottom"/>
          </w:tcPr>
          <w:p w:rsidR="00125C58" w:rsidRPr="00B54E7F" w:rsidRDefault="00125C58" w:rsidP="00413015">
            <w:pPr>
              <w:jc w:val="center"/>
              <w:rPr>
                <w:snapToGrid w:val="0"/>
                <w:color w:val="000000" w:themeColor="text1"/>
                <w:sz w:val="28"/>
                <w:szCs w:val="28"/>
              </w:rPr>
            </w:pPr>
            <w:r w:rsidRPr="00B54E7F">
              <w:rPr>
                <w:snapToGrid w:val="0"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125C58" w:rsidRPr="00B54E7F" w:rsidRDefault="00125C58" w:rsidP="00413015">
            <w:pPr>
              <w:jc w:val="center"/>
              <w:rPr>
                <w:snapToGrid w:val="0"/>
                <w:color w:val="000000" w:themeColor="text1"/>
                <w:sz w:val="28"/>
                <w:szCs w:val="28"/>
              </w:rPr>
            </w:pPr>
            <w:r w:rsidRPr="00B54E7F">
              <w:rPr>
                <w:bCs/>
                <w:color w:val="000000" w:themeColor="text1"/>
                <w:sz w:val="28"/>
                <w:szCs w:val="28"/>
              </w:rPr>
              <w:t>50 4 00 10310</w:t>
            </w:r>
          </w:p>
        </w:tc>
        <w:tc>
          <w:tcPr>
            <w:tcW w:w="799" w:type="dxa"/>
            <w:vAlign w:val="bottom"/>
          </w:tcPr>
          <w:p w:rsidR="00125C58" w:rsidRPr="00B54E7F" w:rsidRDefault="00125C58" w:rsidP="003D6FC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B54E7F" w:rsidRDefault="00125C58" w:rsidP="003D6FC8">
            <w:pPr>
              <w:jc w:val="center"/>
              <w:rPr>
                <w:snapToGrid w:val="0"/>
                <w:color w:val="000000" w:themeColor="text1"/>
                <w:sz w:val="28"/>
                <w:szCs w:val="28"/>
              </w:rPr>
            </w:pPr>
            <w:r w:rsidRPr="00B54E7F">
              <w:rPr>
                <w:snapToGrid w:val="0"/>
                <w:color w:val="000000" w:themeColor="text1"/>
                <w:sz w:val="28"/>
                <w:szCs w:val="28"/>
              </w:rPr>
              <w:t>106,7</w:t>
            </w:r>
          </w:p>
        </w:tc>
      </w:tr>
      <w:tr w:rsidR="00125C58" w:rsidRPr="00B54E7F" w:rsidTr="006F1DBD">
        <w:trPr>
          <w:trHeight w:val="428"/>
          <w:jc w:val="center"/>
        </w:trPr>
        <w:tc>
          <w:tcPr>
            <w:tcW w:w="539" w:type="dxa"/>
            <w:vAlign w:val="center"/>
          </w:tcPr>
          <w:p w:rsidR="00125C58" w:rsidRPr="00B54E7F" w:rsidRDefault="00125C58" w:rsidP="00FC06CC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125C58" w:rsidRPr="00B54E7F" w:rsidRDefault="00125C58" w:rsidP="0041301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35" w:type="dxa"/>
            <w:vAlign w:val="bottom"/>
          </w:tcPr>
          <w:p w:rsidR="00125C58" w:rsidRPr="00B54E7F" w:rsidRDefault="00125C58" w:rsidP="00413015">
            <w:pPr>
              <w:jc w:val="center"/>
              <w:rPr>
                <w:snapToGrid w:val="0"/>
                <w:color w:val="000000" w:themeColor="text1"/>
                <w:sz w:val="28"/>
                <w:szCs w:val="28"/>
              </w:rPr>
            </w:pPr>
            <w:r w:rsidRPr="00B54E7F">
              <w:rPr>
                <w:snapToGrid w:val="0"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B54E7F" w:rsidRDefault="00125C58" w:rsidP="00413015">
            <w:pPr>
              <w:jc w:val="center"/>
              <w:rPr>
                <w:snapToGrid w:val="0"/>
                <w:color w:val="000000" w:themeColor="text1"/>
                <w:sz w:val="28"/>
                <w:szCs w:val="28"/>
              </w:rPr>
            </w:pPr>
            <w:r w:rsidRPr="00B54E7F">
              <w:rPr>
                <w:snapToGrid w:val="0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117" w:type="dxa"/>
            <w:vAlign w:val="bottom"/>
          </w:tcPr>
          <w:p w:rsidR="00125C58" w:rsidRPr="00B54E7F" w:rsidRDefault="00125C58" w:rsidP="00413015">
            <w:pPr>
              <w:jc w:val="center"/>
              <w:rPr>
                <w:snapToGrid w:val="0"/>
                <w:color w:val="000000" w:themeColor="text1"/>
                <w:sz w:val="28"/>
                <w:szCs w:val="28"/>
              </w:rPr>
            </w:pPr>
            <w:r w:rsidRPr="00B54E7F">
              <w:rPr>
                <w:snapToGrid w:val="0"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125C58" w:rsidRPr="00B54E7F" w:rsidRDefault="00125C58" w:rsidP="00413015">
            <w:pPr>
              <w:jc w:val="center"/>
              <w:rPr>
                <w:snapToGrid w:val="0"/>
                <w:color w:val="000000" w:themeColor="text1"/>
                <w:sz w:val="28"/>
                <w:szCs w:val="28"/>
              </w:rPr>
            </w:pPr>
            <w:r w:rsidRPr="00B54E7F">
              <w:rPr>
                <w:bCs/>
                <w:color w:val="000000" w:themeColor="text1"/>
                <w:sz w:val="28"/>
                <w:szCs w:val="28"/>
              </w:rPr>
              <w:t>50 4 00 10310</w:t>
            </w:r>
          </w:p>
        </w:tc>
        <w:tc>
          <w:tcPr>
            <w:tcW w:w="799" w:type="dxa"/>
            <w:vAlign w:val="bottom"/>
          </w:tcPr>
          <w:p w:rsidR="00125C58" w:rsidRPr="00B54E7F" w:rsidRDefault="00125C58" w:rsidP="003D6FC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300</w:t>
            </w:r>
          </w:p>
        </w:tc>
        <w:tc>
          <w:tcPr>
            <w:tcW w:w="1034" w:type="dxa"/>
            <w:vAlign w:val="bottom"/>
          </w:tcPr>
          <w:p w:rsidR="00125C58" w:rsidRPr="00B54E7F" w:rsidRDefault="00125C58" w:rsidP="003D6FC8">
            <w:pPr>
              <w:jc w:val="center"/>
              <w:rPr>
                <w:snapToGrid w:val="0"/>
                <w:color w:val="000000" w:themeColor="text1"/>
                <w:sz w:val="28"/>
                <w:szCs w:val="28"/>
              </w:rPr>
            </w:pPr>
            <w:r w:rsidRPr="00B54E7F">
              <w:rPr>
                <w:snapToGrid w:val="0"/>
                <w:color w:val="000000" w:themeColor="text1"/>
                <w:sz w:val="28"/>
                <w:szCs w:val="28"/>
              </w:rPr>
              <w:t>106,7</w:t>
            </w:r>
          </w:p>
        </w:tc>
      </w:tr>
      <w:tr w:rsidR="00125C58" w:rsidRPr="00B54E7F" w:rsidTr="006F1DBD">
        <w:trPr>
          <w:trHeight w:val="428"/>
          <w:jc w:val="center"/>
        </w:trPr>
        <w:tc>
          <w:tcPr>
            <w:tcW w:w="539" w:type="dxa"/>
            <w:vAlign w:val="center"/>
          </w:tcPr>
          <w:p w:rsidR="00125C58" w:rsidRPr="00B54E7F" w:rsidRDefault="00125C58" w:rsidP="00FC06CC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3537" w:type="dxa"/>
            <w:vAlign w:val="bottom"/>
          </w:tcPr>
          <w:p w:rsidR="00125C58" w:rsidRPr="00B54E7F" w:rsidRDefault="00125C58" w:rsidP="007629AF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35" w:type="dxa"/>
            <w:vAlign w:val="bottom"/>
          </w:tcPr>
          <w:p w:rsidR="00125C58" w:rsidRPr="00B54E7F" w:rsidRDefault="00125C58" w:rsidP="00413015">
            <w:pPr>
              <w:jc w:val="center"/>
              <w:rPr>
                <w:snapToGrid w:val="0"/>
                <w:color w:val="000000" w:themeColor="text1"/>
                <w:sz w:val="28"/>
                <w:szCs w:val="28"/>
              </w:rPr>
            </w:pPr>
            <w:r w:rsidRPr="00B54E7F">
              <w:rPr>
                <w:snapToGrid w:val="0"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B54E7F" w:rsidRDefault="00125C58" w:rsidP="00413015">
            <w:pPr>
              <w:jc w:val="center"/>
              <w:rPr>
                <w:snapToGrid w:val="0"/>
                <w:color w:val="000000" w:themeColor="text1"/>
                <w:sz w:val="28"/>
                <w:szCs w:val="28"/>
              </w:rPr>
            </w:pPr>
            <w:r w:rsidRPr="00B54E7F">
              <w:rPr>
                <w:snapToGrid w:val="0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125C58" w:rsidRPr="00B54E7F" w:rsidRDefault="00125C58" w:rsidP="00413015">
            <w:pPr>
              <w:jc w:val="center"/>
              <w:rPr>
                <w:snapToGrid w:val="0"/>
                <w:color w:val="000000" w:themeColor="text1"/>
                <w:sz w:val="28"/>
                <w:szCs w:val="28"/>
              </w:rPr>
            </w:pPr>
            <w:r w:rsidRPr="00B54E7F">
              <w:rPr>
                <w:snapToGrid w:val="0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125C58" w:rsidRPr="00B54E7F" w:rsidRDefault="00125C58" w:rsidP="00413015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125C58" w:rsidRPr="00B54E7F" w:rsidRDefault="00125C58" w:rsidP="003D6FC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B54E7F" w:rsidRDefault="00125C58" w:rsidP="003D6FC8">
            <w:pPr>
              <w:jc w:val="center"/>
              <w:rPr>
                <w:snapToGrid w:val="0"/>
                <w:color w:val="000000" w:themeColor="text1"/>
                <w:sz w:val="28"/>
                <w:szCs w:val="28"/>
              </w:rPr>
            </w:pPr>
            <w:r w:rsidRPr="00B54E7F">
              <w:rPr>
                <w:snapToGrid w:val="0"/>
                <w:color w:val="000000" w:themeColor="text1"/>
                <w:sz w:val="28"/>
                <w:szCs w:val="28"/>
              </w:rPr>
              <w:t>30,0</w:t>
            </w:r>
          </w:p>
        </w:tc>
      </w:tr>
      <w:tr w:rsidR="00125C58" w:rsidRPr="00B54E7F" w:rsidTr="006F1DBD">
        <w:trPr>
          <w:trHeight w:val="428"/>
          <w:jc w:val="center"/>
        </w:trPr>
        <w:tc>
          <w:tcPr>
            <w:tcW w:w="539" w:type="dxa"/>
            <w:vAlign w:val="center"/>
          </w:tcPr>
          <w:p w:rsidR="00125C58" w:rsidRPr="00B54E7F" w:rsidRDefault="00125C58" w:rsidP="00FC06CC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125C58" w:rsidRPr="00B54E7F" w:rsidRDefault="00125C58" w:rsidP="00413015">
            <w:pPr>
              <w:jc w:val="both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54E7F">
              <w:rPr>
                <w:color w:val="000000" w:themeColor="text1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35" w:type="dxa"/>
            <w:vAlign w:val="bottom"/>
          </w:tcPr>
          <w:p w:rsidR="00125C58" w:rsidRPr="00B54E7F" w:rsidRDefault="00125C58" w:rsidP="00413015">
            <w:pPr>
              <w:jc w:val="center"/>
              <w:rPr>
                <w:snapToGrid w:val="0"/>
                <w:color w:val="000000" w:themeColor="text1"/>
                <w:sz w:val="28"/>
                <w:szCs w:val="28"/>
              </w:rPr>
            </w:pPr>
            <w:r w:rsidRPr="00B54E7F">
              <w:rPr>
                <w:snapToGrid w:val="0"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B54E7F" w:rsidRDefault="00125C58" w:rsidP="00413015">
            <w:pPr>
              <w:jc w:val="center"/>
              <w:rPr>
                <w:snapToGrid w:val="0"/>
                <w:color w:val="000000" w:themeColor="text1"/>
                <w:sz w:val="28"/>
                <w:szCs w:val="28"/>
              </w:rPr>
            </w:pPr>
            <w:r w:rsidRPr="00B54E7F">
              <w:rPr>
                <w:snapToGrid w:val="0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125C58" w:rsidRPr="00B54E7F" w:rsidRDefault="00125C58" w:rsidP="00413015">
            <w:pPr>
              <w:jc w:val="center"/>
              <w:rPr>
                <w:snapToGrid w:val="0"/>
                <w:color w:val="000000" w:themeColor="text1"/>
                <w:sz w:val="28"/>
                <w:szCs w:val="28"/>
              </w:rPr>
            </w:pPr>
            <w:r w:rsidRPr="00B54E7F">
              <w:rPr>
                <w:snapToGrid w:val="0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125C58" w:rsidRPr="00B54E7F" w:rsidRDefault="00125C58" w:rsidP="00413015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125C58" w:rsidRPr="00B54E7F" w:rsidRDefault="00125C58" w:rsidP="003D6FC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B54E7F" w:rsidRDefault="00125C58" w:rsidP="003D6FC8">
            <w:pPr>
              <w:jc w:val="center"/>
              <w:rPr>
                <w:snapToGrid w:val="0"/>
                <w:color w:val="000000" w:themeColor="text1"/>
                <w:sz w:val="28"/>
                <w:szCs w:val="28"/>
              </w:rPr>
            </w:pPr>
            <w:r w:rsidRPr="00B54E7F">
              <w:rPr>
                <w:snapToGrid w:val="0"/>
                <w:color w:val="000000" w:themeColor="text1"/>
                <w:sz w:val="28"/>
                <w:szCs w:val="28"/>
              </w:rPr>
              <w:t>30,0</w:t>
            </w:r>
          </w:p>
        </w:tc>
      </w:tr>
      <w:tr w:rsidR="00125C58" w:rsidRPr="00B54E7F" w:rsidTr="006F1DBD">
        <w:trPr>
          <w:trHeight w:val="428"/>
          <w:jc w:val="center"/>
        </w:trPr>
        <w:tc>
          <w:tcPr>
            <w:tcW w:w="539" w:type="dxa"/>
            <w:vAlign w:val="center"/>
          </w:tcPr>
          <w:p w:rsidR="00125C58" w:rsidRPr="00B54E7F" w:rsidRDefault="00125C58" w:rsidP="00FC06CC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125C58" w:rsidRPr="00B54E7F" w:rsidRDefault="00125C58" w:rsidP="001101E9">
            <w:pPr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54E7F">
              <w:rPr>
                <w:color w:val="000000" w:themeColor="text1"/>
                <w:sz w:val="28"/>
                <w:szCs w:val="28"/>
                <w:lang w:eastAsia="ru-RU"/>
              </w:rPr>
              <w:t>Муниципальная программа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125C58" w:rsidRPr="00B54E7F" w:rsidRDefault="00125C58" w:rsidP="00413015">
            <w:pPr>
              <w:jc w:val="center"/>
              <w:rPr>
                <w:snapToGrid w:val="0"/>
                <w:color w:val="000000" w:themeColor="text1"/>
                <w:sz w:val="28"/>
                <w:szCs w:val="28"/>
              </w:rPr>
            </w:pPr>
            <w:r w:rsidRPr="00B54E7F">
              <w:rPr>
                <w:snapToGrid w:val="0"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B54E7F" w:rsidRDefault="00125C58" w:rsidP="00413015">
            <w:pPr>
              <w:jc w:val="center"/>
              <w:rPr>
                <w:snapToGrid w:val="0"/>
                <w:color w:val="000000" w:themeColor="text1"/>
                <w:sz w:val="28"/>
                <w:szCs w:val="28"/>
              </w:rPr>
            </w:pPr>
            <w:r w:rsidRPr="00B54E7F">
              <w:rPr>
                <w:snapToGrid w:val="0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125C58" w:rsidRPr="00B54E7F" w:rsidRDefault="00125C58" w:rsidP="00413015">
            <w:pPr>
              <w:jc w:val="center"/>
              <w:rPr>
                <w:snapToGrid w:val="0"/>
                <w:color w:val="000000" w:themeColor="text1"/>
                <w:sz w:val="28"/>
                <w:szCs w:val="28"/>
              </w:rPr>
            </w:pPr>
            <w:r w:rsidRPr="00B54E7F">
              <w:rPr>
                <w:snapToGrid w:val="0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125C58" w:rsidRPr="00B54E7F" w:rsidRDefault="00125C58" w:rsidP="002D2E9C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B54E7F">
              <w:rPr>
                <w:bCs/>
                <w:color w:val="000000" w:themeColor="text1"/>
                <w:sz w:val="28"/>
                <w:szCs w:val="28"/>
              </w:rPr>
              <w:t>04 0 00 00000</w:t>
            </w:r>
          </w:p>
        </w:tc>
        <w:tc>
          <w:tcPr>
            <w:tcW w:w="799" w:type="dxa"/>
            <w:vAlign w:val="bottom"/>
          </w:tcPr>
          <w:p w:rsidR="00125C58" w:rsidRPr="00B54E7F" w:rsidRDefault="00125C58" w:rsidP="003D6FC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B54E7F" w:rsidRDefault="00125C58" w:rsidP="003D6FC8">
            <w:pPr>
              <w:jc w:val="center"/>
              <w:rPr>
                <w:snapToGrid w:val="0"/>
                <w:color w:val="000000" w:themeColor="text1"/>
                <w:sz w:val="28"/>
                <w:szCs w:val="28"/>
              </w:rPr>
            </w:pPr>
            <w:r w:rsidRPr="00B54E7F">
              <w:rPr>
                <w:snapToGrid w:val="0"/>
                <w:color w:val="000000" w:themeColor="text1"/>
                <w:sz w:val="28"/>
                <w:szCs w:val="28"/>
              </w:rPr>
              <w:t>30,0</w:t>
            </w:r>
          </w:p>
        </w:tc>
      </w:tr>
      <w:tr w:rsidR="00125C58" w:rsidRPr="00B54E7F" w:rsidTr="006F1DBD">
        <w:trPr>
          <w:trHeight w:val="428"/>
          <w:jc w:val="center"/>
        </w:trPr>
        <w:tc>
          <w:tcPr>
            <w:tcW w:w="539" w:type="dxa"/>
            <w:vAlign w:val="center"/>
          </w:tcPr>
          <w:p w:rsidR="00125C58" w:rsidRPr="00B54E7F" w:rsidRDefault="00125C58" w:rsidP="00FC06CC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125C58" w:rsidRPr="00B54E7F" w:rsidRDefault="00E251A6" w:rsidP="001101E9">
            <w:pPr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Отдельные м</w:t>
            </w:r>
            <w:r w:rsidR="00125C58" w:rsidRPr="00B54E7F">
              <w:rPr>
                <w:color w:val="000000" w:themeColor="text1"/>
                <w:sz w:val="28"/>
                <w:szCs w:val="28"/>
              </w:rPr>
              <w:t xml:space="preserve">ероприятия муниципальной программы </w:t>
            </w:r>
            <w:r w:rsidR="00125C58" w:rsidRPr="00B54E7F">
              <w:rPr>
                <w:color w:val="000000" w:themeColor="text1"/>
                <w:sz w:val="28"/>
                <w:szCs w:val="28"/>
                <w:lang w:eastAsia="ru-RU"/>
              </w:rPr>
              <w:t>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125C58" w:rsidRPr="00B54E7F" w:rsidRDefault="00125C58" w:rsidP="00413015">
            <w:pPr>
              <w:jc w:val="center"/>
              <w:rPr>
                <w:snapToGrid w:val="0"/>
                <w:color w:val="000000" w:themeColor="text1"/>
                <w:sz w:val="28"/>
                <w:szCs w:val="28"/>
              </w:rPr>
            </w:pPr>
            <w:r w:rsidRPr="00B54E7F">
              <w:rPr>
                <w:snapToGrid w:val="0"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B54E7F" w:rsidRDefault="00125C58" w:rsidP="00413015">
            <w:pPr>
              <w:jc w:val="center"/>
              <w:rPr>
                <w:snapToGrid w:val="0"/>
                <w:color w:val="000000" w:themeColor="text1"/>
                <w:sz w:val="28"/>
                <w:szCs w:val="28"/>
              </w:rPr>
            </w:pPr>
            <w:r w:rsidRPr="00B54E7F">
              <w:rPr>
                <w:snapToGrid w:val="0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125C58" w:rsidRPr="00B54E7F" w:rsidRDefault="00125C58" w:rsidP="00413015">
            <w:pPr>
              <w:jc w:val="center"/>
              <w:rPr>
                <w:snapToGrid w:val="0"/>
                <w:color w:val="000000" w:themeColor="text1"/>
                <w:sz w:val="28"/>
                <w:szCs w:val="28"/>
              </w:rPr>
            </w:pPr>
            <w:r w:rsidRPr="00B54E7F">
              <w:rPr>
                <w:snapToGrid w:val="0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125C58" w:rsidRPr="00B54E7F" w:rsidRDefault="00125C58" w:rsidP="004A5C76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B54E7F">
              <w:rPr>
                <w:bCs/>
                <w:color w:val="000000" w:themeColor="text1"/>
                <w:sz w:val="28"/>
                <w:szCs w:val="28"/>
              </w:rPr>
              <w:t>04 1 00 00</w:t>
            </w:r>
            <w:r w:rsidR="004A5C76" w:rsidRPr="00B54E7F">
              <w:rPr>
                <w:bCs/>
                <w:color w:val="000000" w:themeColor="text1"/>
                <w:sz w:val="28"/>
                <w:szCs w:val="28"/>
              </w:rPr>
              <w:t>00</w:t>
            </w:r>
            <w:r w:rsidRPr="00B54E7F">
              <w:rPr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bottom"/>
          </w:tcPr>
          <w:p w:rsidR="00125C58" w:rsidRPr="00B54E7F" w:rsidRDefault="00125C58" w:rsidP="003D6FC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B54E7F" w:rsidRDefault="00125C58" w:rsidP="003D6FC8">
            <w:pPr>
              <w:jc w:val="center"/>
              <w:rPr>
                <w:snapToGrid w:val="0"/>
                <w:color w:val="000000" w:themeColor="text1"/>
                <w:sz w:val="28"/>
                <w:szCs w:val="28"/>
              </w:rPr>
            </w:pPr>
            <w:r w:rsidRPr="00B54E7F">
              <w:rPr>
                <w:snapToGrid w:val="0"/>
                <w:color w:val="000000" w:themeColor="text1"/>
                <w:sz w:val="28"/>
                <w:szCs w:val="28"/>
              </w:rPr>
              <w:t>30,0</w:t>
            </w:r>
          </w:p>
        </w:tc>
      </w:tr>
      <w:tr w:rsidR="00E251A6" w:rsidRPr="00B54E7F" w:rsidTr="006F1DBD">
        <w:trPr>
          <w:trHeight w:val="428"/>
          <w:jc w:val="center"/>
        </w:trPr>
        <w:tc>
          <w:tcPr>
            <w:tcW w:w="539" w:type="dxa"/>
            <w:vAlign w:val="center"/>
          </w:tcPr>
          <w:p w:rsidR="00E251A6" w:rsidRPr="00B54E7F" w:rsidRDefault="00E251A6" w:rsidP="00FC06CC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E251A6" w:rsidRPr="00B54E7F" w:rsidRDefault="00E251A6" w:rsidP="001101E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  <w:tc>
          <w:tcPr>
            <w:tcW w:w="835" w:type="dxa"/>
            <w:vAlign w:val="bottom"/>
          </w:tcPr>
          <w:p w:rsidR="00E251A6" w:rsidRPr="00B54E7F" w:rsidRDefault="00E251A6" w:rsidP="00413015">
            <w:pPr>
              <w:jc w:val="center"/>
              <w:rPr>
                <w:snapToGrid w:val="0"/>
                <w:color w:val="000000" w:themeColor="text1"/>
                <w:sz w:val="28"/>
                <w:szCs w:val="28"/>
              </w:rPr>
            </w:pPr>
            <w:r w:rsidRPr="00B54E7F">
              <w:rPr>
                <w:snapToGrid w:val="0"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251A6" w:rsidRPr="00B54E7F" w:rsidRDefault="00E251A6" w:rsidP="00413015">
            <w:pPr>
              <w:jc w:val="center"/>
              <w:rPr>
                <w:snapToGrid w:val="0"/>
                <w:color w:val="000000" w:themeColor="text1"/>
                <w:sz w:val="28"/>
                <w:szCs w:val="28"/>
              </w:rPr>
            </w:pPr>
            <w:r w:rsidRPr="00B54E7F">
              <w:rPr>
                <w:snapToGrid w:val="0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E251A6" w:rsidRPr="00B54E7F" w:rsidRDefault="00E251A6" w:rsidP="00413015">
            <w:pPr>
              <w:jc w:val="center"/>
              <w:rPr>
                <w:snapToGrid w:val="0"/>
                <w:color w:val="000000" w:themeColor="text1"/>
                <w:sz w:val="28"/>
                <w:szCs w:val="28"/>
              </w:rPr>
            </w:pPr>
            <w:r w:rsidRPr="00B54E7F">
              <w:rPr>
                <w:snapToGrid w:val="0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E251A6" w:rsidRPr="00B54E7F" w:rsidRDefault="00E251A6" w:rsidP="004A5C76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B54E7F">
              <w:rPr>
                <w:bCs/>
                <w:color w:val="000000" w:themeColor="text1"/>
                <w:sz w:val="28"/>
                <w:szCs w:val="28"/>
              </w:rPr>
              <w:t>04 1 01 00000</w:t>
            </w:r>
          </w:p>
        </w:tc>
        <w:tc>
          <w:tcPr>
            <w:tcW w:w="799" w:type="dxa"/>
            <w:vAlign w:val="bottom"/>
          </w:tcPr>
          <w:p w:rsidR="00E251A6" w:rsidRPr="00B54E7F" w:rsidRDefault="00E251A6" w:rsidP="003D6FC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E251A6" w:rsidRPr="00B54E7F" w:rsidRDefault="00E251A6" w:rsidP="003D6FC8">
            <w:pPr>
              <w:jc w:val="center"/>
              <w:rPr>
                <w:snapToGrid w:val="0"/>
                <w:color w:val="000000" w:themeColor="text1"/>
                <w:sz w:val="28"/>
                <w:szCs w:val="28"/>
              </w:rPr>
            </w:pPr>
            <w:r w:rsidRPr="00B54E7F">
              <w:rPr>
                <w:snapToGrid w:val="0"/>
                <w:color w:val="000000" w:themeColor="text1"/>
                <w:sz w:val="28"/>
                <w:szCs w:val="28"/>
              </w:rPr>
              <w:t>30,0</w:t>
            </w:r>
          </w:p>
        </w:tc>
      </w:tr>
      <w:tr w:rsidR="00E251A6" w:rsidRPr="00B54E7F" w:rsidTr="006F1DBD">
        <w:trPr>
          <w:trHeight w:val="428"/>
          <w:jc w:val="center"/>
        </w:trPr>
        <w:tc>
          <w:tcPr>
            <w:tcW w:w="539" w:type="dxa"/>
            <w:vAlign w:val="center"/>
          </w:tcPr>
          <w:p w:rsidR="00E251A6" w:rsidRPr="00B54E7F" w:rsidRDefault="00E251A6" w:rsidP="00FC06CC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E251A6" w:rsidRPr="00B54E7F" w:rsidRDefault="004E5D3B" w:rsidP="001101E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Организация проведения спортивных мероприятий</w:t>
            </w:r>
          </w:p>
        </w:tc>
        <w:tc>
          <w:tcPr>
            <w:tcW w:w="835" w:type="dxa"/>
            <w:vAlign w:val="bottom"/>
          </w:tcPr>
          <w:p w:rsidR="00E251A6" w:rsidRPr="00B54E7F" w:rsidRDefault="00E251A6" w:rsidP="00413015">
            <w:pPr>
              <w:jc w:val="center"/>
              <w:rPr>
                <w:snapToGrid w:val="0"/>
                <w:color w:val="000000" w:themeColor="text1"/>
                <w:sz w:val="28"/>
                <w:szCs w:val="28"/>
              </w:rPr>
            </w:pPr>
            <w:r w:rsidRPr="00B54E7F">
              <w:rPr>
                <w:snapToGrid w:val="0"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251A6" w:rsidRPr="00B54E7F" w:rsidRDefault="00E251A6" w:rsidP="00413015">
            <w:pPr>
              <w:jc w:val="center"/>
              <w:rPr>
                <w:snapToGrid w:val="0"/>
                <w:color w:val="000000" w:themeColor="text1"/>
                <w:sz w:val="28"/>
                <w:szCs w:val="28"/>
              </w:rPr>
            </w:pPr>
            <w:r w:rsidRPr="00B54E7F">
              <w:rPr>
                <w:snapToGrid w:val="0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E251A6" w:rsidRPr="00B54E7F" w:rsidRDefault="00E251A6" w:rsidP="00413015">
            <w:pPr>
              <w:jc w:val="center"/>
              <w:rPr>
                <w:snapToGrid w:val="0"/>
                <w:color w:val="000000" w:themeColor="text1"/>
                <w:sz w:val="28"/>
                <w:szCs w:val="28"/>
              </w:rPr>
            </w:pPr>
            <w:r w:rsidRPr="00B54E7F">
              <w:rPr>
                <w:snapToGrid w:val="0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E251A6" w:rsidRPr="00B54E7F" w:rsidRDefault="005560DD" w:rsidP="004A5C76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B54E7F">
              <w:rPr>
                <w:bCs/>
                <w:color w:val="000000" w:themeColor="text1"/>
                <w:sz w:val="28"/>
                <w:szCs w:val="28"/>
              </w:rPr>
              <w:t>04 1 01 0002</w:t>
            </w:r>
            <w:r w:rsidR="00E251A6" w:rsidRPr="00B54E7F">
              <w:rPr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bottom"/>
          </w:tcPr>
          <w:p w:rsidR="00E251A6" w:rsidRPr="00B54E7F" w:rsidRDefault="00E251A6" w:rsidP="003D6FC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E251A6" w:rsidRPr="00B54E7F" w:rsidRDefault="00E251A6" w:rsidP="003D6FC8">
            <w:pPr>
              <w:jc w:val="center"/>
              <w:rPr>
                <w:snapToGrid w:val="0"/>
                <w:color w:val="000000" w:themeColor="text1"/>
                <w:sz w:val="28"/>
                <w:szCs w:val="28"/>
              </w:rPr>
            </w:pPr>
            <w:r w:rsidRPr="00B54E7F">
              <w:rPr>
                <w:snapToGrid w:val="0"/>
                <w:color w:val="000000" w:themeColor="text1"/>
                <w:sz w:val="28"/>
                <w:szCs w:val="28"/>
              </w:rPr>
              <w:t>30,0</w:t>
            </w:r>
          </w:p>
        </w:tc>
      </w:tr>
      <w:tr w:rsidR="00125C58" w:rsidRPr="00B54E7F" w:rsidTr="006F1DBD">
        <w:trPr>
          <w:trHeight w:val="428"/>
          <w:jc w:val="center"/>
        </w:trPr>
        <w:tc>
          <w:tcPr>
            <w:tcW w:w="539" w:type="dxa"/>
            <w:vAlign w:val="center"/>
          </w:tcPr>
          <w:p w:rsidR="00125C58" w:rsidRPr="00B54E7F" w:rsidRDefault="00125C58" w:rsidP="00FC06CC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125C58" w:rsidRPr="00B54E7F" w:rsidRDefault="00125C58" w:rsidP="001101E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125C58" w:rsidRPr="00B54E7F" w:rsidRDefault="00125C58" w:rsidP="00413015">
            <w:pPr>
              <w:jc w:val="center"/>
              <w:rPr>
                <w:snapToGrid w:val="0"/>
                <w:color w:val="000000" w:themeColor="text1"/>
                <w:sz w:val="28"/>
                <w:szCs w:val="28"/>
              </w:rPr>
            </w:pPr>
            <w:r w:rsidRPr="00B54E7F">
              <w:rPr>
                <w:snapToGrid w:val="0"/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B54E7F" w:rsidRDefault="00125C58" w:rsidP="00413015">
            <w:pPr>
              <w:jc w:val="center"/>
              <w:rPr>
                <w:snapToGrid w:val="0"/>
                <w:color w:val="000000" w:themeColor="text1"/>
                <w:sz w:val="28"/>
                <w:szCs w:val="28"/>
              </w:rPr>
            </w:pPr>
            <w:r w:rsidRPr="00B54E7F">
              <w:rPr>
                <w:snapToGrid w:val="0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125C58" w:rsidRPr="00B54E7F" w:rsidRDefault="00125C58" w:rsidP="00413015">
            <w:pPr>
              <w:jc w:val="center"/>
              <w:rPr>
                <w:snapToGrid w:val="0"/>
                <w:color w:val="000000" w:themeColor="text1"/>
                <w:sz w:val="28"/>
                <w:szCs w:val="28"/>
              </w:rPr>
            </w:pPr>
            <w:r w:rsidRPr="00B54E7F">
              <w:rPr>
                <w:snapToGrid w:val="0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125C58" w:rsidRPr="00B54E7F" w:rsidRDefault="005560DD" w:rsidP="00E251A6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B54E7F">
              <w:rPr>
                <w:bCs/>
                <w:color w:val="000000" w:themeColor="text1"/>
                <w:sz w:val="28"/>
                <w:szCs w:val="28"/>
              </w:rPr>
              <w:t>04 1 01 0</w:t>
            </w:r>
            <w:r w:rsidR="00125C58" w:rsidRPr="00B54E7F">
              <w:rPr>
                <w:bCs/>
                <w:color w:val="000000" w:themeColor="text1"/>
                <w:sz w:val="28"/>
                <w:szCs w:val="28"/>
              </w:rPr>
              <w:t>0</w:t>
            </w:r>
            <w:r w:rsidRPr="00B54E7F">
              <w:rPr>
                <w:bCs/>
                <w:color w:val="000000" w:themeColor="text1"/>
                <w:sz w:val="28"/>
                <w:szCs w:val="28"/>
              </w:rPr>
              <w:t>02</w:t>
            </w:r>
            <w:r w:rsidR="00E251A6" w:rsidRPr="00B54E7F">
              <w:rPr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99" w:type="dxa"/>
            <w:vAlign w:val="bottom"/>
          </w:tcPr>
          <w:p w:rsidR="00125C58" w:rsidRPr="00B54E7F" w:rsidRDefault="00125C58" w:rsidP="003D6FC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125C58" w:rsidRPr="00B54E7F" w:rsidRDefault="00125C58" w:rsidP="003D6FC8">
            <w:pPr>
              <w:jc w:val="center"/>
              <w:rPr>
                <w:snapToGrid w:val="0"/>
                <w:color w:val="000000" w:themeColor="text1"/>
                <w:sz w:val="28"/>
                <w:szCs w:val="28"/>
              </w:rPr>
            </w:pPr>
            <w:r w:rsidRPr="00B54E7F">
              <w:rPr>
                <w:snapToGrid w:val="0"/>
                <w:color w:val="000000" w:themeColor="text1"/>
                <w:sz w:val="28"/>
                <w:szCs w:val="28"/>
              </w:rPr>
              <w:t>30,0</w:t>
            </w:r>
          </w:p>
        </w:tc>
      </w:tr>
      <w:tr w:rsidR="00125C58" w:rsidRPr="00B54E7F" w:rsidTr="006F1DBD">
        <w:trPr>
          <w:trHeight w:val="428"/>
          <w:jc w:val="center"/>
        </w:trPr>
        <w:tc>
          <w:tcPr>
            <w:tcW w:w="539" w:type="dxa"/>
            <w:vAlign w:val="center"/>
          </w:tcPr>
          <w:p w:rsidR="00125C58" w:rsidRPr="00B54E7F" w:rsidRDefault="00125C58" w:rsidP="00FC06CC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537" w:type="dxa"/>
            <w:vAlign w:val="bottom"/>
          </w:tcPr>
          <w:p w:rsidR="00125C58" w:rsidRPr="00B54E7F" w:rsidRDefault="00125C58" w:rsidP="00413015">
            <w:pPr>
              <w:snapToGrid w:val="0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835" w:type="dxa"/>
            <w:vAlign w:val="bottom"/>
          </w:tcPr>
          <w:p w:rsidR="00125C58" w:rsidRPr="00B54E7F" w:rsidRDefault="00125C58" w:rsidP="00CC7F0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B54E7F" w:rsidRDefault="00125C58" w:rsidP="00413015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125C58" w:rsidRPr="00B54E7F" w:rsidRDefault="00125C58" w:rsidP="00413015">
            <w:pPr>
              <w:snapToGrid w:val="0"/>
              <w:ind w:firstLine="52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125C58" w:rsidRPr="00B54E7F" w:rsidRDefault="00125C58" w:rsidP="00413015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125C58" w:rsidRPr="00B54E7F" w:rsidRDefault="00125C58" w:rsidP="003D6FC8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B54E7F" w:rsidRDefault="00125C58" w:rsidP="003D6FC8">
            <w:pPr>
              <w:snapToGrid w:val="0"/>
              <w:ind w:hanging="6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45,0</w:t>
            </w:r>
          </w:p>
        </w:tc>
      </w:tr>
      <w:tr w:rsidR="00125C58" w:rsidRPr="00B54E7F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B54E7F" w:rsidRDefault="00125C58" w:rsidP="00413015">
            <w:pPr>
              <w:snapToGrid w:val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125C58" w:rsidRPr="00B54E7F" w:rsidRDefault="00125C58" w:rsidP="00413015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835" w:type="dxa"/>
            <w:vAlign w:val="bottom"/>
          </w:tcPr>
          <w:p w:rsidR="00125C58" w:rsidRPr="00B54E7F" w:rsidRDefault="00125C58" w:rsidP="00CC7F0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B54E7F" w:rsidRDefault="00125C58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125C58" w:rsidRPr="00B54E7F" w:rsidRDefault="00125C58" w:rsidP="00413015">
            <w:pPr>
              <w:snapToGrid w:val="0"/>
              <w:ind w:firstLine="52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125C58" w:rsidRPr="00B54E7F" w:rsidRDefault="00125C58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125C58" w:rsidRPr="00B54E7F" w:rsidRDefault="00125C58" w:rsidP="003D6FC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B54E7F" w:rsidRDefault="00125C58" w:rsidP="003D6FC8">
            <w:pPr>
              <w:snapToGrid w:val="0"/>
              <w:ind w:hanging="6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45,0</w:t>
            </w:r>
          </w:p>
        </w:tc>
      </w:tr>
      <w:tr w:rsidR="00125C58" w:rsidRPr="00B54E7F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B54E7F" w:rsidRDefault="00125C58" w:rsidP="00413015">
            <w:pPr>
              <w:snapToGrid w:val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125C58" w:rsidRPr="00B54E7F" w:rsidRDefault="00125C58" w:rsidP="00413015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 xml:space="preserve">Муниципальная программа «Информационное обеспечение и формирование позитивного общественного мнения населения Куйбышевского сельского поселения Староминского района» </w:t>
            </w:r>
          </w:p>
        </w:tc>
        <w:tc>
          <w:tcPr>
            <w:tcW w:w="835" w:type="dxa"/>
            <w:vAlign w:val="bottom"/>
          </w:tcPr>
          <w:p w:rsidR="00125C58" w:rsidRPr="00B54E7F" w:rsidRDefault="00125C58" w:rsidP="00CC7F0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25C58" w:rsidRPr="00B54E7F" w:rsidRDefault="00125C58" w:rsidP="00CC7F0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25C58" w:rsidRPr="00B54E7F" w:rsidRDefault="00125C58" w:rsidP="00CC7F0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25C58" w:rsidRPr="00B54E7F" w:rsidRDefault="00125C58" w:rsidP="00CC7F0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B54E7F" w:rsidRDefault="00125C58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25C58" w:rsidRPr="00B54E7F" w:rsidRDefault="00125C58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25C58" w:rsidRPr="00B54E7F" w:rsidRDefault="00125C58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25C58" w:rsidRPr="00B54E7F" w:rsidRDefault="00125C58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125C58" w:rsidRPr="00B54E7F" w:rsidRDefault="00125C58" w:rsidP="00413015">
            <w:pPr>
              <w:snapToGrid w:val="0"/>
              <w:ind w:firstLine="52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25C58" w:rsidRPr="00B54E7F" w:rsidRDefault="00125C58" w:rsidP="00413015">
            <w:pPr>
              <w:snapToGrid w:val="0"/>
              <w:ind w:firstLine="52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25C58" w:rsidRPr="00B54E7F" w:rsidRDefault="00125C58" w:rsidP="00413015">
            <w:pPr>
              <w:snapToGrid w:val="0"/>
              <w:ind w:firstLine="52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25C58" w:rsidRPr="00B54E7F" w:rsidRDefault="00125C58" w:rsidP="00413015">
            <w:pPr>
              <w:snapToGrid w:val="0"/>
              <w:ind w:firstLine="52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125C58" w:rsidRPr="00B54E7F" w:rsidRDefault="00125C58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25C58" w:rsidRPr="00B54E7F" w:rsidRDefault="00125C58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25C58" w:rsidRPr="00B54E7F" w:rsidRDefault="00125C58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25C58" w:rsidRPr="00B54E7F" w:rsidRDefault="00125C58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08 0 01 00000</w:t>
            </w:r>
          </w:p>
        </w:tc>
        <w:tc>
          <w:tcPr>
            <w:tcW w:w="799" w:type="dxa"/>
            <w:vAlign w:val="bottom"/>
          </w:tcPr>
          <w:p w:rsidR="00125C58" w:rsidRPr="00B54E7F" w:rsidRDefault="00125C58" w:rsidP="003D6FC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B54E7F" w:rsidRDefault="00125C58" w:rsidP="003D6FC8">
            <w:pPr>
              <w:snapToGrid w:val="0"/>
              <w:ind w:hanging="6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25C58" w:rsidRPr="00B54E7F" w:rsidRDefault="00125C58" w:rsidP="003D6FC8">
            <w:pPr>
              <w:snapToGrid w:val="0"/>
              <w:ind w:hanging="6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25C58" w:rsidRPr="00B54E7F" w:rsidRDefault="00125C58" w:rsidP="003D6FC8">
            <w:pPr>
              <w:snapToGrid w:val="0"/>
              <w:ind w:hanging="6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25C58" w:rsidRPr="00B54E7F" w:rsidRDefault="00125C58" w:rsidP="003D6FC8">
            <w:pPr>
              <w:snapToGrid w:val="0"/>
              <w:ind w:hanging="6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45,0</w:t>
            </w:r>
          </w:p>
        </w:tc>
      </w:tr>
      <w:tr w:rsidR="00125C58" w:rsidRPr="00B54E7F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B54E7F" w:rsidRDefault="00125C58" w:rsidP="00413015">
            <w:pPr>
              <w:snapToGrid w:val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125C58" w:rsidRPr="00B54E7F" w:rsidRDefault="00125C58" w:rsidP="00413015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pacing w:val="5"/>
                <w:sz w:val="28"/>
                <w:szCs w:val="28"/>
              </w:rPr>
              <w:t xml:space="preserve">Мероприятия муниципальной программы </w:t>
            </w:r>
            <w:r w:rsidRPr="00B54E7F">
              <w:rPr>
                <w:color w:val="000000" w:themeColor="text1"/>
                <w:sz w:val="28"/>
                <w:szCs w:val="28"/>
              </w:rPr>
              <w:t>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125C58" w:rsidRPr="00B54E7F" w:rsidRDefault="00125C58" w:rsidP="00CC7F0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B54E7F" w:rsidRDefault="00125C58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125C58" w:rsidRPr="00B54E7F" w:rsidRDefault="00125C58" w:rsidP="00413015">
            <w:pPr>
              <w:snapToGrid w:val="0"/>
              <w:ind w:firstLine="52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125C58" w:rsidRPr="00B54E7F" w:rsidRDefault="00125C58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08 0 01 10070</w:t>
            </w:r>
          </w:p>
        </w:tc>
        <w:tc>
          <w:tcPr>
            <w:tcW w:w="799" w:type="dxa"/>
            <w:vAlign w:val="bottom"/>
          </w:tcPr>
          <w:p w:rsidR="00125C58" w:rsidRPr="00B54E7F" w:rsidRDefault="00125C58" w:rsidP="003D6FC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B54E7F" w:rsidRDefault="00125C58" w:rsidP="003D6FC8">
            <w:pPr>
              <w:snapToGrid w:val="0"/>
              <w:ind w:hanging="6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45,0</w:t>
            </w:r>
          </w:p>
        </w:tc>
      </w:tr>
      <w:tr w:rsidR="00125C58" w:rsidRPr="00B54E7F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B54E7F" w:rsidRDefault="00125C58" w:rsidP="00413015">
            <w:pPr>
              <w:snapToGrid w:val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125C58" w:rsidRPr="00B54E7F" w:rsidRDefault="00125C58" w:rsidP="00413015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35" w:type="dxa"/>
            <w:vAlign w:val="bottom"/>
          </w:tcPr>
          <w:p w:rsidR="00125C58" w:rsidRPr="00B54E7F" w:rsidRDefault="00125C58" w:rsidP="00CC7F0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B54E7F" w:rsidRDefault="00125C58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125C58" w:rsidRPr="00B54E7F" w:rsidRDefault="00125C58" w:rsidP="00413015">
            <w:pPr>
              <w:snapToGrid w:val="0"/>
              <w:ind w:firstLine="52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125C58" w:rsidRPr="00B54E7F" w:rsidRDefault="00125C58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08 0 01 10070</w:t>
            </w:r>
          </w:p>
        </w:tc>
        <w:tc>
          <w:tcPr>
            <w:tcW w:w="799" w:type="dxa"/>
            <w:vAlign w:val="bottom"/>
          </w:tcPr>
          <w:p w:rsidR="00125C58" w:rsidRPr="00B54E7F" w:rsidRDefault="00125C58" w:rsidP="003D6FC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200</w:t>
            </w:r>
          </w:p>
        </w:tc>
        <w:tc>
          <w:tcPr>
            <w:tcW w:w="1034" w:type="dxa"/>
            <w:vAlign w:val="bottom"/>
          </w:tcPr>
          <w:p w:rsidR="00125C58" w:rsidRPr="00B54E7F" w:rsidRDefault="00125C58" w:rsidP="003D6FC8">
            <w:pPr>
              <w:snapToGrid w:val="0"/>
              <w:ind w:hanging="6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45,0</w:t>
            </w:r>
          </w:p>
        </w:tc>
      </w:tr>
      <w:tr w:rsidR="00125C58" w:rsidRPr="00B54E7F" w:rsidTr="006F1DBD">
        <w:trPr>
          <w:trHeight w:val="428"/>
          <w:jc w:val="center"/>
        </w:trPr>
        <w:tc>
          <w:tcPr>
            <w:tcW w:w="539" w:type="dxa"/>
            <w:vAlign w:val="center"/>
          </w:tcPr>
          <w:p w:rsidR="00125C58" w:rsidRPr="00B54E7F" w:rsidRDefault="00125C58" w:rsidP="00FC06CC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3537" w:type="dxa"/>
            <w:vAlign w:val="bottom"/>
          </w:tcPr>
          <w:p w:rsidR="00125C58" w:rsidRPr="00B54E7F" w:rsidRDefault="00125C58" w:rsidP="00413015">
            <w:pPr>
              <w:snapToGrid w:val="0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35" w:type="dxa"/>
            <w:vAlign w:val="bottom"/>
          </w:tcPr>
          <w:p w:rsidR="00125C58" w:rsidRPr="00B54E7F" w:rsidRDefault="00125C58" w:rsidP="00CC7F0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B54E7F" w:rsidRDefault="00125C58" w:rsidP="00413015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125C58" w:rsidRPr="00B54E7F" w:rsidRDefault="00125C58" w:rsidP="00413015">
            <w:pPr>
              <w:snapToGrid w:val="0"/>
              <w:ind w:firstLine="52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125C58" w:rsidRPr="00B54E7F" w:rsidRDefault="00125C58" w:rsidP="00413015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125C58" w:rsidRPr="00B54E7F" w:rsidRDefault="00125C58" w:rsidP="003D6FC8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B54E7F" w:rsidRDefault="00125C58" w:rsidP="003D6FC8">
            <w:pPr>
              <w:snapToGrid w:val="0"/>
              <w:ind w:hanging="6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1,4</w:t>
            </w:r>
          </w:p>
        </w:tc>
      </w:tr>
      <w:tr w:rsidR="00125C58" w:rsidRPr="00B54E7F" w:rsidTr="006F1DBD">
        <w:trPr>
          <w:trHeight w:val="428"/>
          <w:jc w:val="center"/>
        </w:trPr>
        <w:tc>
          <w:tcPr>
            <w:tcW w:w="539" w:type="dxa"/>
            <w:vAlign w:val="center"/>
          </w:tcPr>
          <w:p w:rsidR="00125C58" w:rsidRPr="00B54E7F" w:rsidRDefault="00125C58" w:rsidP="00FC06CC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125C58" w:rsidRPr="00B54E7F" w:rsidRDefault="00125C58" w:rsidP="00413015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35" w:type="dxa"/>
            <w:vAlign w:val="bottom"/>
          </w:tcPr>
          <w:p w:rsidR="00125C58" w:rsidRPr="00B54E7F" w:rsidRDefault="00125C58" w:rsidP="00CC7F0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B54E7F" w:rsidRDefault="00125C58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125C58" w:rsidRPr="00B54E7F" w:rsidRDefault="00125C58" w:rsidP="00413015">
            <w:pPr>
              <w:snapToGrid w:val="0"/>
              <w:ind w:firstLine="52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125C58" w:rsidRPr="00B54E7F" w:rsidRDefault="00125C58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99" w:type="dxa"/>
            <w:vAlign w:val="bottom"/>
          </w:tcPr>
          <w:p w:rsidR="00125C58" w:rsidRPr="00B54E7F" w:rsidRDefault="00125C58" w:rsidP="003D6FC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B54E7F" w:rsidRDefault="00125C58" w:rsidP="003D6FC8">
            <w:pPr>
              <w:snapToGrid w:val="0"/>
              <w:ind w:hanging="6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1,4</w:t>
            </w:r>
          </w:p>
        </w:tc>
      </w:tr>
      <w:tr w:rsidR="00125C58" w:rsidRPr="00B54E7F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B54E7F" w:rsidRDefault="00125C58" w:rsidP="00413015">
            <w:pPr>
              <w:snapToGrid w:val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125C58" w:rsidRPr="00B54E7F" w:rsidRDefault="00125C58" w:rsidP="00413015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Процентные платежи по долговым обязательствам</w:t>
            </w:r>
          </w:p>
        </w:tc>
        <w:tc>
          <w:tcPr>
            <w:tcW w:w="835" w:type="dxa"/>
            <w:vAlign w:val="bottom"/>
          </w:tcPr>
          <w:p w:rsidR="00125C58" w:rsidRPr="00B54E7F" w:rsidRDefault="00125C58" w:rsidP="00CC7F0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B54E7F" w:rsidRDefault="00125C58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125C58" w:rsidRPr="00B54E7F" w:rsidRDefault="00125C58" w:rsidP="00413015">
            <w:pPr>
              <w:snapToGrid w:val="0"/>
              <w:ind w:firstLine="52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125C58" w:rsidRPr="00B54E7F" w:rsidRDefault="00125C58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51 0 00 00000</w:t>
            </w:r>
          </w:p>
        </w:tc>
        <w:tc>
          <w:tcPr>
            <w:tcW w:w="799" w:type="dxa"/>
            <w:vAlign w:val="bottom"/>
          </w:tcPr>
          <w:p w:rsidR="00125C58" w:rsidRPr="00B54E7F" w:rsidRDefault="00125C58" w:rsidP="003D6FC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B54E7F" w:rsidRDefault="00125C58" w:rsidP="003D6FC8">
            <w:pPr>
              <w:snapToGrid w:val="0"/>
              <w:ind w:hanging="6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1,4</w:t>
            </w:r>
          </w:p>
        </w:tc>
      </w:tr>
      <w:tr w:rsidR="00125C58" w:rsidRPr="00B54E7F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B54E7F" w:rsidRDefault="00125C58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125C58" w:rsidRPr="00B54E7F" w:rsidRDefault="00125C58" w:rsidP="00413015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Управление муниципальным долгом</w:t>
            </w:r>
          </w:p>
        </w:tc>
        <w:tc>
          <w:tcPr>
            <w:tcW w:w="835" w:type="dxa"/>
            <w:vAlign w:val="bottom"/>
          </w:tcPr>
          <w:p w:rsidR="00125C58" w:rsidRPr="00B54E7F" w:rsidRDefault="00125C58" w:rsidP="00CC7F0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B54E7F" w:rsidRDefault="00125C58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125C58" w:rsidRPr="00B54E7F" w:rsidRDefault="00125C58" w:rsidP="00413015">
            <w:pPr>
              <w:snapToGrid w:val="0"/>
              <w:ind w:firstLine="52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125C58" w:rsidRPr="00B54E7F" w:rsidRDefault="00125C58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51 5 00 00000</w:t>
            </w:r>
          </w:p>
        </w:tc>
        <w:tc>
          <w:tcPr>
            <w:tcW w:w="799" w:type="dxa"/>
            <w:vAlign w:val="bottom"/>
          </w:tcPr>
          <w:p w:rsidR="00125C58" w:rsidRPr="00B54E7F" w:rsidRDefault="00125C58" w:rsidP="003D6FC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B54E7F" w:rsidRDefault="00125C58" w:rsidP="003D6FC8">
            <w:pPr>
              <w:snapToGrid w:val="0"/>
              <w:ind w:hanging="6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1,4</w:t>
            </w:r>
          </w:p>
        </w:tc>
      </w:tr>
      <w:tr w:rsidR="00125C58" w:rsidRPr="00B54E7F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B54E7F" w:rsidRDefault="00125C58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125C58" w:rsidRPr="00B54E7F" w:rsidRDefault="00125C58" w:rsidP="00413015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Осуществление в установленные сроки и в полном объеме платежей по муниципальному долгу 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125C58" w:rsidRPr="00B54E7F" w:rsidRDefault="00125C58" w:rsidP="00CC7F0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125C58" w:rsidRPr="00B54E7F" w:rsidRDefault="00125C58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125C58" w:rsidRPr="00B54E7F" w:rsidRDefault="00125C58" w:rsidP="00413015">
            <w:pPr>
              <w:snapToGrid w:val="0"/>
              <w:ind w:firstLine="52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125C58" w:rsidRPr="00B54E7F" w:rsidRDefault="00125C58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51 5 01 10150</w:t>
            </w:r>
          </w:p>
        </w:tc>
        <w:tc>
          <w:tcPr>
            <w:tcW w:w="799" w:type="dxa"/>
            <w:vAlign w:val="bottom"/>
          </w:tcPr>
          <w:p w:rsidR="00125C58" w:rsidRPr="00B54E7F" w:rsidRDefault="00125C58" w:rsidP="003D6FC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34" w:type="dxa"/>
            <w:vAlign w:val="bottom"/>
          </w:tcPr>
          <w:p w:rsidR="00125C58" w:rsidRPr="00B54E7F" w:rsidRDefault="00125C58" w:rsidP="003D6FC8">
            <w:pPr>
              <w:snapToGrid w:val="0"/>
              <w:ind w:hanging="6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1,4</w:t>
            </w:r>
          </w:p>
        </w:tc>
      </w:tr>
      <w:tr w:rsidR="00125C58" w:rsidRPr="00B54E7F" w:rsidTr="006F1DBD">
        <w:trPr>
          <w:trHeight w:val="428"/>
          <w:jc w:val="center"/>
        </w:trPr>
        <w:tc>
          <w:tcPr>
            <w:tcW w:w="539" w:type="dxa"/>
            <w:vAlign w:val="bottom"/>
          </w:tcPr>
          <w:p w:rsidR="00125C58" w:rsidRPr="00B54E7F" w:rsidRDefault="00125C58" w:rsidP="00413015">
            <w:pPr>
              <w:snapToGrid w:val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37" w:type="dxa"/>
            <w:vAlign w:val="bottom"/>
          </w:tcPr>
          <w:p w:rsidR="00125C58" w:rsidRPr="00B54E7F" w:rsidRDefault="00125C58" w:rsidP="00413015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 xml:space="preserve">Обслуживание </w:t>
            </w:r>
            <w:r w:rsidRPr="00B54E7F">
              <w:rPr>
                <w:color w:val="000000" w:themeColor="text1"/>
                <w:sz w:val="28"/>
                <w:szCs w:val="28"/>
              </w:rPr>
              <w:lastRenderedPageBreak/>
              <w:t>муниципального долга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125C58" w:rsidRPr="00B54E7F" w:rsidRDefault="00125C58" w:rsidP="00CC7F0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125C58" w:rsidRPr="00B54E7F" w:rsidRDefault="00125C58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125C58" w:rsidRPr="00B54E7F" w:rsidRDefault="00125C58" w:rsidP="00413015">
            <w:pPr>
              <w:snapToGrid w:val="0"/>
              <w:ind w:firstLine="52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125C58" w:rsidRPr="00B54E7F" w:rsidRDefault="00125C58" w:rsidP="00413015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51 5 01 10150</w:t>
            </w:r>
          </w:p>
        </w:tc>
        <w:tc>
          <w:tcPr>
            <w:tcW w:w="799" w:type="dxa"/>
            <w:vAlign w:val="bottom"/>
          </w:tcPr>
          <w:p w:rsidR="00125C58" w:rsidRPr="00B54E7F" w:rsidRDefault="00125C58" w:rsidP="003D6FC8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700</w:t>
            </w:r>
          </w:p>
        </w:tc>
        <w:tc>
          <w:tcPr>
            <w:tcW w:w="1034" w:type="dxa"/>
            <w:vAlign w:val="bottom"/>
          </w:tcPr>
          <w:p w:rsidR="00125C58" w:rsidRPr="00B54E7F" w:rsidRDefault="00125C58" w:rsidP="003D6FC8">
            <w:pPr>
              <w:snapToGrid w:val="0"/>
              <w:ind w:hanging="6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1,4</w:t>
            </w:r>
            <w:r w:rsidR="00401D50" w:rsidRPr="00B54E7F">
              <w:rPr>
                <w:color w:val="000000" w:themeColor="text1"/>
                <w:sz w:val="28"/>
                <w:szCs w:val="28"/>
              </w:rPr>
              <w:t>».</w:t>
            </w:r>
          </w:p>
        </w:tc>
      </w:tr>
    </w:tbl>
    <w:p w:rsidR="006658AA" w:rsidRPr="00B54E7F" w:rsidRDefault="006658AA" w:rsidP="006658AA">
      <w:pPr>
        <w:jc w:val="both"/>
        <w:rPr>
          <w:color w:val="000000" w:themeColor="text1"/>
        </w:rPr>
      </w:pPr>
    </w:p>
    <w:p w:rsidR="006658AA" w:rsidRPr="00B54E7F" w:rsidRDefault="006658AA" w:rsidP="00E90FE0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B54E7F">
        <w:rPr>
          <w:color w:val="000000" w:themeColor="text1"/>
          <w:sz w:val="28"/>
          <w:szCs w:val="28"/>
        </w:rPr>
        <w:t>1.</w:t>
      </w:r>
      <w:r w:rsidR="00F369A4" w:rsidRPr="00B54E7F">
        <w:rPr>
          <w:color w:val="000000" w:themeColor="text1"/>
          <w:sz w:val="28"/>
          <w:szCs w:val="28"/>
        </w:rPr>
        <w:t>9</w:t>
      </w:r>
      <w:r w:rsidRPr="00B54E7F">
        <w:rPr>
          <w:color w:val="000000" w:themeColor="text1"/>
          <w:sz w:val="28"/>
          <w:szCs w:val="28"/>
        </w:rPr>
        <w:t>. Приложение 8</w:t>
      </w:r>
      <w:r w:rsidR="00401D50" w:rsidRPr="00B54E7F">
        <w:rPr>
          <w:color w:val="000000" w:themeColor="text1"/>
          <w:sz w:val="28"/>
          <w:szCs w:val="28"/>
        </w:rPr>
        <w:t xml:space="preserve"> </w:t>
      </w:r>
      <w:r w:rsidR="00E90FE0" w:rsidRPr="00B54E7F">
        <w:rPr>
          <w:color w:val="000000" w:themeColor="text1"/>
        </w:rPr>
        <w:t>«</w:t>
      </w:r>
      <w:r w:rsidR="00E90FE0" w:rsidRPr="00B54E7F">
        <w:rPr>
          <w:color w:val="000000" w:themeColor="text1"/>
          <w:sz w:val="28"/>
          <w:szCs w:val="28"/>
        </w:rPr>
        <w:t>Источники внутреннего финансирования дефицита</w:t>
      </w:r>
      <w:r w:rsidR="00401D50" w:rsidRPr="00B54E7F">
        <w:rPr>
          <w:color w:val="000000" w:themeColor="text1"/>
          <w:sz w:val="28"/>
          <w:szCs w:val="28"/>
        </w:rPr>
        <w:t xml:space="preserve"> </w:t>
      </w:r>
      <w:r w:rsidR="00E90FE0" w:rsidRPr="00B54E7F">
        <w:rPr>
          <w:color w:val="000000" w:themeColor="text1"/>
          <w:sz w:val="28"/>
          <w:szCs w:val="28"/>
        </w:rPr>
        <w:t xml:space="preserve">бюджета Куйбышевского сельского поселения Староминского района, перечень статей и видов источников финансирования дефицитов бюджетов на 2019 год» </w:t>
      </w:r>
      <w:r w:rsidRPr="00B54E7F">
        <w:rPr>
          <w:color w:val="000000" w:themeColor="text1"/>
          <w:sz w:val="28"/>
          <w:szCs w:val="28"/>
        </w:rPr>
        <w:t xml:space="preserve">изложить в следующей редакции: </w:t>
      </w:r>
    </w:p>
    <w:p w:rsidR="006658AA" w:rsidRPr="00B54E7F" w:rsidRDefault="00E90FE0" w:rsidP="00E90FE0">
      <w:pPr>
        <w:autoSpaceDE w:val="0"/>
        <w:autoSpaceDN w:val="0"/>
        <w:adjustRightInd w:val="0"/>
        <w:ind w:left="5245"/>
        <w:rPr>
          <w:color w:val="000000" w:themeColor="text1"/>
          <w:sz w:val="28"/>
          <w:szCs w:val="28"/>
        </w:rPr>
      </w:pPr>
      <w:r w:rsidRPr="00B54E7F">
        <w:rPr>
          <w:color w:val="000000" w:themeColor="text1"/>
          <w:sz w:val="28"/>
          <w:szCs w:val="28"/>
        </w:rPr>
        <w:t>«</w:t>
      </w:r>
      <w:r w:rsidR="006658AA" w:rsidRPr="00B54E7F">
        <w:rPr>
          <w:color w:val="000000" w:themeColor="text1"/>
          <w:sz w:val="28"/>
          <w:szCs w:val="28"/>
        </w:rPr>
        <w:t>Приложение 8</w:t>
      </w:r>
    </w:p>
    <w:p w:rsidR="006658AA" w:rsidRPr="00B54E7F" w:rsidRDefault="006658AA" w:rsidP="006658AA">
      <w:pPr>
        <w:autoSpaceDE w:val="0"/>
        <w:autoSpaceDN w:val="0"/>
        <w:adjustRightInd w:val="0"/>
        <w:ind w:left="5245"/>
        <w:rPr>
          <w:color w:val="000000" w:themeColor="text1"/>
          <w:sz w:val="28"/>
          <w:szCs w:val="28"/>
        </w:rPr>
      </w:pPr>
      <w:r w:rsidRPr="00B54E7F">
        <w:rPr>
          <w:color w:val="000000" w:themeColor="text1"/>
          <w:sz w:val="28"/>
          <w:szCs w:val="28"/>
        </w:rPr>
        <w:t>к решению Совета Куйбышевского сельского поселения Староминского района «О бюджете Куйбышевского сельского поселения Староминского района на 2019  год»</w:t>
      </w:r>
    </w:p>
    <w:p w:rsidR="006658AA" w:rsidRPr="00B54E7F" w:rsidRDefault="006658AA" w:rsidP="006658AA">
      <w:pPr>
        <w:autoSpaceDE w:val="0"/>
        <w:ind w:firstLine="900"/>
        <w:jc w:val="center"/>
        <w:rPr>
          <w:b/>
          <w:color w:val="000000" w:themeColor="text1"/>
          <w:sz w:val="28"/>
          <w:szCs w:val="28"/>
        </w:rPr>
      </w:pPr>
    </w:p>
    <w:p w:rsidR="006658AA" w:rsidRPr="00B54E7F" w:rsidRDefault="006658AA" w:rsidP="006658AA">
      <w:pPr>
        <w:jc w:val="center"/>
        <w:rPr>
          <w:b/>
          <w:color w:val="000000" w:themeColor="text1"/>
          <w:sz w:val="28"/>
          <w:szCs w:val="28"/>
        </w:rPr>
      </w:pPr>
      <w:r w:rsidRPr="00B54E7F">
        <w:rPr>
          <w:b/>
          <w:color w:val="000000" w:themeColor="text1"/>
          <w:sz w:val="28"/>
          <w:szCs w:val="28"/>
        </w:rPr>
        <w:t>Источники внутреннего финансирования дефицита</w:t>
      </w:r>
    </w:p>
    <w:p w:rsidR="006658AA" w:rsidRPr="00B54E7F" w:rsidRDefault="006658AA" w:rsidP="006658AA">
      <w:pPr>
        <w:autoSpaceDE w:val="0"/>
        <w:ind w:firstLine="900"/>
        <w:jc w:val="center"/>
        <w:rPr>
          <w:b/>
          <w:color w:val="000000" w:themeColor="text1"/>
          <w:sz w:val="28"/>
          <w:szCs w:val="28"/>
        </w:rPr>
      </w:pPr>
      <w:r w:rsidRPr="00B54E7F">
        <w:rPr>
          <w:b/>
          <w:color w:val="000000" w:themeColor="text1"/>
          <w:sz w:val="28"/>
          <w:szCs w:val="28"/>
        </w:rPr>
        <w:t>бюджета Куйбышевского сельского поселения Староминского района, перечень статей и видов источников финансирования дефицитов бюджетов на 2019 год</w:t>
      </w:r>
    </w:p>
    <w:p w:rsidR="006658AA" w:rsidRPr="00B54E7F" w:rsidRDefault="006658AA" w:rsidP="006658AA">
      <w:pPr>
        <w:autoSpaceDE w:val="0"/>
        <w:ind w:firstLine="900"/>
        <w:jc w:val="center"/>
        <w:rPr>
          <w:color w:val="000000" w:themeColor="text1"/>
          <w:spacing w:val="-3"/>
          <w:sz w:val="16"/>
          <w:szCs w:val="16"/>
        </w:rPr>
      </w:pPr>
    </w:p>
    <w:p w:rsidR="006658AA" w:rsidRPr="00B54E7F" w:rsidRDefault="006658AA" w:rsidP="006658AA">
      <w:pPr>
        <w:shd w:val="clear" w:color="auto" w:fill="FFFFFF"/>
        <w:ind w:left="7200"/>
        <w:jc w:val="right"/>
        <w:rPr>
          <w:color w:val="000000" w:themeColor="text1"/>
          <w:spacing w:val="-3"/>
        </w:rPr>
      </w:pPr>
      <w:r w:rsidRPr="00B54E7F">
        <w:rPr>
          <w:color w:val="000000" w:themeColor="text1"/>
          <w:spacing w:val="-3"/>
        </w:rPr>
        <w:t>(тыс. рублей)</w:t>
      </w:r>
    </w:p>
    <w:p w:rsidR="006658AA" w:rsidRPr="00B54E7F" w:rsidRDefault="006658AA" w:rsidP="006658AA">
      <w:pPr>
        <w:rPr>
          <w:color w:val="000000" w:themeColor="text1"/>
        </w:rPr>
      </w:pPr>
    </w:p>
    <w:tbl>
      <w:tblPr>
        <w:tblW w:w="10343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56"/>
        <w:gridCol w:w="4892"/>
        <w:gridCol w:w="1695"/>
      </w:tblGrid>
      <w:tr w:rsidR="006658AA" w:rsidRPr="00B54E7F" w:rsidTr="00401D50">
        <w:trPr>
          <w:trHeight w:val="1880"/>
          <w:tblHeader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58AA" w:rsidRPr="00B54E7F" w:rsidRDefault="006658AA" w:rsidP="00510AE7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Код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58AA" w:rsidRPr="00B54E7F" w:rsidRDefault="006658AA" w:rsidP="00510AE7">
            <w:pPr>
              <w:shd w:val="clear" w:color="auto" w:fill="FFFFFF"/>
              <w:spacing w:line="322" w:lineRule="exact"/>
              <w:ind w:left="48" w:right="82"/>
              <w:jc w:val="center"/>
              <w:rPr>
                <w:color w:val="000000" w:themeColor="text1"/>
                <w:spacing w:val="-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Наименование групп, подгрупп,</w:t>
            </w:r>
            <w:r w:rsidRPr="00B54E7F">
              <w:rPr>
                <w:color w:val="000000" w:themeColor="text1"/>
                <w:sz w:val="28"/>
                <w:szCs w:val="28"/>
              </w:rPr>
              <w:br/>
            </w:r>
            <w:r w:rsidRPr="00B54E7F">
              <w:rPr>
                <w:color w:val="000000" w:themeColor="text1"/>
                <w:spacing w:val="-1"/>
                <w:sz w:val="28"/>
                <w:szCs w:val="28"/>
              </w:rPr>
              <w:t xml:space="preserve">статей, подстатей, элементов, </w:t>
            </w:r>
          </w:p>
          <w:p w:rsidR="006658AA" w:rsidRPr="00B54E7F" w:rsidRDefault="006658AA" w:rsidP="00510AE7">
            <w:pPr>
              <w:shd w:val="clear" w:color="auto" w:fill="FFFFFF"/>
              <w:spacing w:line="322" w:lineRule="exact"/>
              <w:ind w:left="48" w:right="82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pacing w:val="-1"/>
                <w:sz w:val="28"/>
                <w:szCs w:val="28"/>
              </w:rPr>
              <w:t>про</w:t>
            </w:r>
            <w:r w:rsidRPr="00B54E7F">
              <w:rPr>
                <w:color w:val="000000" w:themeColor="text1"/>
                <w:sz w:val="28"/>
                <w:szCs w:val="28"/>
              </w:rPr>
              <w:t xml:space="preserve">грамм (подпрограмм), кодов </w:t>
            </w:r>
          </w:p>
          <w:p w:rsidR="006658AA" w:rsidRPr="00B54E7F" w:rsidRDefault="006658AA" w:rsidP="00510AE7">
            <w:pPr>
              <w:shd w:val="clear" w:color="auto" w:fill="FFFFFF"/>
              <w:spacing w:line="322" w:lineRule="exact"/>
              <w:ind w:left="48" w:right="82"/>
              <w:jc w:val="center"/>
              <w:rPr>
                <w:color w:val="000000" w:themeColor="text1"/>
                <w:spacing w:val="-2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эконо</w:t>
            </w:r>
            <w:r w:rsidRPr="00B54E7F">
              <w:rPr>
                <w:color w:val="000000" w:themeColor="text1"/>
                <w:spacing w:val="-2"/>
                <w:sz w:val="28"/>
                <w:szCs w:val="28"/>
              </w:rPr>
              <w:t xml:space="preserve">мической классификации </w:t>
            </w:r>
          </w:p>
          <w:p w:rsidR="006658AA" w:rsidRPr="00B54E7F" w:rsidRDefault="006658AA" w:rsidP="00510AE7">
            <w:pPr>
              <w:shd w:val="clear" w:color="auto" w:fill="FFFFFF"/>
              <w:spacing w:line="322" w:lineRule="exact"/>
              <w:ind w:left="48" w:right="82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pacing w:val="-2"/>
                <w:sz w:val="28"/>
                <w:szCs w:val="28"/>
              </w:rPr>
              <w:t xml:space="preserve">источников </w:t>
            </w:r>
            <w:r w:rsidRPr="00B54E7F">
              <w:rPr>
                <w:color w:val="000000" w:themeColor="text1"/>
                <w:sz w:val="28"/>
                <w:szCs w:val="28"/>
              </w:rPr>
              <w:t xml:space="preserve">внутреннего </w:t>
            </w:r>
          </w:p>
          <w:p w:rsidR="006658AA" w:rsidRPr="00B54E7F" w:rsidRDefault="006658AA" w:rsidP="00510AE7">
            <w:pPr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 xml:space="preserve">    финансирования дефицита бюджета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8AA" w:rsidRPr="00B54E7F" w:rsidRDefault="006658AA" w:rsidP="00510AE7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pacing w:val="-5"/>
                <w:sz w:val="28"/>
                <w:szCs w:val="28"/>
              </w:rPr>
              <w:t>Сумма</w:t>
            </w:r>
          </w:p>
        </w:tc>
      </w:tr>
      <w:tr w:rsidR="006658AA" w:rsidRPr="00B54E7F" w:rsidTr="00401D50">
        <w:trPr>
          <w:trHeight w:val="20"/>
          <w:tblHeader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8AA" w:rsidRPr="00B54E7F" w:rsidRDefault="006658AA" w:rsidP="00510AE7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8AA" w:rsidRPr="00B54E7F" w:rsidRDefault="006658AA" w:rsidP="00510AE7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8AA" w:rsidRPr="00B54E7F" w:rsidRDefault="006658AA" w:rsidP="00510AE7">
            <w:pPr>
              <w:shd w:val="clear" w:color="auto" w:fill="FFFFFF"/>
              <w:ind w:left="442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6658AA" w:rsidRPr="00B54E7F" w:rsidTr="00401D50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8AA" w:rsidRPr="00B54E7F" w:rsidRDefault="006658AA" w:rsidP="00510AE7">
            <w:pPr>
              <w:shd w:val="clear" w:color="auto" w:fill="FFFFFF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000 01 00 00 00 00 0000 000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8AA" w:rsidRPr="00B54E7F" w:rsidRDefault="006658AA" w:rsidP="00510AE7">
            <w:pPr>
              <w:shd w:val="clear" w:color="auto" w:fill="FFFFFF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  <w:p w:rsidR="006658AA" w:rsidRPr="00B54E7F" w:rsidRDefault="006658AA" w:rsidP="00510AE7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в том числе: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58AA" w:rsidRPr="00B54E7F" w:rsidRDefault="00E90FE0" w:rsidP="00401D50">
            <w:pPr>
              <w:snapToGrid w:val="0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469,1</w:t>
            </w:r>
          </w:p>
        </w:tc>
      </w:tr>
      <w:tr w:rsidR="006658AA" w:rsidRPr="00B54E7F" w:rsidTr="00401D50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8AA" w:rsidRPr="00B54E7F" w:rsidRDefault="006658AA" w:rsidP="00510AE7">
            <w:pPr>
              <w:shd w:val="clear" w:color="auto" w:fill="FFFFFF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000 01 03 00 00 00 0000 000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8AA" w:rsidRPr="00B54E7F" w:rsidRDefault="006658AA" w:rsidP="00510AE7">
            <w:pPr>
              <w:shd w:val="clear" w:color="auto" w:fill="FFFFFF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58AA" w:rsidRPr="00B54E7F" w:rsidRDefault="006658AA" w:rsidP="0028433B">
            <w:pPr>
              <w:snapToGrid w:val="0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0,0</w:t>
            </w:r>
          </w:p>
        </w:tc>
      </w:tr>
      <w:tr w:rsidR="006658AA" w:rsidRPr="00B54E7F" w:rsidTr="00401D50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8AA" w:rsidRPr="00B54E7F" w:rsidRDefault="006658AA" w:rsidP="00DF44FA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000 01 03 00 00 00 0000 700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8AA" w:rsidRPr="00B54E7F" w:rsidRDefault="006658AA" w:rsidP="00510AE7">
            <w:pPr>
              <w:shd w:val="clear" w:color="auto" w:fill="FFFFFF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58AA" w:rsidRPr="00B54E7F" w:rsidRDefault="000E10C4" w:rsidP="00510AE7">
            <w:pPr>
              <w:jc w:val="right"/>
              <w:rPr>
                <w:color w:val="000000" w:themeColor="text1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795,6</w:t>
            </w:r>
          </w:p>
        </w:tc>
      </w:tr>
      <w:tr w:rsidR="006658AA" w:rsidRPr="00B54E7F" w:rsidTr="00401D50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8AA" w:rsidRPr="00B54E7F" w:rsidRDefault="006658AA" w:rsidP="00DF44FA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000 01 03 00 00 10 0000 710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8AA" w:rsidRPr="00B54E7F" w:rsidRDefault="006658AA" w:rsidP="00510AE7">
            <w:pPr>
              <w:shd w:val="clear" w:color="auto" w:fill="FFFFFF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 xml:space="preserve">Получение кредитов от других бюджетов бюджетной системы Российской Федерации бюджетом </w:t>
            </w:r>
            <w:r w:rsidRPr="00B54E7F">
              <w:rPr>
                <w:color w:val="000000" w:themeColor="text1"/>
                <w:sz w:val="28"/>
                <w:szCs w:val="28"/>
              </w:rPr>
              <w:lastRenderedPageBreak/>
              <w:t>поселения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58AA" w:rsidRPr="00B54E7F" w:rsidRDefault="000E10C4" w:rsidP="00510AE7">
            <w:pPr>
              <w:jc w:val="right"/>
              <w:rPr>
                <w:color w:val="000000" w:themeColor="text1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lastRenderedPageBreak/>
              <w:t>795,6</w:t>
            </w:r>
          </w:p>
        </w:tc>
      </w:tr>
      <w:tr w:rsidR="006658AA" w:rsidRPr="00B54E7F" w:rsidTr="00401D50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8AA" w:rsidRPr="00B54E7F" w:rsidRDefault="006658AA" w:rsidP="00DF44FA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lastRenderedPageBreak/>
              <w:t>000 01 03 00 00 00 0000 800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8AA" w:rsidRPr="00B54E7F" w:rsidRDefault="006658AA" w:rsidP="00510AE7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58AA" w:rsidRPr="00B54E7F" w:rsidRDefault="000E10C4" w:rsidP="00510AE7">
            <w:pPr>
              <w:jc w:val="right"/>
              <w:rPr>
                <w:color w:val="000000" w:themeColor="text1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795,6</w:t>
            </w:r>
          </w:p>
        </w:tc>
      </w:tr>
      <w:tr w:rsidR="006658AA" w:rsidRPr="00B54E7F" w:rsidTr="00401D50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8AA" w:rsidRPr="00B54E7F" w:rsidRDefault="006658AA" w:rsidP="00DF44FA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000 01 03 00 00 10 0000 810</w:t>
            </w:r>
          </w:p>
          <w:p w:rsidR="006658AA" w:rsidRPr="00B54E7F" w:rsidRDefault="006658AA" w:rsidP="00DF44FA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8AA" w:rsidRPr="00B54E7F" w:rsidRDefault="006658AA" w:rsidP="00510AE7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Погашение бюджетом 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58AA" w:rsidRPr="00B54E7F" w:rsidRDefault="000E10C4" w:rsidP="00510AE7">
            <w:pPr>
              <w:snapToGrid w:val="0"/>
              <w:jc w:val="right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795,6</w:t>
            </w:r>
          </w:p>
        </w:tc>
      </w:tr>
      <w:tr w:rsidR="006658AA" w:rsidRPr="00B54E7F" w:rsidTr="00401D50">
        <w:trPr>
          <w:trHeight w:val="725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8AA" w:rsidRPr="00B54E7F" w:rsidRDefault="006658AA" w:rsidP="00DF44FA">
            <w:pPr>
              <w:shd w:val="clear" w:color="auto" w:fill="FFFFFF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000 01 05 00 00 00 0000 000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8AA" w:rsidRPr="00B54E7F" w:rsidRDefault="006658AA" w:rsidP="00510AE7">
            <w:pPr>
              <w:ind w:left="5" w:right="5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B54E7F">
              <w:rPr>
                <w:b/>
                <w:color w:val="000000" w:themeColor="text1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8AA" w:rsidRPr="00B54E7F" w:rsidRDefault="00E90FE0" w:rsidP="00510AE7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469,1</w:t>
            </w:r>
          </w:p>
        </w:tc>
      </w:tr>
      <w:tr w:rsidR="006658AA" w:rsidRPr="00B54E7F" w:rsidTr="00401D50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8AA" w:rsidRPr="00B54E7F" w:rsidRDefault="006658AA" w:rsidP="00DF44FA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000 01 05 00 00 00 0000 500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8AA" w:rsidRPr="00B54E7F" w:rsidRDefault="006658AA" w:rsidP="00510AE7">
            <w:pPr>
              <w:ind w:left="5" w:right="5"/>
              <w:jc w:val="both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58AA" w:rsidRPr="00B54E7F" w:rsidRDefault="00ED1BF0" w:rsidP="00510AE7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11657,4</w:t>
            </w:r>
          </w:p>
        </w:tc>
      </w:tr>
      <w:tr w:rsidR="006658AA" w:rsidRPr="00B54E7F" w:rsidTr="00401D50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8AA" w:rsidRPr="00B54E7F" w:rsidRDefault="006658AA" w:rsidP="00DF44FA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000 01 05 02 00 00 0000 500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8AA" w:rsidRPr="00B54E7F" w:rsidRDefault="006658AA" w:rsidP="00510AE7">
            <w:pPr>
              <w:ind w:left="5" w:right="5"/>
              <w:jc w:val="both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Увеличение прочих остатков средств 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8AA" w:rsidRPr="00B54E7F" w:rsidRDefault="00ED1BF0" w:rsidP="00510AE7">
            <w:pPr>
              <w:jc w:val="right"/>
              <w:rPr>
                <w:color w:val="000000" w:themeColor="text1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11657,4</w:t>
            </w:r>
          </w:p>
        </w:tc>
      </w:tr>
      <w:tr w:rsidR="006658AA" w:rsidRPr="00B54E7F" w:rsidTr="00401D50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8AA" w:rsidRPr="00B54E7F" w:rsidRDefault="006658AA" w:rsidP="00DF44FA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000 01 05 02 01 00 0000 510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8AA" w:rsidRPr="00B54E7F" w:rsidRDefault="006658AA" w:rsidP="00510AE7">
            <w:pPr>
              <w:ind w:left="5" w:right="5"/>
              <w:jc w:val="both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 xml:space="preserve">Увеличение прочих остатков денежных средств  бюджетов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8AA" w:rsidRPr="00B54E7F" w:rsidRDefault="00ED1BF0" w:rsidP="00510AE7">
            <w:pPr>
              <w:jc w:val="right"/>
              <w:rPr>
                <w:color w:val="000000" w:themeColor="text1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11657,4</w:t>
            </w:r>
          </w:p>
        </w:tc>
      </w:tr>
      <w:tr w:rsidR="006658AA" w:rsidRPr="00B54E7F" w:rsidTr="00401D50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8AA" w:rsidRPr="00B54E7F" w:rsidRDefault="006658AA" w:rsidP="00DF44FA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000 01 05 02 01 10 0000 510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8AA" w:rsidRPr="00B54E7F" w:rsidRDefault="006658AA" w:rsidP="00510AE7">
            <w:pPr>
              <w:ind w:left="5" w:right="5"/>
              <w:jc w:val="both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 xml:space="preserve">Увеличение прочих остатков денежных средств  бюджета поселения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8AA" w:rsidRPr="00B54E7F" w:rsidRDefault="00ED1BF0" w:rsidP="00510AE7">
            <w:pPr>
              <w:jc w:val="right"/>
              <w:rPr>
                <w:color w:val="000000" w:themeColor="text1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11657,4</w:t>
            </w:r>
          </w:p>
        </w:tc>
      </w:tr>
      <w:tr w:rsidR="006658AA" w:rsidRPr="00B54E7F" w:rsidTr="00401D50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8AA" w:rsidRPr="00B54E7F" w:rsidRDefault="006658AA" w:rsidP="00DF44FA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000 01 05 00 00 00 0000 600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8AA" w:rsidRPr="00B54E7F" w:rsidRDefault="006658AA" w:rsidP="00510AE7">
            <w:pPr>
              <w:ind w:left="5" w:right="5"/>
              <w:jc w:val="both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8AA" w:rsidRPr="00B54E7F" w:rsidRDefault="00ED1BF0" w:rsidP="00510AE7">
            <w:pPr>
              <w:jc w:val="right"/>
              <w:rPr>
                <w:color w:val="000000" w:themeColor="text1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12126,5</w:t>
            </w:r>
          </w:p>
        </w:tc>
      </w:tr>
      <w:tr w:rsidR="006658AA" w:rsidRPr="00B54E7F" w:rsidTr="00401D50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8AA" w:rsidRPr="00B54E7F" w:rsidRDefault="006658AA" w:rsidP="00DF44FA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000 01 05 02 00 00 0000 600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8AA" w:rsidRPr="00B54E7F" w:rsidRDefault="006658AA" w:rsidP="00510AE7">
            <w:pPr>
              <w:ind w:left="5" w:right="5"/>
              <w:jc w:val="both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8AA" w:rsidRPr="00B54E7F" w:rsidRDefault="00ED1BF0" w:rsidP="00510AE7">
            <w:pPr>
              <w:jc w:val="right"/>
              <w:rPr>
                <w:color w:val="000000" w:themeColor="text1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12126,5</w:t>
            </w:r>
          </w:p>
        </w:tc>
      </w:tr>
      <w:tr w:rsidR="006658AA" w:rsidRPr="00B54E7F" w:rsidTr="00401D50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8AA" w:rsidRPr="00B54E7F" w:rsidRDefault="006658AA" w:rsidP="00DF44FA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000 01 05 02 01 00 0000 610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8AA" w:rsidRPr="00B54E7F" w:rsidRDefault="006658AA" w:rsidP="00510AE7">
            <w:pPr>
              <w:ind w:left="5" w:right="5"/>
              <w:jc w:val="both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8AA" w:rsidRPr="00B54E7F" w:rsidRDefault="00ED1BF0" w:rsidP="00510AE7">
            <w:pPr>
              <w:jc w:val="right"/>
              <w:rPr>
                <w:color w:val="000000" w:themeColor="text1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12126,5</w:t>
            </w:r>
          </w:p>
        </w:tc>
      </w:tr>
      <w:tr w:rsidR="006658AA" w:rsidRPr="00B54E7F" w:rsidTr="00401D50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8AA" w:rsidRPr="00B54E7F" w:rsidRDefault="006658AA" w:rsidP="00DF44FA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000 01 05 02 01 10 0000 610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8AA" w:rsidRPr="00B54E7F" w:rsidRDefault="006658AA" w:rsidP="00510AE7">
            <w:pPr>
              <w:ind w:left="5" w:right="5"/>
              <w:jc w:val="both"/>
              <w:rPr>
                <w:color w:val="000000" w:themeColor="text1"/>
                <w:sz w:val="28"/>
                <w:szCs w:val="28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8AA" w:rsidRPr="00B54E7F" w:rsidRDefault="00ED1BF0" w:rsidP="00510AE7">
            <w:pPr>
              <w:jc w:val="right"/>
              <w:rPr>
                <w:color w:val="000000" w:themeColor="text1"/>
              </w:rPr>
            </w:pPr>
            <w:r w:rsidRPr="00B54E7F">
              <w:rPr>
                <w:color w:val="000000" w:themeColor="text1"/>
                <w:sz w:val="28"/>
                <w:szCs w:val="28"/>
              </w:rPr>
              <w:t>12126,5</w:t>
            </w:r>
            <w:r w:rsidR="00401D50" w:rsidRPr="00B54E7F">
              <w:rPr>
                <w:color w:val="000000" w:themeColor="text1"/>
                <w:sz w:val="28"/>
                <w:szCs w:val="28"/>
              </w:rPr>
              <w:t>».</w:t>
            </w:r>
          </w:p>
        </w:tc>
      </w:tr>
    </w:tbl>
    <w:p w:rsidR="006658AA" w:rsidRPr="00B54E7F" w:rsidRDefault="0028433B" w:rsidP="0028433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54E7F">
        <w:rPr>
          <w:color w:val="000000" w:themeColor="text1"/>
          <w:sz w:val="28"/>
          <w:szCs w:val="28"/>
        </w:rPr>
        <w:t xml:space="preserve"> </w:t>
      </w:r>
    </w:p>
    <w:p w:rsidR="00332D86" w:rsidRPr="00B54E7F" w:rsidRDefault="00CC7F0F" w:rsidP="00CC7F0F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B54E7F">
        <w:rPr>
          <w:color w:val="000000" w:themeColor="text1"/>
          <w:sz w:val="28"/>
          <w:szCs w:val="28"/>
        </w:rPr>
        <w:t>2. Решение вступает в силу со дня его подписания и подлежи</w:t>
      </w:r>
      <w:r w:rsidR="00F924F3" w:rsidRPr="00B54E7F">
        <w:rPr>
          <w:color w:val="000000" w:themeColor="text1"/>
          <w:sz w:val="28"/>
          <w:szCs w:val="28"/>
        </w:rPr>
        <w:t>т официальному обнародованию</w:t>
      </w:r>
      <w:r w:rsidRPr="00B54E7F">
        <w:rPr>
          <w:color w:val="000000" w:themeColor="text1"/>
          <w:sz w:val="28"/>
          <w:szCs w:val="28"/>
        </w:rPr>
        <w:t>.</w:t>
      </w:r>
    </w:p>
    <w:p w:rsidR="00CC7F0F" w:rsidRPr="00B54E7F" w:rsidRDefault="00CC7F0F" w:rsidP="00CC7F0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332D86" w:rsidRPr="00B54E7F" w:rsidRDefault="00332D86" w:rsidP="00CC7F0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332D86" w:rsidRPr="00B54E7F" w:rsidRDefault="00332D86" w:rsidP="008E547F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B54E7F">
        <w:rPr>
          <w:color w:val="000000" w:themeColor="text1"/>
          <w:sz w:val="28"/>
          <w:szCs w:val="28"/>
        </w:rPr>
        <w:t xml:space="preserve">Председатель Совета </w:t>
      </w:r>
    </w:p>
    <w:p w:rsidR="00F924F3" w:rsidRPr="00B54E7F" w:rsidRDefault="00332D86" w:rsidP="00401D50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B54E7F">
        <w:rPr>
          <w:color w:val="000000" w:themeColor="text1"/>
          <w:sz w:val="28"/>
          <w:szCs w:val="28"/>
        </w:rPr>
        <w:t xml:space="preserve">Куйбышевского сельского поселения                                          </w:t>
      </w:r>
      <w:r w:rsidR="00401D50" w:rsidRPr="00B54E7F">
        <w:rPr>
          <w:color w:val="000000" w:themeColor="text1"/>
          <w:sz w:val="28"/>
          <w:szCs w:val="28"/>
        </w:rPr>
        <w:t xml:space="preserve">      </w:t>
      </w:r>
      <w:r w:rsidRPr="00B54E7F">
        <w:rPr>
          <w:color w:val="000000" w:themeColor="text1"/>
          <w:sz w:val="28"/>
          <w:szCs w:val="28"/>
        </w:rPr>
        <w:t xml:space="preserve">     С.С.Петренко</w:t>
      </w:r>
    </w:p>
    <w:p w:rsidR="0082641F" w:rsidRPr="00B54E7F" w:rsidRDefault="0082641F" w:rsidP="00F924F3">
      <w:pPr>
        <w:tabs>
          <w:tab w:val="left" w:pos="3630"/>
        </w:tabs>
        <w:rPr>
          <w:color w:val="000000" w:themeColor="text1"/>
          <w:sz w:val="28"/>
          <w:szCs w:val="28"/>
        </w:rPr>
      </w:pPr>
    </w:p>
    <w:sectPr w:rsidR="0082641F" w:rsidRPr="00B54E7F" w:rsidSect="007B2A95">
      <w:pgSz w:w="11906" w:h="16838"/>
      <w:pgMar w:top="567" w:right="70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E00" w:rsidRDefault="00452E00" w:rsidP="00A56EF8">
      <w:r>
        <w:separator/>
      </w:r>
    </w:p>
  </w:endnote>
  <w:endnote w:type="continuationSeparator" w:id="1">
    <w:p w:rsidR="00452E00" w:rsidRDefault="00452E00" w:rsidP="00A56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E00" w:rsidRDefault="00452E00" w:rsidP="00A56EF8">
      <w:r>
        <w:separator/>
      </w:r>
    </w:p>
  </w:footnote>
  <w:footnote w:type="continuationSeparator" w:id="1">
    <w:p w:rsidR="00452E00" w:rsidRDefault="00452E00" w:rsidP="00A56E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C7027"/>
    <w:multiLevelType w:val="hybridMultilevel"/>
    <w:tmpl w:val="AEDE0966"/>
    <w:lvl w:ilvl="0" w:tplc="59662A04">
      <w:start w:val="1"/>
      <w:numFmt w:val="decimal"/>
      <w:lvlText w:val="1.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1" w:hanging="360"/>
      </w:pPr>
    </w:lvl>
    <w:lvl w:ilvl="2" w:tplc="0419001B" w:tentative="1">
      <w:start w:val="1"/>
      <w:numFmt w:val="lowerRoman"/>
      <w:lvlText w:val="%3."/>
      <w:lvlJc w:val="right"/>
      <w:pPr>
        <w:ind w:left="3021" w:hanging="180"/>
      </w:pPr>
    </w:lvl>
    <w:lvl w:ilvl="3" w:tplc="0419000F" w:tentative="1">
      <w:start w:val="1"/>
      <w:numFmt w:val="decimal"/>
      <w:lvlText w:val="%4."/>
      <w:lvlJc w:val="left"/>
      <w:pPr>
        <w:ind w:left="3741" w:hanging="360"/>
      </w:pPr>
    </w:lvl>
    <w:lvl w:ilvl="4" w:tplc="04190019" w:tentative="1">
      <w:start w:val="1"/>
      <w:numFmt w:val="lowerLetter"/>
      <w:lvlText w:val="%5."/>
      <w:lvlJc w:val="left"/>
      <w:pPr>
        <w:ind w:left="4461" w:hanging="360"/>
      </w:pPr>
    </w:lvl>
    <w:lvl w:ilvl="5" w:tplc="0419001B" w:tentative="1">
      <w:start w:val="1"/>
      <w:numFmt w:val="lowerRoman"/>
      <w:lvlText w:val="%6."/>
      <w:lvlJc w:val="right"/>
      <w:pPr>
        <w:ind w:left="5181" w:hanging="180"/>
      </w:pPr>
    </w:lvl>
    <w:lvl w:ilvl="6" w:tplc="0419000F" w:tentative="1">
      <w:start w:val="1"/>
      <w:numFmt w:val="decimal"/>
      <w:lvlText w:val="%7."/>
      <w:lvlJc w:val="left"/>
      <w:pPr>
        <w:ind w:left="5901" w:hanging="360"/>
      </w:pPr>
    </w:lvl>
    <w:lvl w:ilvl="7" w:tplc="04190019" w:tentative="1">
      <w:start w:val="1"/>
      <w:numFmt w:val="lowerLetter"/>
      <w:lvlText w:val="%8."/>
      <w:lvlJc w:val="left"/>
      <w:pPr>
        <w:ind w:left="6621" w:hanging="360"/>
      </w:pPr>
    </w:lvl>
    <w:lvl w:ilvl="8" w:tplc="0419001B" w:tentative="1">
      <w:start w:val="1"/>
      <w:numFmt w:val="lowerRoman"/>
      <w:lvlText w:val="%9."/>
      <w:lvlJc w:val="right"/>
      <w:pPr>
        <w:ind w:left="734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302"/>
    <w:rsid w:val="0000045D"/>
    <w:rsid w:val="0000602A"/>
    <w:rsid w:val="00006572"/>
    <w:rsid w:val="00011695"/>
    <w:rsid w:val="00011777"/>
    <w:rsid w:val="00015255"/>
    <w:rsid w:val="00016D89"/>
    <w:rsid w:val="000227FA"/>
    <w:rsid w:val="00025565"/>
    <w:rsid w:val="00025E28"/>
    <w:rsid w:val="00027F09"/>
    <w:rsid w:val="00031C82"/>
    <w:rsid w:val="00033738"/>
    <w:rsid w:val="00036520"/>
    <w:rsid w:val="00041739"/>
    <w:rsid w:val="00042012"/>
    <w:rsid w:val="0004287E"/>
    <w:rsid w:val="000443DA"/>
    <w:rsid w:val="0005398D"/>
    <w:rsid w:val="0005474F"/>
    <w:rsid w:val="000736EF"/>
    <w:rsid w:val="000869EB"/>
    <w:rsid w:val="00092621"/>
    <w:rsid w:val="00095519"/>
    <w:rsid w:val="00096CDC"/>
    <w:rsid w:val="000A1B3F"/>
    <w:rsid w:val="000A2862"/>
    <w:rsid w:val="000A384E"/>
    <w:rsid w:val="000A4C10"/>
    <w:rsid w:val="000A4F10"/>
    <w:rsid w:val="000A65DB"/>
    <w:rsid w:val="000A668A"/>
    <w:rsid w:val="000A6813"/>
    <w:rsid w:val="000B5DCE"/>
    <w:rsid w:val="000C23A1"/>
    <w:rsid w:val="000C2964"/>
    <w:rsid w:val="000C51CA"/>
    <w:rsid w:val="000D1F24"/>
    <w:rsid w:val="000D3333"/>
    <w:rsid w:val="000D4857"/>
    <w:rsid w:val="000E10C4"/>
    <w:rsid w:val="000F00BD"/>
    <w:rsid w:val="000F0CDD"/>
    <w:rsid w:val="000F71DD"/>
    <w:rsid w:val="001012EE"/>
    <w:rsid w:val="00103BDF"/>
    <w:rsid w:val="00110174"/>
    <w:rsid w:val="001101E9"/>
    <w:rsid w:val="00114535"/>
    <w:rsid w:val="00125C58"/>
    <w:rsid w:val="00126F19"/>
    <w:rsid w:val="0013059B"/>
    <w:rsid w:val="00130F29"/>
    <w:rsid w:val="00134B11"/>
    <w:rsid w:val="001527D2"/>
    <w:rsid w:val="00152A23"/>
    <w:rsid w:val="001552A8"/>
    <w:rsid w:val="00172A26"/>
    <w:rsid w:val="00175799"/>
    <w:rsid w:val="00176FF4"/>
    <w:rsid w:val="001844DE"/>
    <w:rsid w:val="0018450D"/>
    <w:rsid w:val="00185E28"/>
    <w:rsid w:val="00194BAB"/>
    <w:rsid w:val="00195250"/>
    <w:rsid w:val="001956F4"/>
    <w:rsid w:val="001A5636"/>
    <w:rsid w:val="001A694E"/>
    <w:rsid w:val="001A6C12"/>
    <w:rsid w:val="001B0F86"/>
    <w:rsid w:val="001B25E6"/>
    <w:rsid w:val="001B3E07"/>
    <w:rsid w:val="001B5AA0"/>
    <w:rsid w:val="001C6579"/>
    <w:rsid w:val="001C7057"/>
    <w:rsid w:val="001D53B4"/>
    <w:rsid w:val="001E4B91"/>
    <w:rsid w:val="001F0182"/>
    <w:rsid w:val="00204694"/>
    <w:rsid w:val="00221708"/>
    <w:rsid w:val="00225AB2"/>
    <w:rsid w:val="002375F4"/>
    <w:rsid w:val="00241345"/>
    <w:rsid w:val="00241829"/>
    <w:rsid w:val="002435A8"/>
    <w:rsid w:val="002505FF"/>
    <w:rsid w:val="002526E8"/>
    <w:rsid w:val="0025745E"/>
    <w:rsid w:val="0026270D"/>
    <w:rsid w:val="00264CAC"/>
    <w:rsid w:val="002650AF"/>
    <w:rsid w:val="002670F8"/>
    <w:rsid w:val="00272280"/>
    <w:rsid w:val="00272380"/>
    <w:rsid w:val="00272FF4"/>
    <w:rsid w:val="0027540C"/>
    <w:rsid w:val="00280D5C"/>
    <w:rsid w:val="0028433B"/>
    <w:rsid w:val="002854AF"/>
    <w:rsid w:val="00295139"/>
    <w:rsid w:val="002A16AB"/>
    <w:rsid w:val="002A1FD4"/>
    <w:rsid w:val="002B32ED"/>
    <w:rsid w:val="002C1310"/>
    <w:rsid w:val="002C634B"/>
    <w:rsid w:val="002D03D7"/>
    <w:rsid w:val="002D2E75"/>
    <w:rsid w:val="002D2E9C"/>
    <w:rsid w:val="002E2516"/>
    <w:rsid w:val="002E39EA"/>
    <w:rsid w:val="002E472C"/>
    <w:rsid w:val="002E60FA"/>
    <w:rsid w:val="002E66D6"/>
    <w:rsid w:val="002F1671"/>
    <w:rsid w:val="002F3744"/>
    <w:rsid w:val="002F3EA7"/>
    <w:rsid w:val="002F4410"/>
    <w:rsid w:val="002F4E12"/>
    <w:rsid w:val="0030268E"/>
    <w:rsid w:val="0030286B"/>
    <w:rsid w:val="00317EDD"/>
    <w:rsid w:val="00321473"/>
    <w:rsid w:val="0032215E"/>
    <w:rsid w:val="003228DA"/>
    <w:rsid w:val="00323D67"/>
    <w:rsid w:val="0033030D"/>
    <w:rsid w:val="00332D86"/>
    <w:rsid w:val="003376B2"/>
    <w:rsid w:val="00337B2C"/>
    <w:rsid w:val="00341169"/>
    <w:rsid w:val="0034696A"/>
    <w:rsid w:val="00355C29"/>
    <w:rsid w:val="00361C11"/>
    <w:rsid w:val="00376EA0"/>
    <w:rsid w:val="00384503"/>
    <w:rsid w:val="00391F18"/>
    <w:rsid w:val="003A537F"/>
    <w:rsid w:val="003B0F17"/>
    <w:rsid w:val="003B456A"/>
    <w:rsid w:val="003B710B"/>
    <w:rsid w:val="003C09DF"/>
    <w:rsid w:val="003C33C9"/>
    <w:rsid w:val="003D6FC8"/>
    <w:rsid w:val="003D77DB"/>
    <w:rsid w:val="003F24EC"/>
    <w:rsid w:val="003F34F0"/>
    <w:rsid w:val="003F5B2C"/>
    <w:rsid w:val="003F6418"/>
    <w:rsid w:val="00401D50"/>
    <w:rsid w:val="00407682"/>
    <w:rsid w:val="0040797A"/>
    <w:rsid w:val="00413015"/>
    <w:rsid w:val="0041315D"/>
    <w:rsid w:val="00414C19"/>
    <w:rsid w:val="00416120"/>
    <w:rsid w:val="0042307F"/>
    <w:rsid w:val="00426380"/>
    <w:rsid w:val="00427184"/>
    <w:rsid w:val="0043052A"/>
    <w:rsid w:val="0043225D"/>
    <w:rsid w:val="0043347C"/>
    <w:rsid w:val="004338B5"/>
    <w:rsid w:val="00436CD6"/>
    <w:rsid w:val="00437200"/>
    <w:rsid w:val="0044030E"/>
    <w:rsid w:val="00440A91"/>
    <w:rsid w:val="00441724"/>
    <w:rsid w:val="00445AE3"/>
    <w:rsid w:val="00452E00"/>
    <w:rsid w:val="004570CA"/>
    <w:rsid w:val="00457F1A"/>
    <w:rsid w:val="0046745B"/>
    <w:rsid w:val="00473F4F"/>
    <w:rsid w:val="00477C43"/>
    <w:rsid w:val="004829AC"/>
    <w:rsid w:val="0048431A"/>
    <w:rsid w:val="00494014"/>
    <w:rsid w:val="004968D0"/>
    <w:rsid w:val="004A5C76"/>
    <w:rsid w:val="004A640A"/>
    <w:rsid w:val="004B0643"/>
    <w:rsid w:val="004B238E"/>
    <w:rsid w:val="004B4967"/>
    <w:rsid w:val="004C2437"/>
    <w:rsid w:val="004C297D"/>
    <w:rsid w:val="004C41D9"/>
    <w:rsid w:val="004C442F"/>
    <w:rsid w:val="004C7A17"/>
    <w:rsid w:val="004D3D00"/>
    <w:rsid w:val="004D4DFD"/>
    <w:rsid w:val="004E2407"/>
    <w:rsid w:val="004E5D3B"/>
    <w:rsid w:val="004E5D61"/>
    <w:rsid w:val="004F2677"/>
    <w:rsid w:val="004F7B43"/>
    <w:rsid w:val="00500ACE"/>
    <w:rsid w:val="00504F36"/>
    <w:rsid w:val="00510AE7"/>
    <w:rsid w:val="00513541"/>
    <w:rsid w:val="005136EA"/>
    <w:rsid w:val="00520046"/>
    <w:rsid w:val="00526794"/>
    <w:rsid w:val="005268CC"/>
    <w:rsid w:val="005371CA"/>
    <w:rsid w:val="0054181F"/>
    <w:rsid w:val="005508FA"/>
    <w:rsid w:val="00551C08"/>
    <w:rsid w:val="00555657"/>
    <w:rsid w:val="005560DD"/>
    <w:rsid w:val="005644F0"/>
    <w:rsid w:val="0056683E"/>
    <w:rsid w:val="005709F3"/>
    <w:rsid w:val="00584E2B"/>
    <w:rsid w:val="005870A8"/>
    <w:rsid w:val="00590CC4"/>
    <w:rsid w:val="00594A05"/>
    <w:rsid w:val="005A3503"/>
    <w:rsid w:val="005A35DB"/>
    <w:rsid w:val="005A6B29"/>
    <w:rsid w:val="005B54F5"/>
    <w:rsid w:val="005C4203"/>
    <w:rsid w:val="005C4E48"/>
    <w:rsid w:val="005C56D4"/>
    <w:rsid w:val="005C7D7A"/>
    <w:rsid w:val="005D2EDA"/>
    <w:rsid w:val="005D3742"/>
    <w:rsid w:val="005D4EFD"/>
    <w:rsid w:val="005E19CD"/>
    <w:rsid w:val="005E1F10"/>
    <w:rsid w:val="005E368B"/>
    <w:rsid w:val="005E38E2"/>
    <w:rsid w:val="005F7918"/>
    <w:rsid w:val="00617386"/>
    <w:rsid w:val="0062128B"/>
    <w:rsid w:val="00623F45"/>
    <w:rsid w:val="006245F3"/>
    <w:rsid w:val="00624676"/>
    <w:rsid w:val="0062577F"/>
    <w:rsid w:val="00633223"/>
    <w:rsid w:val="00634851"/>
    <w:rsid w:val="00640F74"/>
    <w:rsid w:val="0064294C"/>
    <w:rsid w:val="00643B82"/>
    <w:rsid w:val="00650169"/>
    <w:rsid w:val="006511E3"/>
    <w:rsid w:val="00655F83"/>
    <w:rsid w:val="006658AA"/>
    <w:rsid w:val="00665EF8"/>
    <w:rsid w:val="00665FFA"/>
    <w:rsid w:val="006678B9"/>
    <w:rsid w:val="0067654B"/>
    <w:rsid w:val="00681B99"/>
    <w:rsid w:val="0069002A"/>
    <w:rsid w:val="00695A2C"/>
    <w:rsid w:val="006A0A95"/>
    <w:rsid w:val="006A2CD3"/>
    <w:rsid w:val="006A2D65"/>
    <w:rsid w:val="006A3BEA"/>
    <w:rsid w:val="006B7068"/>
    <w:rsid w:val="006C0FF2"/>
    <w:rsid w:val="006D203B"/>
    <w:rsid w:val="006D6FDD"/>
    <w:rsid w:val="006E485C"/>
    <w:rsid w:val="006F0527"/>
    <w:rsid w:val="006F1DBD"/>
    <w:rsid w:val="006F7F18"/>
    <w:rsid w:val="00703B96"/>
    <w:rsid w:val="00703E1D"/>
    <w:rsid w:val="007115D1"/>
    <w:rsid w:val="00713DDD"/>
    <w:rsid w:val="0071647E"/>
    <w:rsid w:val="007173DA"/>
    <w:rsid w:val="00717E59"/>
    <w:rsid w:val="00720A11"/>
    <w:rsid w:val="007232BC"/>
    <w:rsid w:val="007239ED"/>
    <w:rsid w:val="00723FDB"/>
    <w:rsid w:val="00730D7F"/>
    <w:rsid w:val="00737255"/>
    <w:rsid w:val="00737BC4"/>
    <w:rsid w:val="00744130"/>
    <w:rsid w:val="00753884"/>
    <w:rsid w:val="007629AF"/>
    <w:rsid w:val="007667E2"/>
    <w:rsid w:val="00767A16"/>
    <w:rsid w:val="007747DE"/>
    <w:rsid w:val="007864F6"/>
    <w:rsid w:val="007875A8"/>
    <w:rsid w:val="00791827"/>
    <w:rsid w:val="007B1CA8"/>
    <w:rsid w:val="007B2A95"/>
    <w:rsid w:val="007B2D0B"/>
    <w:rsid w:val="007B2FCB"/>
    <w:rsid w:val="007B349F"/>
    <w:rsid w:val="007B6567"/>
    <w:rsid w:val="007B7092"/>
    <w:rsid w:val="007B734A"/>
    <w:rsid w:val="007C11C4"/>
    <w:rsid w:val="007C540B"/>
    <w:rsid w:val="007C78B9"/>
    <w:rsid w:val="007D1C0E"/>
    <w:rsid w:val="007D48CB"/>
    <w:rsid w:val="007D5CFE"/>
    <w:rsid w:val="007E4A64"/>
    <w:rsid w:val="007E541C"/>
    <w:rsid w:val="007F0C08"/>
    <w:rsid w:val="007F49DA"/>
    <w:rsid w:val="007F52BF"/>
    <w:rsid w:val="007F761E"/>
    <w:rsid w:val="00813D8E"/>
    <w:rsid w:val="0081404C"/>
    <w:rsid w:val="00816652"/>
    <w:rsid w:val="00816F31"/>
    <w:rsid w:val="00822D46"/>
    <w:rsid w:val="00823B5A"/>
    <w:rsid w:val="00823E81"/>
    <w:rsid w:val="00824A3D"/>
    <w:rsid w:val="0082641F"/>
    <w:rsid w:val="008266BE"/>
    <w:rsid w:val="00834155"/>
    <w:rsid w:val="008357B1"/>
    <w:rsid w:val="00837634"/>
    <w:rsid w:val="008427E9"/>
    <w:rsid w:val="00843DF1"/>
    <w:rsid w:val="00846497"/>
    <w:rsid w:val="00850239"/>
    <w:rsid w:val="00851B5F"/>
    <w:rsid w:val="00857448"/>
    <w:rsid w:val="00860317"/>
    <w:rsid w:val="0086059B"/>
    <w:rsid w:val="008641FE"/>
    <w:rsid w:val="008643DD"/>
    <w:rsid w:val="00880BEC"/>
    <w:rsid w:val="008954C7"/>
    <w:rsid w:val="00895FFA"/>
    <w:rsid w:val="008A62E6"/>
    <w:rsid w:val="008B7FA3"/>
    <w:rsid w:val="008C1F1C"/>
    <w:rsid w:val="008C3124"/>
    <w:rsid w:val="008C61AB"/>
    <w:rsid w:val="008D074D"/>
    <w:rsid w:val="008E0077"/>
    <w:rsid w:val="008E07FC"/>
    <w:rsid w:val="008E1401"/>
    <w:rsid w:val="008E2A33"/>
    <w:rsid w:val="008E3455"/>
    <w:rsid w:val="008E547F"/>
    <w:rsid w:val="008E6F71"/>
    <w:rsid w:val="008F00DD"/>
    <w:rsid w:val="008F24C6"/>
    <w:rsid w:val="008F294E"/>
    <w:rsid w:val="008F2B3C"/>
    <w:rsid w:val="008F4D80"/>
    <w:rsid w:val="008F57DB"/>
    <w:rsid w:val="00900045"/>
    <w:rsid w:val="00902661"/>
    <w:rsid w:val="009040FD"/>
    <w:rsid w:val="009045FE"/>
    <w:rsid w:val="00907AF7"/>
    <w:rsid w:val="00911501"/>
    <w:rsid w:val="00912C2F"/>
    <w:rsid w:val="00925DB5"/>
    <w:rsid w:val="009261E2"/>
    <w:rsid w:val="0093002D"/>
    <w:rsid w:val="00930693"/>
    <w:rsid w:val="00935B3B"/>
    <w:rsid w:val="00935E6A"/>
    <w:rsid w:val="00942C22"/>
    <w:rsid w:val="00944268"/>
    <w:rsid w:val="00960553"/>
    <w:rsid w:val="0096099A"/>
    <w:rsid w:val="00960A54"/>
    <w:rsid w:val="00960D70"/>
    <w:rsid w:val="00967653"/>
    <w:rsid w:val="00970181"/>
    <w:rsid w:val="00971F50"/>
    <w:rsid w:val="009727A1"/>
    <w:rsid w:val="00982603"/>
    <w:rsid w:val="00986B92"/>
    <w:rsid w:val="00992224"/>
    <w:rsid w:val="009A1880"/>
    <w:rsid w:val="009A4C37"/>
    <w:rsid w:val="009A59F0"/>
    <w:rsid w:val="009A6D2B"/>
    <w:rsid w:val="009B5428"/>
    <w:rsid w:val="009B7B3D"/>
    <w:rsid w:val="009C12F5"/>
    <w:rsid w:val="009C26D0"/>
    <w:rsid w:val="009D1FCD"/>
    <w:rsid w:val="009E299D"/>
    <w:rsid w:val="009E4077"/>
    <w:rsid w:val="009E4D0E"/>
    <w:rsid w:val="009E5723"/>
    <w:rsid w:val="009E63FB"/>
    <w:rsid w:val="00A00633"/>
    <w:rsid w:val="00A00858"/>
    <w:rsid w:val="00A0518D"/>
    <w:rsid w:val="00A12215"/>
    <w:rsid w:val="00A16176"/>
    <w:rsid w:val="00A16D58"/>
    <w:rsid w:val="00A175F6"/>
    <w:rsid w:val="00A178AA"/>
    <w:rsid w:val="00A2010C"/>
    <w:rsid w:val="00A21CD4"/>
    <w:rsid w:val="00A22473"/>
    <w:rsid w:val="00A227B9"/>
    <w:rsid w:val="00A2345D"/>
    <w:rsid w:val="00A23B3C"/>
    <w:rsid w:val="00A3353B"/>
    <w:rsid w:val="00A349FF"/>
    <w:rsid w:val="00A408AA"/>
    <w:rsid w:val="00A40F85"/>
    <w:rsid w:val="00A46284"/>
    <w:rsid w:val="00A51C92"/>
    <w:rsid w:val="00A51F8E"/>
    <w:rsid w:val="00A54671"/>
    <w:rsid w:val="00A5524F"/>
    <w:rsid w:val="00A56EF8"/>
    <w:rsid w:val="00A61317"/>
    <w:rsid w:val="00A65132"/>
    <w:rsid w:val="00A65D46"/>
    <w:rsid w:val="00A81DFE"/>
    <w:rsid w:val="00A8542A"/>
    <w:rsid w:val="00A8590B"/>
    <w:rsid w:val="00A86ECF"/>
    <w:rsid w:val="00A91608"/>
    <w:rsid w:val="00A935AC"/>
    <w:rsid w:val="00AA33C2"/>
    <w:rsid w:val="00AA34C7"/>
    <w:rsid w:val="00AA540A"/>
    <w:rsid w:val="00AA54FE"/>
    <w:rsid w:val="00AC3CF5"/>
    <w:rsid w:val="00AC5866"/>
    <w:rsid w:val="00AE21BB"/>
    <w:rsid w:val="00AE58D2"/>
    <w:rsid w:val="00AE59AE"/>
    <w:rsid w:val="00AF294A"/>
    <w:rsid w:val="00AF5EB3"/>
    <w:rsid w:val="00B00509"/>
    <w:rsid w:val="00B13510"/>
    <w:rsid w:val="00B21CC8"/>
    <w:rsid w:val="00B23292"/>
    <w:rsid w:val="00B27208"/>
    <w:rsid w:val="00B307DE"/>
    <w:rsid w:val="00B31048"/>
    <w:rsid w:val="00B33AE6"/>
    <w:rsid w:val="00B43B7E"/>
    <w:rsid w:val="00B454F4"/>
    <w:rsid w:val="00B500B1"/>
    <w:rsid w:val="00B54E7F"/>
    <w:rsid w:val="00B56BDE"/>
    <w:rsid w:val="00B56CD5"/>
    <w:rsid w:val="00B603C5"/>
    <w:rsid w:val="00B636A4"/>
    <w:rsid w:val="00B640EC"/>
    <w:rsid w:val="00B644C3"/>
    <w:rsid w:val="00B715A1"/>
    <w:rsid w:val="00B728EC"/>
    <w:rsid w:val="00B77FE5"/>
    <w:rsid w:val="00B8433A"/>
    <w:rsid w:val="00B84CEB"/>
    <w:rsid w:val="00B859B8"/>
    <w:rsid w:val="00B92B94"/>
    <w:rsid w:val="00B939EE"/>
    <w:rsid w:val="00BA22A4"/>
    <w:rsid w:val="00BB0684"/>
    <w:rsid w:val="00BB319D"/>
    <w:rsid w:val="00BC1B2B"/>
    <w:rsid w:val="00BC2127"/>
    <w:rsid w:val="00BC24E4"/>
    <w:rsid w:val="00BC46EC"/>
    <w:rsid w:val="00BD54AE"/>
    <w:rsid w:val="00BD6C64"/>
    <w:rsid w:val="00BE1B81"/>
    <w:rsid w:val="00BE3E08"/>
    <w:rsid w:val="00BE565E"/>
    <w:rsid w:val="00BE64C6"/>
    <w:rsid w:val="00BF0DAE"/>
    <w:rsid w:val="00BF584B"/>
    <w:rsid w:val="00C00391"/>
    <w:rsid w:val="00C00BB0"/>
    <w:rsid w:val="00C03971"/>
    <w:rsid w:val="00C0611B"/>
    <w:rsid w:val="00C10CD6"/>
    <w:rsid w:val="00C22B9E"/>
    <w:rsid w:val="00C2375D"/>
    <w:rsid w:val="00C25835"/>
    <w:rsid w:val="00C35D24"/>
    <w:rsid w:val="00C41EAC"/>
    <w:rsid w:val="00C46E16"/>
    <w:rsid w:val="00C4769A"/>
    <w:rsid w:val="00C5341A"/>
    <w:rsid w:val="00C62FAB"/>
    <w:rsid w:val="00C65073"/>
    <w:rsid w:val="00C65A74"/>
    <w:rsid w:val="00C72E35"/>
    <w:rsid w:val="00C7629B"/>
    <w:rsid w:val="00C769AB"/>
    <w:rsid w:val="00C7737B"/>
    <w:rsid w:val="00C8212A"/>
    <w:rsid w:val="00C8273F"/>
    <w:rsid w:val="00C84E94"/>
    <w:rsid w:val="00C94CF1"/>
    <w:rsid w:val="00C96143"/>
    <w:rsid w:val="00CA1208"/>
    <w:rsid w:val="00CA443D"/>
    <w:rsid w:val="00CB10FA"/>
    <w:rsid w:val="00CB6E7B"/>
    <w:rsid w:val="00CC09DD"/>
    <w:rsid w:val="00CC7F0F"/>
    <w:rsid w:val="00CD0BF5"/>
    <w:rsid w:val="00CE1B54"/>
    <w:rsid w:val="00CE1F9B"/>
    <w:rsid w:val="00CE2C4C"/>
    <w:rsid w:val="00CF3ED3"/>
    <w:rsid w:val="00CF5110"/>
    <w:rsid w:val="00CF773C"/>
    <w:rsid w:val="00CF7867"/>
    <w:rsid w:val="00D05605"/>
    <w:rsid w:val="00D06561"/>
    <w:rsid w:val="00D06590"/>
    <w:rsid w:val="00D11CEB"/>
    <w:rsid w:val="00D13EA0"/>
    <w:rsid w:val="00D146F1"/>
    <w:rsid w:val="00D173EE"/>
    <w:rsid w:val="00D245A1"/>
    <w:rsid w:val="00D3671C"/>
    <w:rsid w:val="00D46935"/>
    <w:rsid w:val="00D479AD"/>
    <w:rsid w:val="00D51825"/>
    <w:rsid w:val="00D57B1D"/>
    <w:rsid w:val="00D729C2"/>
    <w:rsid w:val="00D72D2A"/>
    <w:rsid w:val="00D73FBA"/>
    <w:rsid w:val="00D7502F"/>
    <w:rsid w:val="00D86A7D"/>
    <w:rsid w:val="00DB75B3"/>
    <w:rsid w:val="00DD337D"/>
    <w:rsid w:val="00DD68E1"/>
    <w:rsid w:val="00DD750A"/>
    <w:rsid w:val="00DE134C"/>
    <w:rsid w:val="00DE44DC"/>
    <w:rsid w:val="00DF22A0"/>
    <w:rsid w:val="00DF44FA"/>
    <w:rsid w:val="00DF6F0A"/>
    <w:rsid w:val="00E006F3"/>
    <w:rsid w:val="00E01530"/>
    <w:rsid w:val="00E02688"/>
    <w:rsid w:val="00E04B5C"/>
    <w:rsid w:val="00E251A6"/>
    <w:rsid w:val="00E25D3B"/>
    <w:rsid w:val="00E32DF4"/>
    <w:rsid w:val="00E3445C"/>
    <w:rsid w:val="00E37B73"/>
    <w:rsid w:val="00E44ADE"/>
    <w:rsid w:val="00E45573"/>
    <w:rsid w:val="00E45A9F"/>
    <w:rsid w:val="00E464F3"/>
    <w:rsid w:val="00E47307"/>
    <w:rsid w:val="00E47798"/>
    <w:rsid w:val="00E53CC1"/>
    <w:rsid w:val="00E55A7D"/>
    <w:rsid w:val="00E60EC5"/>
    <w:rsid w:val="00E61554"/>
    <w:rsid w:val="00E7347B"/>
    <w:rsid w:val="00E77C42"/>
    <w:rsid w:val="00E86A98"/>
    <w:rsid w:val="00E90FE0"/>
    <w:rsid w:val="00E93FEA"/>
    <w:rsid w:val="00E94D05"/>
    <w:rsid w:val="00E95326"/>
    <w:rsid w:val="00E96755"/>
    <w:rsid w:val="00EA1F93"/>
    <w:rsid w:val="00EA2524"/>
    <w:rsid w:val="00EA66D7"/>
    <w:rsid w:val="00EB160B"/>
    <w:rsid w:val="00EB660E"/>
    <w:rsid w:val="00EB682E"/>
    <w:rsid w:val="00EC76B2"/>
    <w:rsid w:val="00ED1BF0"/>
    <w:rsid w:val="00ED2302"/>
    <w:rsid w:val="00ED63EE"/>
    <w:rsid w:val="00EE3BCD"/>
    <w:rsid w:val="00EF00B1"/>
    <w:rsid w:val="00EF5F71"/>
    <w:rsid w:val="00EF6B76"/>
    <w:rsid w:val="00EF7FA0"/>
    <w:rsid w:val="00F01035"/>
    <w:rsid w:val="00F01190"/>
    <w:rsid w:val="00F03423"/>
    <w:rsid w:val="00F03FFE"/>
    <w:rsid w:val="00F3004C"/>
    <w:rsid w:val="00F30CC2"/>
    <w:rsid w:val="00F325C0"/>
    <w:rsid w:val="00F35642"/>
    <w:rsid w:val="00F369A4"/>
    <w:rsid w:val="00F417A4"/>
    <w:rsid w:val="00F43261"/>
    <w:rsid w:val="00F5257F"/>
    <w:rsid w:val="00F561B3"/>
    <w:rsid w:val="00F56F92"/>
    <w:rsid w:val="00F62DC6"/>
    <w:rsid w:val="00F65413"/>
    <w:rsid w:val="00F65A18"/>
    <w:rsid w:val="00F67F99"/>
    <w:rsid w:val="00F71AC0"/>
    <w:rsid w:val="00F76E54"/>
    <w:rsid w:val="00F778EE"/>
    <w:rsid w:val="00F8328A"/>
    <w:rsid w:val="00F8350D"/>
    <w:rsid w:val="00F9044D"/>
    <w:rsid w:val="00F91D8B"/>
    <w:rsid w:val="00F91E69"/>
    <w:rsid w:val="00F924F3"/>
    <w:rsid w:val="00F94921"/>
    <w:rsid w:val="00F95F1C"/>
    <w:rsid w:val="00FA7D27"/>
    <w:rsid w:val="00FB0EB7"/>
    <w:rsid w:val="00FB7A46"/>
    <w:rsid w:val="00FB7C71"/>
    <w:rsid w:val="00FC06CC"/>
    <w:rsid w:val="00FC2995"/>
    <w:rsid w:val="00FC2DBB"/>
    <w:rsid w:val="00FD2246"/>
    <w:rsid w:val="00FF0DEA"/>
    <w:rsid w:val="00FF7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FDD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E54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4EFD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1">
    <w:name w:val="обычный_1 Знак Знак Знак Знак Знак Знак Знак Знак Знак"/>
    <w:basedOn w:val="a"/>
    <w:rsid w:val="008E547F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ED2302"/>
    <w:pPr>
      <w:jc w:val="both"/>
    </w:pPr>
  </w:style>
  <w:style w:type="paragraph" w:styleId="a5">
    <w:name w:val="Title"/>
    <w:basedOn w:val="a"/>
    <w:link w:val="a6"/>
    <w:qFormat/>
    <w:rsid w:val="00857448"/>
    <w:pPr>
      <w:suppressAutoHyphens w:val="0"/>
      <w:jc w:val="center"/>
    </w:pPr>
    <w:rPr>
      <w:b/>
      <w:sz w:val="28"/>
      <w:lang w:eastAsia="ru-RU"/>
    </w:rPr>
  </w:style>
  <w:style w:type="character" w:customStyle="1" w:styleId="a6">
    <w:name w:val="Название Знак"/>
    <w:basedOn w:val="a0"/>
    <w:link w:val="a5"/>
    <w:rsid w:val="00857448"/>
    <w:rPr>
      <w:b/>
      <w:sz w:val="28"/>
      <w:szCs w:val="24"/>
    </w:rPr>
  </w:style>
  <w:style w:type="paragraph" w:styleId="a7">
    <w:name w:val="Balloon Text"/>
    <w:basedOn w:val="a"/>
    <w:semiHidden/>
    <w:rsid w:val="003303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055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8E54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E54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basedOn w:val="a0"/>
    <w:rsid w:val="008E547F"/>
    <w:rPr>
      <w:color w:val="0000FF"/>
      <w:u w:val="single"/>
    </w:rPr>
  </w:style>
  <w:style w:type="paragraph" w:styleId="a9">
    <w:name w:val="header"/>
    <w:basedOn w:val="a"/>
    <w:link w:val="aa"/>
    <w:rsid w:val="008E547F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8E547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A56EF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56EF8"/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6E485C"/>
    <w:pPr>
      <w:ind w:left="720"/>
      <w:contextualSpacing/>
    </w:pPr>
  </w:style>
  <w:style w:type="paragraph" w:styleId="af">
    <w:name w:val="Normal (Web)"/>
    <w:basedOn w:val="a"/>
    <w:rsid w:val="00A175F6"/>
    <w:pPr>
      <w:suppressAutoHyphens w:val="0"/>
      <w:spacing w:before="100" w:beforeAutospacing="1" w:after="119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BC24E4"/>
    <w:rPr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rsid w:val="001A5636"/>
    <w:rPr>
      <w:sz w:val="24"/>
      <w:szCs w:val="24"/>
      <w:lang w:eastAsia="ar-SA"/>
    </w:rPr>
  </w:style>
  <w:style w:type="character" w:styleId="af0">
    <w:name w:val="Emphasis"/>
    <w:basedOn w:val="a0"/>
    <w:qFormat/>
    <w:rsid w:val="004130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4744C-6793-4FC2-AD38-11D63FE08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5003</TotalTime>
  <Pages>30</Pages>
  <Words>6251</Words>
  <Characters>35637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41805</CharactersWithSpaces>
  <SharedDoc>false</SharedDoc>
  <HLinks>
    <vt:vector size="6" baseType="variant"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consultantplus://offline/ref=E855995DF86DC95FC91921D5EE10B92FABBFA7A15EC05361C74CF3F6793A263B4EC2E4418C29D0885C32380556I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Пижонова В.Н.</dc:creator>
  <cp:lastModifiedBy>AdminRassvet</cp:lastModifiedBy>
  <cp:revision>87</cp:revision>
  <cp:lastPrinted>2019-04-26T13:15:00Z</cp:lastPrinted>
  <dcterms:created xsi:type="dcterms:W3CDTF">2014-11-13T10:31:00Z</dcterms:created>
  <dcterms:modified xsi:type="dcterms:W3CDTF">2019-05-06T07:58:00Z</dcterms:modified>
</cp:coreProperties>
</file>